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gression-random-forest"/>
    <w:p>
      <w:pPr>
        <w:pStyle w:val="Heading1"/>
      </w:pPr>
      <w:r>
        <w:t xml:space="preserve">Regression Random Forest</w:t>
      </w:r>
    </w:p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reg_rf</w:t>
      </w:r>
      <w:r>
        <w:t xml:space="preserve">: Random Forest for regression. Averages many decision trees trained with randomness; tends to reduce variance.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mtry</w:t>
      </w:r>
      <w:r>
        <w:t xml:space="preserve"> </w:t>
      </w:r>
      <w:r>
        <w:t xml:space="preserve">(variables per split),</w:t>
      </w:r>
      <w:r>
        <w:t xml:space="preserve"> </w:t>
      </w:r>
      <w:r>
        <w:rPr>
          <w:rStyle w:val="VerbatimChar"/>
        </w:rPr>
        <w:t xml:space="preserve">ntree</w:t>
      </w:r>
      <w:r>
        <w:t xml:space="preserve"> </w:t>
      </w:r>
      <w:r>
        <w:t xml:space="preserve">(number of trees).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bookmarkEnd w:id="20"/>
    <w:bookmarkStart w:id="21" w:name="dataset-for-regression-analysis"/>
    <w:p>
      <w:pPr>
        <w:pStyle w:val="Heading1"/>
      </w:pPr>
      <w:r>
        <w:t xml:space="preserve">Dataset for regression analysis</w:t>
      </w:r>
    </w:p>
    <w:p>
      <w:pPr>
        <w:pStyle w:val="FirstParagraph"/>
      </w:pPr>
      <w:r>
        <w:t xml:space="preserve">Load Boston dataset and inspect types/values.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[,8]      [,9]      [,10]     [,11]     [,12]     [,13]     [,14]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[,15]     [,16]     [,17]     [,18]     [,19]     [,20]     [,21]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[,22]     [,23]     [,24]     [,25]     [,26]     [,27]     [,28]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[,29]     [,30]     [,31]     [,32]     [,33]     [,34]     [,35]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[,36]     [,37]     [,38]     [,39]     [,40]     [,41]     [,42]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[,43]     [,44]     [,45]     [,46]     [,47]     [,48]     [,49]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[,50]     [,51]     [,52]     [,53]     [,54]     [,55]     [,56]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[,57]     [,58]     [,59]     [,60]     [,61]     [,62]     [,63]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[,64]     [,65]     [,66]     [,67]     [,68]     [,69]     [,70]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[,71]     [,72]     [,73]     [,74]     [,75]     [,76]     [,77]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[,78]     [,79]     [,80]     [,81]     [,82]     [,83]     [,84]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[,85]     [,86]     [,87]     [,88]     [,89]     [,90]     [,91]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[,92]     [,93]     [,94]     [,95]     [,96]     [,97]     [,98] 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[,113]    [,114]    [,115]    [,116]    [,117]    [,118]    [,119]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[,120]    [,121]    [,122]    [,123]    [,124]    [,125]    [,126]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[,127]    [,128]    [,129]    [,130]    [,131]    [,132]    [,133]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[,134]    [,135]    [,136]    [,137]    [,138]    [,139]    [,140]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[,141]    [,142]    [,143]    [,144]    [,145]    [,146]    [,147]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[,148]    [,149]    [,150]    [,151]    [,152]    [,153]    [,154]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[,155]    [,156]    [,157]    [,158]    [,159]    [,160]    [,161]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[,162]    [,163]    [,164]    [,165]    [,166]    [,167]    [,168]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[,169]    [,170]    [,171]    [,172]    [,173]    [,174]    [,175]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[,176]    [,177]    [,178]    [,179]    [,180]    [,181]    [,182]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[,183]    [,184]    [,185]    [,186]    [,187]    [,188]    [,189]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[,190]    [,191]    [,192]    [,193]    [,194]    [,195]    [,196]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[,197]    [,198]    [,199]    [,200]    [,201]    [,202]    [,203]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[,218]    [,219]    [,220]    [,221]    [,222]    [,223]    [,224]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[,225]    [,226]    [,227]    [,228]    [,229]    [,230]    [,231]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[,232]    [,233]    [,234]    [,235]    [,236]    [,237]    [,238]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[,239]    [,240]    [,241]    [,242]    [,243]    [,244]    [,245]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[,246]    [,247]    [,248]    [,249]    [,250]    [,251]    [,252]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[,253]    [,254]    [,255]    [,256]    [,257]    [,258]    [,259]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[,260]    [,261]    [,262]    [,263]    [,264]    [,265]    [,266]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[,267]    [,268]    [,269]    [,270]    [,271]    [,272]    [,273]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[,274]    [,275]    [,276]    [,277]    [,278]    [,279]    [,280]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[,281]    [,282]    [,283]    [,284]    [,285]    [,286]    [,287]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[,288]    [,289]    [,290]    [,291]    [,292]    [,293]    [,294]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[,295]    [,296]    [,297]    [,298]    [,299]    [,300]    [,301]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[,302]    [,303]    [,304]    [,305]    [,306]    [,307]    [,308]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[,323]    [,324]    [,325]    [,326]    [,327]    [,328]    [,329]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[,330]    [,331]    [,332]    [,333]    [,334]    [,335]    [,336]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[,337]    [,338]    [,339]    [,340]    [,341]    [,342]    [,343]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[,344]    [,345]    [,346]    [,347]    [,348]    [,349]    [,350]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[,351]    [,352]    [,353]    [,354]    [,355]    [,356]    [,357]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[,358]    [,359]    [,360]    [,361]    [,362]    [,363]    [,364]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[,365]    [,366]    [,367]    [,368]    [,369]    [,370]    [,371]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[,372]    [,373]    [,374]    [,375]    [,376]    [,377]    [,378]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[,379]    [,380]    [,381]    [,382]    [,383]    [,384]    [,385]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[,386]    [,387]    [,388]    [,389]    [,390]    [,391]    [,392]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[,393]    [,394]    [,395]    [,396]    [,397]    [,398]    [,399]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[,400]    [,401]    [,402]    [,403]    [,404]    [,405]    [,406]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[,407]    [,408]    [,409]    [,410]    [,411]    [,412]    [,413]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[,428]    [,429]    [,430]    [,431]    [,432]    [,433]    [,434]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[,435]    [,436]    [,437]    [,438]    [,439]    [,440]    [,441]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[,442]    [,443]    [,444]    [,445]    [,446]    [,447]    [,448]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[,449]    [,450]    [,451]    [,452]    [,453]    [,454]    [,455]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[,456]    [,457]    [,458]    [,459]    [,460]    [,461]    [,462]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[,463]    [,464]    [,465]    [,466]    [,467]    [,468]    [,469]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[,470]    [,471]    [,472]    [,473]    [,474]    [,475]    [,476]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[,477]    [,478]    [,479]    [,480]    [,481]    [,482]    [,483]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[,484]    [,485]    [,486]    [,487]    [,488]    [,489]    [,490]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[,491]    [,492]    [,493]    [,494]    [,495]    [,496]    [,497]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[,498]    [,499]    [,500]    [,501]    [,502]    [,503]    [,504]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[,505]    [,506]    [,507]    [,508]    [,509]    [,510]    [,511]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[,512]    [,513]    [,514]    [,515]    [,516]    [,517]    [,518]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[,533]    [,534]    [,535]    [,536]    [,537]    [,538]    [,539]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[,540]    [,541]    [,542]    [,543]    [,544]    [,545]    [,546]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[,547]    [,548]    [,549]    [,550]    [,551]    [,552]    [,553]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[,554]    [,555]    [,556]    [,557]    [,558]    [,559]    [,560]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[,561]    [,562]    [,563]    [,564]    [,565]    [,566]    [,567]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[,568]    [,569]    [,570]    [,571]    [,572]    [,573]    [,574]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[,575]    [,576]    [,577]    [,578]    [,579]    [,580]    [,581]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[,582]    [,583]    [,584]    [,585]    [,586]    [,587]    [,588]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[,589]    [,590]    [,591]    [,592]    [,593]    [,594]    [,595]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[,596]    [,597]    [,598]    [,599]    [,600]    [,601]    [,602]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[,603]    [,604]    [,605]    [,606]    [,607]    [,608]    [,609]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[,610]    [,611]    [,612]    [,613]    [,614]    [,615]    [,616]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[,617]    [,618]    [,619]    [,620]    [,621]    [,622]    [,623]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[,638]    [,639]    [,640]    [,641]    [,642]    [,643]    [,644]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[,645]    [,646]    [,647]    [,648]    [,649]    [,650]    [,651]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[,652]    [,653]    [,654]    [,655]    [,656]    [,657]    [,658]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[,659]    [,660]    [,661]    [,662]    [,663]    [,664]    [,665]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[,666]    [,667]    [,668]    [,669]    [,670]    [,671]    [,672]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[,673]    [,674]    [,675]    [,676]    [,677]    [,678]    [,679]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[,680]    [,681]    [,682]    [,683]    [,684]    [,685]    [,686]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[,687]    [,688]    [,689]    [,690]    [,691]    [,692]    [,693]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[,694]    [,695]    [,696]    [,697]    [,698]    [,699]    [,700]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[,701]    [,702]    [,703]    [,704]    [,705]    [,706]    [,707]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[,708]    [,709]    [,710]    [,711]    [,712]    [,713]    [,714]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[,715]    [,716]    [,717]    [,718]    [,719]    [,720]    [,721]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[,722]    [,723]    [,724]    [,725]    [,726]    [,727]    [,728]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[,743]    [,744]    [,745]    [,746]    [,747]    [,748]    [,749]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[,750]    [,751]    [,752]    [,753]    [,754]    [,755]    [,756]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[,757]    [,758]    [,759]    [,760]    [,761]    [,762]    [,763]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[,764]    [,765]    [,766]    [,767]    [,768]    [,769]    [,770]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[,771]    [,772]    [,773]    [,774]    [,775]    [,776]    [,777]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[,778]    [,779]    [,780]    [,781]    [,782]    [,783]    [,784]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[,785]    [,786]    [,787]    [,788]    [,789]    [,790]    [,791]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[,792]    [,793]    [,794]    [,795]    [,796]    [,797]    [,798]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[,799]    [,800]    [,801]    [,802]    [,803]    [,804]    [,805]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[,806]    [,807]    [,808]    [,809]    [,810]    [,811]    [,812]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[,813]    [,814]    [,815]    [,816]    [,817]    [,818]    [,819]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[,820]    [,821]    [,822]    [,823]    [,824]    [,825]    [,826]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[,827]    [,828]    [,829]    [,830]    [,831]    [,832]    [,833]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[,848]    [,849]    [,850]    [,851]    [,852]    [,853]    [,854]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[,855]    [,856]    [,857]    [,858]    [,859]    [,860]    [,861]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[,862]    [,863]    [,864]    [,865]    [,866]    [,867]    [,868]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[,869]    [,870]    [,871]    [,872]    [,873]    [,874]    [,875]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[,876]    [,877]    [,878]    [,879]    [,880]    [,881]    [,882]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[,883]    [,884]    [,885]    [,886]    [,887]    [,888]    [,889]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[,890]    [,891]    [,892]    [,893]    [,894]    [,895]    [,896]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[,897]    [,898]    [,899]    [,900]    [,901]    [,902]    [,903]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[,904]    [,905]    [,906]    [,907]    [,908]    [,909]    [,910]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[,911]    [,912]    [,913]    [,914]    [,915]    [,916]    [,917]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[,918]    [,919]    [,920]    [,921]    [,922]    [,923]    [,924]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[,925]    [,926]    [,927]    [,928]    [,929]    [,930]    [,931]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[,932]    [,933]    [,934]    [,935]    [,936]    [,937]    [,938]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[,953]    [,954]    [,955]    [,956]    [,957]    [,958]    [,959]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[,960]    [,961]    [,962]    [,963]    [,964]    [,965]    [,966]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[,967]    [,968]    [,969]    [,970]    [,971]    [,972]    [,973]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[,974]    [,975]    [,976]    [,977]    [,978]    [,979]    [,980]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[,981]    [,982]    [,983]    [,984]    [,985]    [,986]    [,987]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[,988]    [,989]    [,990]    [,991]    [,992]    [,993]    [,994]   </w:t>
      </w:r>
      <w:r>
        <w:br/>
      </w:r>
      <w:r>
        <w:rPr>
          <w:rStyle w:val="VerbatimChar"/>
        </w:rPr>
        <w:t xml:space="preserve">## [1,] "numeric" "numeric" "numeric" "numeric" "numeric" "numeric" "numeric"</w:t>
      </w:r>
      <w:r>
        <w:br/>
      </w:r>
      <w:r>
        <w:rPr>
          <w:rStyle w:val="VerbatimChar"/>
        </w:rPr>
        <w:t xml:space="preserve">##  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</w:t>
      </w:r>
      <w:r>
        <w:br/>
      </w:r>
      <w:r>
        <w:rPr>
          <w:rStyle w:val="VerbatimChar"/>
        </w:rPr>
        <w:t xml:space="preserve">## 1 0.00632 18  2.31    0 0.538 6.575 65.2 4.0900   1 296    15.3 396.90</w:t>
      </w:r>
      <w:r>
        <w:br/>
      </w:r>
      <w:r>
        <w:rPr>
          <w:rStyle w:val="VerbatimChar"/>
        </w:rPr>
        <w:t xml:space="preserve">## 2 0.02731  0  7.07    0 0.469 6.421 78.9 4.9671   2 242    17.8 396.90</w:t>
      </w:r>
      <w:r>
        <w:br/>
      </w:r>
      <w:r>
        <w:rPr>
          <w:rStyle w:val="VerbatimChar"/>
        </w:rPr>
        <w:t xml:space="preserve">## 3 0.02729  0  7.07    0 0.469 7.185 61.1 4.9671   2 242    17.8 392.83</w:t>
      </w:r>
      <w:r>
        <w:br/>
      </w:r>
      <w:r>
        <w:rPr>
          <w:rStyle w:val="VerbatimChar"/>
        </w:rPr>
        <w:t xml:space="preserve">## 4 0.03237  0  2.18    0 0.458 6.998 45.8 6.0622   3 222    18.7 394.63</w:t>
      </w:r>
      <w:r>
        <w:br/>
      </w:r>
      <w:r>
        <w:rPr>
          <w:rStyle w:val="VerbatimChar"/>
        </w:rPr>
        <w:t xml:space="preserve">## 5 0.06905  0  2.18    0 0.458 7.147 54.2 6.0622   3 222    18.7 396.90</w:t>
      </w:r>
      <w:r>
        <w:br/>
      </w:r>
      <w:r>
        <w:rPr>
          <w:rStyle w:val="VerbatimChar"/>
        </w:rPr>
        <w:t xml:space="preserve">## 6 0.02985  0  2.18    0 0.458 6.430 58.7 6.0622   3 222    18.7 394.12</w:t>
      </w:r>
      <w:r>
        <w:br/>
      </w:r>
      <w:r>
        <w:rPr>
          <w:rStyle w:val="VerbatimChar"/>
        </w:rPr>
        <w:t xml:space="preserve">##   lstat medv</w:t>
      </w:r>
      <w:r>
        <w:br/>
      </w:r>
      <w:r>
        <w:rPr>
          <w:rStyle w:val="VerbatimChar"/>
        </w:rPr>
        <w:t xml:space="preserve">## 1  4.98 24.0</w:t>
      </w:r>
      <w:r>
        <w:br/>
      </w:r>
      <w:r>
        <w:rPr>
          <w:rStyle w:val="VerbatimChar"/>
        </w:rPr>
        <w:t xml:space="preserve">## 2  9.14 21.6</w:t>
      </w:r>
      <w:r>
        <w:br/>
      </w:r>
      <w:r>
        <w:rPr>
          <w:rStyle w:val="VerbatimChar"/>
        </w:rPr>
        <w:t xml:space="preserve">## 3  4.03 34.7</w:t>
      </w:r>
      <w:r>
        <w:br/>
      </w:r>
      <w:r>
        <w:rPr>
          <w:rStyle w:val="VerbatimChar"/>
        </w:rPr>
        <w:t xml:space="preserve">## 4  2.94 33.4</w:t>
      </w:r>
      <w:r>
        <w:br/>
      </w:r>
      <w:r>
        <w:rPr>
          <w:rStyle w:val="VerbatimChar"/>
        </w:rPr>
        <w:t xml:space="preserve">## 5  5.33 36.2</w:t>
      </w:r>
      <w:r>
        <w:br/>
      </w:r>
      <w:r>
        <w:rPr>
          <w:rStyle w:val="VerbatimChar"/>
        </w:rPr>
        <w:t xml:space="preserve">## 6  5.21 28.7</w:t>
      </w:r>
    </w:p>
    <w:bookmarkEnd w:id="21"/>
    <w:bookmarkStart w:id="22" w:name="Xb844c75f53e9fbce736e4976cfc0aa4f0d7916f"/>
    <w:p>
      <w:pPr>
        <w:pStyle w:val="Heading1"/>
      </w:pPr>
      <w:r>
        <w:t xml:space="preserve">Optional conversion to matrix (may improve performance in some cases).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bookmarkEnd w:id="22"/>
    <w:bookmarkStart w:id="23" w:name="traintest-split"/>
    <w:p>
      <w:pPr>
        <w:pStyle w:val="Heading1"/>
      </w:pPr>
      <w:r>
        <w:t xml:space="preserve">Train/test split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preparando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bookmarkEnd w:id="23"/>
    <w:bookmarkStart w:id="24" w:name="training"/>
    <w:p>
      <w:pPr>
        <w:pStyle w:val="Heading1"/>
      </w:pPr>
      <w:r>
        <w:t xml:space="preserve">Training</w:t>
      </w:r>
    </w:p>
    <w:p>
      <w:pPr>
        <w:pStyle w:val="FirstParagraph"/>
      </w:pPr>
      <w:r>
        <w:t xml:space="preserve">Train Random Forest to predict</w:t>
      </w:r>
      <w:r>
        <w:t xml:space="preserve"> </w:t>
      </w:r>
      <w:r>
        <w:rPr>
          <w:rStyle w:val="VerbatimChar"/>
        </w:rPr>
        <w:t xml:space="preserve">medv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reg_rf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mtry=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mtry: variáveis por split; ntree: nº de árvores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bookmarkEnd w:id="24"/>
    <w:bookmarkStart w:id="25" w:name="model-adjustment"/>
    <w:p>
      <w:pPr>
        <w:pStyle w:val="Heading1"/>
      </w:pPr>
      <w:r>
        <w:t xml:space="preserve">Model adjustment</w:t>
      </w:r>
    </w:p>
    <w:p>
      <w:pPr>
        <w:pStyle w:val="FirstParagraph"/>
      </w:pPr>
      <w:r>
        <w:t xml:space="preserve">Training evaluation (regression metrics such as RMSE/MAE).</w:t>
      </w:r>
    </w:p>
    <w:p>
      <w:pPr>
        <w:pStyle w:val="SourceCode"/>
      </w:pP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R2</w:t>
      </w:r>
      <w:r>
        <w:br/>
      </w:r>
      <w:r>
        <w:rPr>
          <w:rStyle w:val="VerbatimChar"/>
        </w:rPr>
        <w:t xml:space="preserve">## 1 1.358048 0.03937262 0.984912</w:t>
      </w:r>
    </w:p>
    <w:bookmarkEnd w:id="25"/>
    <w:bookmarkStart w:id="26" w:name="test"/>
    <w:p>
      <w:pPr>
        <w:pStyle w:val="Heading1"/>
      </w:pPr>
      <w:r>
        <w:t xml:space="preserve">Test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14.60407 0.1220641 0.7573084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2025-10-28T16:32:30Z</dcterms:created>
  <dcterms:modified xsi:type="dcterms:W3CDTF">2025-10-28T16:32:30Z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