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Hinkley, D. V. (1970). Inference about the change-point in a sequence of random variables. Biometrika, 57(1), 1–17.</w:t>
      </w:r>
      <w:r>
        <w:t xml:space="preserve"> </w:t>
      </w:r>
      <w:hyperlink r:id="rId26">
        <w:r>
          <w:rPr>
            <w:rStyle w:val="Hyperlink"/>
          </w:rPr>
          <w:t xml:space="preserve">doi:10.1093/biomet/57.1.1</w:t>
        </w:r>
      </w:hyperlink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2025-11-08T00:21:45Z</dcterms:created>
  <dcterms:modified xsi:type="dcterms:W3CDTF">2025-11-08T00:21:45Z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