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52  TRUE discord   3      3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2025-11-06T14:17:32Z</dcterms:created>
  <dcterms:modified xsi:type="dcterms:W3CDTF">2025-11-06T14:17:32Z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