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1-matrix-profile-hmo_mp_sta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STAMP [========&gt;-----------------------]  28% at 37 it/s, elapsed:  1s, eta:  2sSTAMP [========&gt;-----------------------]  29% at 39 it/s, elapsed:  1s, eta:  2sSTAMP [========&gt;-----------------------]  30% at 40 it/s, elapsed:  1s, eta:  2sSTAMP [=========&gt;----------------------]  31% at 41 it/s, elapsed:  1s, eta:  2sSTAMP [=========&gt;----------------------]  32% at 43 it/s, elapsed:  1s, eta:  2sSTAMP [=========&gt;----------------------]  33% at 44 it/s, elapsed:  1s, eta:  2sSTAMP [==========&gt;---------------------]  34% at 45 it/s, elapsed:  1s, eta:  1sSTAMP [==========&gt;---------------------]  35% at 46 it/s, elapsed:  1s, eta:  1sSTAMP [==========&gt;---------------------]  36% at 48 it/s, elapsed:  1s, eta:  1sSTAMP [===========&gt;--------------------]  37% at 49 it/s, elapsed:  1s, eta:  1sSTAMP [===========&gt;--------------------]  38% at 50 it/s, elapsed:  1s, eta:  1sSTAMP [===========&gt;--------------------]  39% at 52 it/s, elapsed:  1s, eta:  1sSTAMP [============&gt;-------------------]  40% at 53 it/s, elapsed:  1s, eta:  1sSTAMP [============&gt;-------------------]  41% at 54 it/s, elapsed:  1s, eta:  1sSTAMP [============&gt;-------------------]  42% at 55 it/s, elapsed:  1s, eta:  1sSTAMP [=============&gt;------------------]  43% at 57 it/s, elapsed:  1s, eta:  1sSTAMP [=============&gt;------------------]  44% at 58 it/s, elapsed:  1s, eta:  1sSTAMP [=============&gt;------------------]  45% at 59 it/s, elapsed:  1s, eta:  1sSTAMP [==============&gt;-----------------]  46% at 60 it/s, elapsed:  1s, eta:  1sSTAMP [==============&gt;-----------------]  47% at 62 it/s, elapsed:  1s, eta:  1sSTAMP [==============&gt;-----------------]  48% at 63 it/s, elapsed:  1s, eta:  1sSTAMP [===============&gt;----------------]  49% at 64 it/s, elapsed:  1s, eta:  1sSTAMP [===============&gt;----------------]  50% at 65 it/s, elapsed:  1s, eta:  1sSTAMP [===============&gt;----------------]  51% at 67 it/s, elapsed:  1s, eta:  1sSTAMP [================&gt;---------------]  52% at 68 it/s, elapsed:  1s, eta:  1sSTAMP [================&gt;---------------]  53% at 69 it/s, elapsed:  1s, eta:  1sSTAMP [================&gt;---------------]  54% at 70 it/s, elapsed:  1s, eta:  1sSTAMP [=================&gt;--------------]  55% at 71 it/s, elapsed:  1s, eta:  1sSTAMP [=================&gt;--------------]  56% at 73 it/s, elapsed:  1s, eta:  1sSTAMP [=================&gt;--------------]  57% at 74 it/s, elapsed:  1s, eta:  1sSTAMP [==================&gt;-------------]  58% at 75 it/s, elapsed:  1s, eta:  1sSTAMP [==================&gt;-------------]  59% at 76 it/s, elapsed:  1s, eta:  1sSTAMP [==================&gt;-------------]  60% at 77 it/s, elapsed:  1s, eta:  1sSTAMP [===================&gt;------------]  61% at 79 it/s, elapsed:  1s, eta:  0sSTAMP [===================&gt;------------]  62% at 80 it/s, elapsed:  1s, eta:  0sSTAMP [===================&gt;------------]  63% at 81 it/s, elapsed:  1s, eta:  0sSTAMP [====================&gt;-----------]  64% at 82 it/s, elapsed:  1s, eta:  0sSTAMP [====================&gt;-----------]  65% at 83 it/s, elapsed:  1s, eta:  0sSTAMP [====================&gt;-----------]  66% at 85 it/s, elapsed:  1s, eta:  0sSTAMP [=====================&gt;----------]  67% at 86 it/s, elapsed:  1s, eta:  0sSTAMP [=====================&gt;----------]  68% at 87 it/s, elapsed:  1s, eta:  0sSTAMP [=====================&gt;----------]  69% at 88 it/s, elapsed:  1s, eta:  0sSTAMP [======================&gt;---------]  70% at 89 it/s, elapsed:  1s, eta:  0sSTAMP [======================&gt;---------]  71% at 90 it/s, elapsed:  1s, eta:  0sSTAMP [======================&gt;---------]  72% at 92 it/s, elapsed:  1s, eta:  0sSTAMP [=======================&gt;--------]  73% at 93 it/s, elapsed:  1s, eta:  0sSTAMP [=======================&gt;--------]  74% at 94 it/s, elapsed:  1s, eta:  0sSTAMP [=======================&gt;--------]  76% at 95 it/s, elapsed:  1s, eta:  0sSTAMP [=======================&gt;--------]  77% at 96 it/s, elapsed:  1s, eta:  0sSTAMP [========================&gt;-------]  78% at 97 it/s, elapsed:  1s, eta:  0sSTAMP [========================&gt;-------]  79% at 98 it/s, elapsed:  1s, eta:  0sSTAMP [========================&gt;-------]  80% at 99 it/s, elapsed:  1s, eta:  0sSTAMP [========================&gt;------]  81% at 101 it/s, elapsed:  1s, eta:  0sSTAMP [========================&gt;------]  82% at 102 it/s, elapsed:  1s, eta:  0sSTAMP [=========================&gt;-----]  83% at 103 it/s, elapsed:  1s, eta:  0sSTAMP [=========================&gt;-----]  84% at 104 it/s, elapsed:  1s, eta:  0sSTAMP [=========================&gt;-----]  85% at 105 it/s, elapsed:  1s, eta:  0sSTAMP [==========================&gt;----]  86% at 106 it/s, elapsed:  1s, eta:  0sSTAMP [==========================&gt;----]  87% at 107 it/s, elapsed:  1s, eta:  0sSTAMP [==========================&gt;----]  88% at 108 it/s, elapsed:  1s, eta:  0sSTAMP [===========================&gt;---]  89% at 110 it/s, elapsed:  1s, eta:  0sSTAMP [===========================&gt;---]  90% at 111 it/s, elapsed:  1s, eta:  0sSTAMP [===========================&gt;---]  91% at 112 it/s, elapsed:  1s, eta:  0sSTAMP [===========================&gt;---]  92% at 113 it/s, elapsed:  1s, eta:  0sSTAMP [============================&gt;--]  93% at 114 it/s, elapsed:  1s, eta:  0sSTAMP [============================&gt;--]  94% at 115 it/s, elapsed:  1s, eta:  0sSTAMP [============================&gt;--]  95% at 116 it/s, elapsed:  1s, eta:  0sSTAMP [=============================&gt;-]  96% at 117 it/s, elapsed:  1s, eta:  0sSTAMP [=============================&gt;-]  97% at 118 it/s, elapsed:  1s, eta:  0sSTAMP [=============================&gt;-]  98% at 119 it/s, elapsed:  1s, eta:  0sSTAMP [==============================&gt;]  99% at 120 it/s, elapsed:  1s, eta:  0sSTAMP [===============================] 100% at 121 it/s, elapsed:  1s, eta:  0s</w:t>
      </w:r>
      <w:r>
        <w:br/>
      </w:r>
      <w:r>
        <w:rPr>
          <w:rStyle w:val="VerbatimChar"/>
        </w:rPr>
        <w:t xml:space="preserve">## Finished in 0.81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1-matrix-profile-hmo_mp_sta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2026-05-10T03:26:41Z</dcterms:created>
  <dcterms:modified xsi:type="dcterms:W3CDTF">2026-05-10T03:26:41Z</dcterms:modified>
</cp:coreProperties>
</file>

<file path=docProps/custom.xml><?xml version="1.0" encoding="utf-8"?>
<Properties xmlns="http://schemas.openxmlformats.org/officeDocument/2006/custom-properties" xmlns:vt="http://schemas.openxmlformats.org/officeDocument/2006/docPropsVTypes"/>
</file>