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End w:id="22"/>
    <w:bookmarkStart w:id="3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Start w:id="26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yahoo_benchmarks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yahoo_benchmarks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yahoo_benchmarks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yahoo_benchmark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2026-03-12T00:58:36Z</dcterms:created>
  <dcterms:modified xsi:type="dcterms:W3CDTF">2026-03-12T00:58:36Z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