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2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4"/>
    <w:bookmarkStart w:id="31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6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2026-03-13T00:10:59Z</dcterms:created>
  <dcterms:modified xsi:type="dcterms:W3CDTF">2026-03-13T00:10:59Z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