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9.png" ContentType="image/png"/>
  <Override PartName="/word/media/rId43.png" ContentType="image/png"/>
  <Override PartName="/word/media/rId34.png" ContentType="image/png"/>
  <Override PartName="/word/media/rId28.png" ContentType="image/png"/>
  <Override PartName="/word/media/rId31.png" ContentType="image/png"/>
  <Override PartName="/word/media/rId25.png" ContentType="image/png"/>
  <Override PartName="/word/media/rId46.png" ContentType="image/png"/>
  <Override PartName="/word/media/rId40.png" ContentType="image/png"/>
  <Override PartName="/word/media/rId16.png" ContentType="image/png"/>
  <Override PartName="/word/media/rId37.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p>
    <w:p>
      <w:pPr>
        <w:pStyle w:val="SourceCode"/>
      </w:pPr>
      <w:r>
        <w:rPr>
          <w:rStyle w:val="VerbatimChar"/>
        </w:rPr>
        <w:t xml:space="preserve">## Warning: package 'daltoolbox' was built under R version 4.5.3</w:t>
      </w:r>
    </w:p>
    <w:p>
      <w:pPr>
        <w:pStyle w:val="SourceCode"/>
      </w:pPr>
      <w:r>
        <w:rPr>
          <w:rStyle w:val="VerbatimChar"/>
        </w:rPr>
        <w:t xml:space="preserve">## </w:t>
      </w:r>
      <w:r>
        <w:br/>
      </w:r>
      <w:r>
        <w:rPr>
          <w:rStyle w:val="VerbatimChar"/>
        </w:rPr>
        <w:t xml:space="preserve">## Attaching package: 'daltoolbox'</w:t>
      </w:r>
    </w:p>
    <w:p>
      <w:pPr>
        <w:pStyle w:val="SourceCode"/>
      </w:pPr>
      <w:r>
        <w:rPr>
          <w:rStyle w:val="VerbatimChar"/>
        </w:rPr>
        <w:t xml:space="preserve">## The following object is masked from 'package:base':</w:t>
      </w:r>
      <w:r>
        <w:br/>
      </w:r>
      <w:r>
        <w:rPr>
          <w:rStyle w:val="VerbatimChar"/>
        </w:rPr>
        <w:t xml:space="preserve">## </w:t>
      </w:r>
      <w:r>
        <w:br/>
      </w:r>
      <w:r>
        <w:rPr>
          <w:rStyle w:val="VerbatimChar"/>
        </w:rPr>
        <w:t xml:space="preserve">##     transform</w:t>
      </w:r>
    </w:p>
    <w:p>
      <w:pPr>
        <w:pStyle w:val="SourceCode"/>
      </w:pP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examples\general\doc\06-utilities-examples_filter_criteria_candidate_selection_files/e75479f029ff0d53bb53eceb3546deeae29f0e9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SourceCode"/>
      </w:pPr>
      <w:r>
        <w:rPr>
          <w:rStyle w:val="VerbatimChar"/>
        </w:rPr>
        <w:t xml:space="preserve">## Warning: Using `size` aesthetic for lines was deprecated in ggplot2 3.4.0.</w:t>
      </w:r>
      <w:r>
        <w:br/>
      </w:r>
      <w:r>
        <w:rPr>
          <w:rStyle w:val="VerbatimChar"/>
        </w:rPr>
        <w:t xml:space="preserve">## ℹ Please use `linewidth` instead.</w:t>
      </w:r>
      <w:r>
        <w:br/>
      </w:r>
      <w:r>
        <w:rPr>
          <w:rStyle w:val="VerbatimChar"/>
        </w:rPr>
        <w:t xml:space="preserve">## ℹ The deprecated feature was likely used in the harbinger package.</w:t>
      </w:r>
      <w:r>
        <w:br/>
      </w:r>
      <w:r>
        <w:rPr>
          <w:rStyle w:val="VerbatimChar"/>
        </w:rPr>
        <w:t xml:space="preserve">##   Please report the issue at</w:t>
      </w:r>
      <w:r>
        <w:br/>
      </w:r>
      <w:r>
        <w:rPr>
          <w:rStyle w:val="VerbatimChar"/>
        </w:rPr>
        <w:t xml:space="preserve">##   &lt;https://github.com/cefet-rj-dal/harbinger/issues&gt;.</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17" name="Picture"/>
            <a:graphic>
              <a:graphicData uri="http://schemas.openxmlformats.org/drawingml/2006/picture">
                <pic:pic>
                  <pic:nvPicPr>
                    <pic:cNvPr descr="..\..\examples\general\doc\06-utilities-examples_filter_criteria_candidate_selection_files/cfbb20639568cbe6853281cb6c519a76b83d657d.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examples\general\doc\06-utilities-examples_filter_criteria_candidate_selection_files/f9aa74bf17588e789d6ad80a4fb6c30ecf5ecd4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examples\general\doc\06-utilities-examples_filter_criteria_candidate_selection_files/0543d595a174570bc6478c722c42c04f9ca4036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examples\general\doc\06-utilities-examples_filter_criteria_candidate_selection_files/540b4cd0d9999a7704b796c816fad94d297f6a30.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examples\general\doc\06-utilities-examples_filter_criteria_candidate_selection_files/39ce80a905f7599db1201c21508a02422a5bde84.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examples\general\doc\06-utilities-examples_filter_criteria_candidate_selection_files/4dbf60190dfe73090bdd539781464e70d56192d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examples\general\doc\06-utilities-examples_filter_criteria_candidate_selection_files/316f4974049d2554f91ba0af54536eb7e4e9886d.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examples\general\doc\06-utilities-examples_filter_criteria_candidate_selection_files/d1e59eed7763ad4d43b48256786b2edf1d15968e.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examples\general\doc\06-utilities-examples_filter_criteria_candidate_selection_files/a7cf8d9b8454f5b0566f6d97d6f6746cc9a8077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examples\general\doc\06-utilities-examples_filter_criteria_candidate_selection_files/2dac94a73fdf9ff53987a4a7474afb6aa92dad0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examples\general\doc\06-utilities-examples_filter_criteria_candidate_selection_files/8bef4bbe2f9b1912d233a02ad260fd117c6ac1d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examples\general\doc\06-utilities-examples_filter_criteria_candidate_selection_files/12e73ef06355379ac923038c3a79075931db163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2026-05-10T23:48:51Z</dcterms:created>
  <dcterms:modified xsi:type="dcterms:W3CDTF">2026-05-10T23:48:51Z</dcterms:modified>
</cp:coreProperties>
</file>

<file path=docProps/custom.xml><?xml version="1.0" encoding="utf-8"?>
<Properties xmlns="http://schemas.openxmlformats.org/officeDocument/2006/custom-properties" xmlns:vt="http://schemas.openxmlformats.org/officeDocument/2006/docPropsVTypes"/>
</file>