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8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38"/>
    <w:bookmarkStart w:id="43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43"/>
    <w:bookmarkStart w:id="53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44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53"/>
    <w:bookmarkStart w:id="55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54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2026-05-10T20:35:18Z</dcterms:created>
  <dcterms:modified xsi:type="dcterms:W3CDTF">2026-05-10T20:35:18Z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