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20"/>
    <w:bookmarkStart w:id="21"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3-matrix-profile-hmo_mp_scri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PRE-SCRIMP [====================&gt;-----]  79% at 230 it/s, elapsed:  0s, eta:  0sPRE-SCRIMP [====================&gt;-----]  80% at 232 it/s, elapsed:  0s, eta:  0sPRE-SCRIMP [====================&gt;-----]  81% at 234 it/s, elapsed:  0s, eta:  0sPRE-SCRIMP [====================&gt;-----]  82% at 236 it/s, elapsed:  0s, eta:  0sPRE-SCRIMP [=====================&gt;----]  84% at 238 it/s, elapsed:  0s, eta:  0sPRE-SCRIMP [=====================&gt;----]  85% at 240 it/s, elapsed:  0s, eta:  0sPRE-SCRIMP [=====================&gt;----]  86% at 242 it/s, elapsed:  0s, eta:  0sPRE-SCRIMP [======================&gt;---]  87% at 244 it/s, elapsed:  0s, eta:  0sPRE-SCRIMP [======================&gt;---]  88% at 246 it/s, elapsed:  0s, eta:  0sPRE-SCRIMP [======================&gt;---]  89% at 248 it/s, elapsed:  0s, eta:  0sPRE-SCRIMP [======================&gt;---]  90% at 250 it/s, elapsed:  0s, eta:  0sPRE-SCRIMP [=======================&gt;--]  91% at 252 it/s, elapsed:  0s, eta:  0sPRE-SCRIMP [=======================&gt;--]  92% at 254 it/s, elapsed:  0s, eta:  0sPRE-SCRIMP [=======================&gt;--]  93% at 256 it/s, elapsed:  0s, eta:  0sPRE-SCRIMP [=======================&gt;--]  94% at 258 it/s, elapsed:  0s, eta:  0sPRE-SCRIMP [========================&gt;-]  95% at 260 it/s, elapsed:  0s, eta:  0sPRE-SCRIMP [========================&gt;-]  96% at 262 it/s, elapsed:  0s, eta:  0sPRE-SCRIMP [========================&gt;-]  97% at 264 it/s, elapsed:  0s, eta:  0sPRE-SCRIMP [========================&gt;-]  98% at 266 it/s, elapsed:  0s, eta:  0sPRE-SCRIMP [=========================&gt;]  99% at 268 it/s, elapsed:  0s, eta:  0sPRE-SCRIMP [==========================] 100% at 270 it/s, elapsed:  0s, eta:  0s</w:t>
      </w:r>
      <w:r>
        <w:br/>
      </w:r>
      <w:r>
        <w:rPr>
          <w:rStyle w:val="VerbatimChar"/>
        </w:rPr>
        <w:t xml:space="preserve">## Finished in 0.37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3-matrix-profile-hmo_mp_scri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2026-03-12T21:02:04Z</dcterms:created>
  <dcterms:modified xsi:type="dcterms:W3CDTF">2026-03-12T21:02:04Z</dcterms:modified>
</cp:coreProperties>
</file>

<file path=docProps/custom.xml><?xml version="1.0" encoding="utf-8"?>
<Properties xmlns="http://schemas.openxmlformats.org/officeDocument/2006/custom-properties" xmlns:vt="http://schemas.openxmlformats.org/officeDocument/2006/docPropsVTypes"/>
</file>