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1-tsd_files/716a4d1e457f97618aa46ca41f6f38e17df7681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2026-05-19T13:06:59Z</dcterms:created>
  <dcterms:modified xsi:type="dcterms:W3CDTF">2026-05-19T13:06:59Z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