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6-mlp-with-filter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6-mlp-with-filter_files/f569f2ca63f0551966536f97f4d2f46fb39dec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6-mlp-with-filter_files/0413dd7c5f493ddea84c6e74462113c294378f4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2026-05-19T12:23:44Z</dcterms:created>
  <dcterms:modified xsi:type="dcterms:W3CDTF">2026-05-19T12:23:44Z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