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9E4" w:rsidRDefault="009349E4" w:rsidP="009349E4">
      <w:r>
        <w:t>Che(è)r(e) Prénom Nom,</w:t>
      </w:r>
    </w:p>
    <w:p w:rsidR="009349E4" w:rsidRDefault="009349E4" w:rsidP="009349E4"/>
    <w:p w:rsidR="009349E4" w:rsidRDefault="009349E4" w:rsidP="009349E4">
      <w:r>
        <w:t xml:space="preserve">Nous avons le plaisir de vous convier aux portes ouvertes de la société Enigme qui se tiendra </w:t>
      </w:r>
      <w:r w:rsidR="007C3732">
        <w:t>au faubourg Honoré, le Samedi 9</w:t>
      </w:r>
      <w:bookmarkStart w:id="0" w:name="_GoBack"/>
      <w:bookmarkEnd w:id="0"/>
      <w:r>
        <w:t xml:space="preserve"> Juin.</w:t>
      </w:r>
    </w:p>
    <w:p w:rsidR="009349E4" w:rsidRDefault="009349E4" w:rsidP="009349E4">
      <w:r>
        <w:t>En espérant avoir le plaisir de compter avec vous, nous vous prions d’agréer Civilité Nom, l’expression de nos sincères salutations.</w:t>
      </w:r>
    </w:p>
    <w:p w:rsidR="009349E4" w:rsidRPr="00C87861" w:rsidRDefault="009349E4" w:rsidP="009349E4"/>
    <w:p w:rsidR="009349E4" w:rsidRDefault="009349E4" w:rsidP="009349E4"/>
    <w:p w:rsidR="009349E4" w:rsidRPr="00C87861" w:rsidRDefault="009349E4" w:rsidP="009349E4">
      <w:pPr>
        <w:jc w:val="center"/>
      </w:pPr>
    </w:p>
    <w:p w:rsidR="00A33CA1" w:rsidRDefault="00A33CA1"/>
    <w:sectPr w:rsidR="00A33C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9E4"/>
    <w:rsid w:val="007C3732"/>
    <w:rsid w:val="007C44B1"/>
    <w:rsid w:val="009349E4"/>
    <w:rsid w:val="00A33CA1"/>
    <w:rsid w:val="00E64351"/>
    <w:rsid w:val="00FA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83F469-C773-43F2-A28B-DAC7E5FB3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49E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</dc:creator>
  <cp:keywords/>
  <dc:description/>
  <cp:lastModifiedBy>stouze</cp:lastModifiedBy>
  <cp:revision>2</cp:revision>
  <dcterms:created xsi:type="dcterms:W3CDTF">2018-04-24T07:29:00Z</dcterms:created>
  <dcterms:modified xsi:type="dcterms:W3CDTF">2018-04-24T07:29:00Z</dcterms:modified>
</cp:coreProperties>
</file>