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6AA53" w14:textId="706989E5" w:rsidR="007666A7" w:rsidRPr="008F2F28" w:rsidRDefault="4A194047" w:rsidP="4EAE9484">
      <w:pPr>
        <w:spacing w:after="0"/>
        <w:jc w:val="both"/>
        <w:rPr>
          <w:rFonts w:ascii="Aptos" w:eastAsia="Aptos" w:hAnsi="Aptos" w:cs="Aptos"/>
          <w:color w:val="000000" w:themeColor="text1"/>
          <w:sz w:val="24"/>
          <w:szCs w:val="24"/>
        </w:rPr>
      </w:pPr>
      <w:r w:rsidRPr="4EAE9484">
        <w:rPr>
          <w:rFonts w:ascii="Aptos" w:eastAsia="Aptos" w:hAnsi="Aptos" w:cs="Aptos"/>
          <w:color w:val="000000" w:themeColor="text1"/>
          <w:sz w:val="24"/>
          <w:szCs w:val="24"/>
        </w:rPr>
        <w:t xml:space="preserve">Vídeo explicativo de cómo subir y obtener el justificante en la plataforma de FACe, </w:t>
      </w:r>
    </w:p>
    <w:p w14:paraId="379E540F" w14:textId="4EDF5AE1" w:rsidR="007666A7" w:rsidRPr="008F2F28" w:rsidRDefault="4A194047" w:rsidP="0098703D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EAE9484">
        <w:rPr>
          <w:rFonts w:ascii="Aptos" w:eastAsia="Aptos" w:hAnsi="Aptos" w:cs="Aptos"/>
          <w:color w:val="000000" w:themeColor="text1"/>
          <w:sz w:val="24"/>
          <w:szCs w:val="24"/>
        </w:rPr>
        <w:t>Enlac</w:t>
      </w:r>
      <w:r w:rsidR="0098703D">
        <w:rPr>
          <w:rFonts w:ascii="Aptos" w:eastAsia="Aptos" w:hAnsi="Aptos" w:cs="Aptos"/>
          <w:color w:val="000000" w:themeColor="text1"/>
          <w:sz w:val="24"/>
          <w:szCs w:val="24"/>
        </w:rPr>
        <w:t xml:space="preserve">e     </w:t>
      </w:r>
      <w:hyperlink r:id="rId10" w:history="1">
        <w:r w:rsidR="00F9114E" w:rsidRPr="00E05E1C">
          <w:rPr>
            <w:rStyle w:val="Hipervnculo"/>
            <w:rFonts w:ascii="Times New Roman" w:eastAsia="Times New Roman" w:hAnsi="Times New Roman" w:cs="Times New Roman"/>
            <w:sz w:val="24"/>
            <w:szCs w:val="24"/>
          </w:rPr>
          <w:t>https://www.youtube.com/watch?v=h97gVGA7hUI</w:t>
        </w:r>
        <w:r w:rsidR="00F9114E" w:rsidRPr="00E05E1C">
          <w:rPr>
            <w:rStyle w:val="Hipervnculo"/>
          </w:rPr>
          <w:br/>
        </w:r>
      </w:hyperlink>
    </w:p>
    <w:p w14:paraId="00011C33" w14:textId="36816F1A" w:rsidR="007666A7" w:rsidRPr="008F2F28" w:rsidRDefault="007666A7" w:rsidP="4EAE9484">
      <w:pPr>
        <w:spacing w:after="0"/>
        <w:jc w:val="both"/>
      </w:pPr>
      <w:r>
        <w:br/>
      </w:r>
    </w:p>
    <w:p w14:paraId="7AEC5583" w14:textId="22042659" w:rsidR="007666A7" w:rsidRPr="008F2F28" w:rsidRDefault="007666A7" w:rsidP="4EAE9484">
      <w:pPr>
        <w:tabs>
          <w:tab w:val="left" w:pos="5103"/>
        </w:tabs>
        <w:jc w:val="both"/>
        <w:rPr>
          <w:b/>
          <w:bCs/>
          <w:sz w:val="24"/>
          <w:szCs w:val="24"/>
        </w:rPr>
      </w:pPr>
    </w:p>
    <w:sectPr w:rsidR="007666A7" w:rsidRPr="008F2F28" w:rsidSect="00660B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A4ECC" w14:textId="77777777" w:rsidR="003258F2" w:rsidRDefault="003258F2" w:rsidP="00E35081">
      <w:pPr>
        <w:spacing w:after="0" w:line="240" w:lineRule="auto"/>
      </w:pPr>
      <w:r>
        <w:separator/>
      </w:r>
    </w:p>
  </w:endnote>
  <w:endnote w:type="continuationSeparator" w:id="0">
    <w:p w14:paraId="17DB5199" w14:textId="77777777" w:rsidR="003258F2" w:rsidRDefault="003258F2" w:rsidP="00E3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B1110" w14:textId="77777777" w:rsidR="004834DD" w:rsidRDefault="004834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3996" w14:textId="5C8045B7" w:rsidR="004834DD" w:rsidRPr="00410C50" w:rsidRDefault="004834DD">
    <w:pPr>
      <w:pStyle w:val="Piedepgina"/>
      <w:rPr>
        <w:sz w:val="18"/>
        <w:szCs w:val="18"/>
      </w:rPr>
    </w:pPr>
    <w:r>
      <w:tab/>
    </w:r>
    <w:r w:rsidR="00410C50" w:rsidRPr="00410C50">
      <w:rPr>
        <w:sz w:val="18"/>
        <w:szCs w:val="18"/>
        <w:lang w:val="es-ES"/>
      </w:rPr>
      <w:t xml:space="preserve">Página </w:t>
    </w:r>
    <w:r w:rsidR="00410C50" w:rsidRPr="00410C50">
      <w:rPr>
        <w:b/>
        <w:bCs/>
        <w:sz w:val="18"/>
        <w:szCs w:val="18"/>
      </w:rPr>
      <w:fldChar w:fldCharType="begin"/>
    </w:r>
    <w:r w:rsidR="00410C50" w:rsidRPr="00410C50">
      <w:rPr>
        <w:b/>
        <w:bCs/>
        <w:sz w:val="18"/>
        <w:szCs w:val="18"/>
      </w:rPr>
      <w:instrText>PAGE  \* Arabic  \* MERGEFORMAT</w:instrText>
    </w:r>
    <w:r w:rsidR="00410C50" w:rsidRPr="00410C50">
      <w:rPr>
        <w:b/>
        <w:bCs/>
        <w:sz w:val="18"/>
        <w:szCs w:val="18"/>
      </w:rPr>
      <w:fldChar w:fldCharType="separate"/>
    </w:r>
    <w:r w:rsidR="00410C50" w:rsidRPr="00410C50">
      <w:rPr>
        <w:b/>
        <w:bCs/>
        <w:sz w:val="18"/>
        <w:szCs w:val="18"/>
        <w:lang w:val="es-ES"/>
      </w:rPr>
      <w:t>1</w:t>
    </w:r>
    <w:r w:rsidR="00410C50" w:rsidRPr="00410C50">
      <w:rPr>
        <w:b/>
        <w:bCs/>
        <w:sz w:val="18"/>
        <w:szCs w:val="18"/>
      </w:rPr>
      <w:fldChar w:fldCharType="end"/>
    </w:r>
    <w:r w:rsidR="00410C50" w:rsidRPr="00410C50">
      <w:rPr>
        <w:sz w:val="18"/>
        <w:szCs w:val="18"/>
        <w:lang w:val="es-ES"/>
      </w:rPr>
      <w:t xml:space="preserve"> de </w:t>
    </w:r>
    <w:r w:rsidR="00410C50" w:rsidRPr="00410C50">
      <w:rPr>
        <w:b/>
        <w:bCs/>
        <w:sz w:val="18"/>
        <w:szCs w:val="18"/>
      </w:rPr>
      <w:fldChar w:fldCharType="begin"/>
    </w:r>
    <w:r w:rsidR="00410C50" w:rsidRPr="00410C50">
      <w:rPr>
        <w:b/>
        <w:bCs/>
        <w:sz w:val="18"/>
        <w:szCs w:val="18"/>
      </w:rPr>
      <w:instrText>NUMPAGES  \* Arabic  \* MERGEFORMAT</w:instrText>
    </w:r>
    <w:r w:rsidR="00410C50" w:rsidRPr="00410C50">
      <w:rPr>
        <w:b/>
        <w:bCs/>
        <w:sz w:val="18"/>
        <w:szCs w:val="18"/>
      </w:rPr>
      <w:fldChar w:fldCharType="separate"/>
    </w:r>
    <w:r w:rsidR="00410C50" w:rsidRPr="00410C50">
      <w:rPr>
        <w:b/>
        <w:bCs/>
        <w:sz w:val="18"/>
        <w:szCs w:val="18"/>
        <w:lang w:val="es-ES"/>
      </w:rPr>
      <w:t>2</w:t>
    </w:r>
    <w:r w:rsidR="00410C50" w:rsidRPr="00410C50">
      <w:rPr>
        <w:b/>
        <w:bCs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818F4" w14:textId="77777777" w:rsidR="004834DD" w:rsidRDefault="004834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84881" w14:textId="77777777" w:rsidR="003258F2" w:rsidRDefault="003258F2" w:rsidP="00E35081">
      <w:pPr>
        <w:spacing w:after="0" w:line="240" w:lineRule="auto"/>
      </w:pPr>
      <w:r>
        <w:separator/>
      </w:r>
    </w:p>
  </w:footnote>
  <w:footnote w:type="continuationSeparator" w:id="0">
    <w:p w14:paraId="50F54960" w14:textId="77777777" w:rsidR="003258F2" w:rsidRDefault="003258F2" w:rsidP="00E3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83C43" w14:textId="77777777" w:rsidR="004834DD" w:rsidRDefault="004834D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F7657" w14:textId="2128D479" w:rsidR="00E35081" w:rsidRDefault="00D04A2D" w:rsidP="00D04A2D">
    <w:pPr>
      <w:pStyle w:val="Encabezado"/>
      <w:jc w:val="right"/>
    </w:pPr>
    <w:r>
      <w:rPr>
        <w:noProof/>
      </w:rPr>
      <w:drawing>
        <wp:inline distT="0" distB="0" distL="0" distR="0" wp14:anchorId="50C54710" wp14:editId="759266E9">
          <wp:extent cx="1119779" cy="415045"/>
          <wp:effectExtent l="0" t="0" r="4445" b="4445"/>
          <wp:docPr id="15395269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327" cy="45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110C2" w14:textId="77777777" w:rsidR="004834DD" w:rsidRDefault="00483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3F093"/>
    <w:multiLevelType w:val="hybridMultilevel"/>
    <w:tmpl w:val="1E24C382"/>
    <w:lvl w:ilvl="0" w:tplc="DD049F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66BA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E40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64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60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0ED9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A8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E09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A2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86F3C"/>
    <w:multiLevelType w:val="hybridMultilevel"/>
    <w:tmpl w:val="8436A43A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626521">
    <w:abstractNumId w:val="0"/>
  </w:num>
  <w:num w:numId="2" w16cid:durableId="204999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6D"/>
    <w:rsid w:val="00017841"/>
    <w:rsid w:val="001641C4"/>
    <w:rsid w:val="0019051D"/>
    <w:rsid w:val="001F1659"/>
    <w:rsid w:val="00282D1A"/>
    <w:rsid w:val="00291415"/>
    <w:rsid w:val="0030125D"/>
    <w:rsid w:val="003258F2"/>
    <w:rsid w:val="003A692D"/>
    <w:rsid w:val="00410C50"/>
    <w:rsid w:val="00435ED4"/>
    <w:rsid w:val="00481BCE"/>
    <w:rsid w:val="004834DD"/>
    <w:rsid w:val="00525A67"/>
    <w:rsid w:val="00585929"/>
    <w:rsid w:val="005A44D1"/>
    <w:rsid w:val="005B2EE1"/>
    <w:rsid w:val="005F66E2"/>
    <w:rsid w:val="0065455B"/>
    <w:rsid w:val="00660B4A"/>
    <w:rsid w:val="00743FB3"/>
    <w:rsid w:val="007666A7"/>
    <w:rsid w:val="007A346D"/>
    <w:rsid w:val="008F2F28"/>
    <w:rsid w:val="009231C0"/>
    <w:rsid w:val="0098703D"/>
    <w:rsid w:val="009C3F58"/>
    <w:rsid w:val="00A24014"/>
    <w:rsid w:val="00AA11CD"/>
    <w:rsid w:val="00AD5C30"/>
    <w:rsid w:val="00B06BB7"/>
    <w:rsid w:val="00B639E9"/>
    <w:rsid w:val="00BD7557"/>
    <w:rsid w:val="00C1118F"/>
    <w:rsid w:val="00C333BE"/>
    <w:rsid w:val="00C759C5"/>
    <w:rsid w:val="00CB549F"/>
    <w:rsid w:val="00CC28F1"/>
    <w:rsid w:val="00D04A2D"/>
    <w:rsid w:val="00D552CD"/>
    <w:rsid w:val="00DB19A2"/>
    <w:rsid w:val="00DC6524"/>
    <w:rsid w:val="00E32D9C"/>
    <w:rsid w:val="00E35081"/>
    <w:rsid w:val="00E63AD6"/>
    <w:rsid w:val="00ED4DC5"/>
    <w:rsid w:val="00ED7382"/>
    <w:rsid w:val="00F90110"/>
    <w:rsid w:val="00F9114E"/>
    <w:rsid w:val="00FE564C"/>
    <w:rsid w:val="017B479F"/>
    <w:rsid w:val="0250AC9E"/>
    <w:rsid w:val="04C42338"/>
    <w:rsid w:val="072C0B47"/>
    <w:rsid w:val="08CE676D"/>
    <w:rsid w:val="09041EAF"/>
    <w:rsid w:val="0908D688"/>
    <w:rsid w:val="0A54EA36"/>
    <w:rsid w:val="0AF7F0F5"/>
    <w:rsid w:val="0CCE9446"/>
    <w:rsid w:val="0D003E15"/>
    <w:rsid w:val="0D9B4CCB"/>
    <w:rsid w:val="0EFC23FE"/>
    <w:rsid w:val="0F120C35"/>
    <w:rsid w:val="0F371D2C"/>
    <w:rsid w:val="0F7AE52B"/>
    <w:rsid w:val="126EBDEE"/>
    <w:rsid w:val="13A35388"/>
    <w:rsid w:val="15194045"/>
    <w:rsid w:val="1612C4B4"/>
    <w:rsid w:val="168BFA62"/>
    <w:rsid w:val="16CAF293"/>
    <w:rsid w:val="173A81D4"/>
    <w:rsid w:val="17589F7F"/>
    <w:rsid w:val="189706E6"/>
    <w:rsid w:val="18DE7FCE"/>
    <w:rsid w:val="1905D1F5"/>
    <w:rsid w:val="1A1A8292"/>
    <w:rsid w:val="1A904041"/>
    <w:rsid w:val="1D160A77"/>
    <w:rsid w:val="1DFCB5E0"/>
    <w:rsid w:val="1E893E0C"/>
    <w:rsid w:val="204DAB39"/>
    <w:rsid w:val="20577457"/>
    <w:rsid w:val="2068D66C"/>
    <w:rsid w:val="20FF81C5"/>
    <w:rsid w:val="211335E1"/>
    <w:rsid w:val="21A7B671"/>
    <w:rsid w:val="224C1561"/>
    <w:rsid w:val="234386D2"/>
    <w:rsid w:val="23660813"/>
    <w:rsid w:val="2436BF51"/>
    <w:rsid w:val="2614DF4F"/>
    <w:rsid w:val="2630D604"/>
    <w:rsid w:val="27CCA665"/>
    <w:rsid w:val="287BAD9E"/>
    <w:rsid w:val="29CEBDD2"/>
    <w:rsid w:val="29FE569D"/>
    <w:rsid w:val="2B9A26FE"/>
    <w:rsid w:val="2BA57E5C"/>
    <w:rsid w:val="2BD50116"/>
    <w:rsid w:val="2D538B52"/>
    <w:rsid w:val="2D914891"/>
    <w:rsid w:val="2E0CF12E"/>
    <w:rsid w:val="2EEAEF22"/>
    <w:rsid w:val="2FA29938"/>
    <w:rsid w:val="300958EE"/>
    <w:rsid w:val="30DC446C"/>
    <w:rsid w:val="31046AB8"/>
    <w:rsid w:val="34B22338"/>
    <w:rsid w:val="35387AE7"/>
    <w:rsid w:val="357DE045"/>
    <w:rsid w:val="37E7607F"/>
    <w:rsid w:val="392BAE8F"/>
    <w:rsid w:val="3AD8A48F"/>
    <w:rsid w:val="3AEDF84D"/>
    <w:rsid w:val="3B034431"/>
    <w:rsid w:val="3B722A6F"/>
    <w:rsid w:val="3BEA97E0"/>
    <w:rsid w:val="3CB6F972"/>
    <w:rsid w:val="3D455334"/>
    <w:rsid w:val="3E28600C"/>
    <w:rsid w:val="3EA717E8"/>
    <w:rsid w:val="416322BF"/>
    <w:rsid w:val="41B9A7B3"/>
    <w:rsid w:val="420E5175"/>
    <w:rsid w:val="43C34938"/>
    <w:rsid w:val="44AF1EA5"/>
    <w:rsid w:val="44F14875"/>
    <w:rsid w:val="464AEF06"/>
    <w:rsid w:val="49678CCE"/>
    <w:rsid w:val="4989101C"/>
    <w:rsid w:val="4A194047"/>
    <w:rsid w:val="4A6A0872"/>
    <w:rsid w:val="4C9F2D90"/>
    <w:rsid w:val="4CFC5A5A"/>
    <w:rsid w:val="4D15A462"/>
    <w:rsid w:val="4D195735"/>
    <w:rsid w:val="4E3CD989"/>
    <w:rsid w:val="4EAE9484"/>
    <w:rsid w:val="5224753F"/>
    <w:rsid w:val="535B4B0F"/>
    <w:rsid w:val="536B9BDE"/>
    <w:rsid w:val="53B87F58"/>
    <w:rsid w:val="53C045A0"/>
    <w:rsid w:val="54AC1B0D"/>
    <w:rsid w:val="55DEA06E"/>
    <w:rsid w:val="560717CC"/>
    <w:rsid w:val="56A33CA0"/>
    <w:rsid w:val="577DD736"/>
    <w:rsid w:val="5804D0B7"/>
    <w:rsid w:val="59F24090"/>
    <w:rsid w:val="59FCBDCC"/>
    <w:rsid w:val="5B023434"/>
    <w:rsid w:val="5C514859"/>
    <w:rsid w:val="5E18B576"/>
    <w:rsid w:val="5E66D373"/>
    <w:rsid w:val="5E74123B"/>
    <w:rsid w:val="5F02F847"/>
    <w:rsid w:val="5F31E4A8"/>
    <w:rsid w:val="5FDD92DD"/>
    <w:rsid w:val="600FE29C"/>
    <w:rsid w:val="60520C6C"/>
    <w:rsid w:val="62C089DD"/>
    <w:rsid w:val="6347835E"/>
    <w:rsid w:val="6389AD2E"/>
    <w:rsid w:val="63BA16CE"/>
    <w:rsid w:val="646F0807"/>
    <w:rsid w:val="64AD6E84"/>
    <w:rsid w:val="64CEF658"/>
    <w:rsid w:val="64E353BF"/>
    <w:rsid w:val="65257D8F"/>
    <w:rsid w:val="66BD1F10"/>
    <w:rsid w:val="68BF9E91"/>
    <w:rsid w:val="690C91ED"/>
    <w:rsid w:val="69F8EEB2"/>
    <w:rsid w:val="6A210A1C"/>
    <w:rsid w:val="6ACB9BC2"/>
    <w:rsid w:val="6AD38948"/>
    <w:rsid w:val="6B328448"/>
    <w:rsid w:val="6B90F906"/>
    <w:rsid w:val="6BCB474F"/>
    <w:rsid w:val="6BF116FC"/>
    <w:rsid w:val="70A54437"/>
    <w:rsid w:val="71014C5B"/>
    <w:rsid w:val="7126CB57"/>
    <w:rsid w:val="7167DBC3"/>
    <w:rsid w:val="72411498"/>
    <w:rsid w:val="72977662"/>
    <w:rsid w:val="7303AC24"/>
    <w:rsid w:val="74ADFF6D"/>
    <w:rsid w:val="74C05FD5"/>
    <w:rsid w:val="756F5C76"/>
    <w:rsid w:val="75A1C260"/>
    <w:rsid w:val="7662F82B"/>
    <w:rsid w:val="76935E33"/>
    <w:rsid w:val="79120145"/>
    <w:rsid w:val="79963367"/>
    <w:rsid w:val="7A3AEF05"/>
    <w:rsid w:val="7B3C6EAF"/>
    <w:rsid w:val="7B7B240D"/>
    <w:rsid w:val="7B86D766"/>
    <w:rsid w:val="7BB39AEA"/>
    <w:rsid w:val="7BB3CB98"/>
    <w:rsid w:val="7BDD7005"/>
    <w:rsid w:val="7CAA8E6A"/>
    <w:rsid w:val="7CB91152"/>
    <w:rsid w:val="7CD260ED"/>
    <w:rsid w:val="7E54E1B3"/>
    <w:rsid w:val="7F050F0C"/>
    <w:rsid w:val="7F48A4A6"/>
    <w:rsid w:val="7FA1F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8452D"/>
  <w15:chartTrackingRefBased/>
  <w15:docId w15:val="{79E6D2FA-9033-4FDB-A5FE-6E164187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-valenci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3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34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5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5081"/>
  </w:style>
  <w:style w:type="paragraph" w:styleId="Piedepgina">
    <w:name w:val="footer"/>
    <w:basedOn w:val="Normal"/>
    <w:link w:val="PiedepginaCar"/>
    <w:uiPriority w:val="99"/>
    <w:unhideWhenUsed/>
    <w:rsid w:val="00E35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081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8703D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11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www.youtube.com/watch?v=h97gVGA7hUI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A2433AA5AFCAE418AB4D2CE3C22F101" ma:contentTypeVersion="11" ma:contentTypeDescription="Crear nuevo documento." ma:contentTypeScope="" ma:versionID="bdfaeafe4c126666cedb2d43de345d77">
  <xsd:schema xmlns:xsd="http://www.w3.org/2001/XMLSchema" xmlns:xs="http://www.w3.org/2001/XMLSchema" xmlns:p="http://schemas.microsoft.com/office/2006/metadata/properties" xmlns:ns2="bd062884-b7d3-40b5-8ab8-c9c2293c81c5" xmlns:ns3="0ac0aa65-792d-4b3e-87f1-6ab52a823f55" targetNamespace="http://schemas.microsoft.com/office/2006/metadata/properties" ma:root="true" ma:fieldsID="a495b5f6ca2efd114b706ec426b29520" ns2:_="" ns3:_="">
    <xsd:import namespace="bd062884-b7d3-40b5-8ab8-c9c2293c81c5"/>
    <xsd:import namespace="0ac0aa65-792d-4b3e-87f1-6ab52a823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62884-b7d3-40b5-8ab8-c9c2293c8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0aa65-792d-4b3e-87f1-6ab52a823f5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1e6f587-cb99-44f3-b391-96c9bb87f3f0}" ma:internalName="TaxCatchAll" ma:showField="CatchAllData" ma:web="0ac0aa65-792d-4b3e-87f1-6ab52a823f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62884-b7d3-40b5-8ab8-c9c2293c81c5">
      <Terms xmlns="http://schemas.microsoft.com/office/infopath/2007/PartnerControls"/>
    </lcf76f155ced4ddcb4097134ff3c332f>
    <TaxCatchAll xmlns="0ac0aa65-792d-4b3e-87f1-6ab52a823f5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F76FFE-0B42-4C9F-8720-EC484AFB4EC7}"/>
</file>

<file path=customXml/itemProps2.xml><?xml version="1.0" encoding="utf-8"?>
<ds:datastoreItem xmlns:ds="http://schemas.openxmlformats.org/officeDocument/2006/customXml" ds:itemID="{1BD9493D-E9F9-49B1-A271-897D26B7291A}">
  <ds:schemaRefs>
    <ds:schemaRef ds:uri="http://schemas.microsoft.com/office/2006/metadata/properties"/>
    <ds:schemaRef ds:uri="http://schemas.microsoft.com/office/infopath/2007/PartnerControls"/>
    <ds:schemaRef ds:uri="b5f761dc-0ad6-4c4e-b39e-b164820ce0c6"/>
    <ds:schemaRef ds:uri="cccfa497-ac3e-4aea-9a3a-5d2483928464"/>
  </ds:schemaRefs>
</ds:datastoreItem>
</file>

<file path=customXml/itemProps3.xml><?xml version="1.0" encoding="utf-8"?>
<ds:datastoreItem xmlns:ds="http://schemas.openxmlformats.org/officeDocument/2006/customXml" ds:itemID="{242CEF42-F22B-493D-9122-D003F135C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VANACLOCHA CASTRO, JOSE LUIS</dc:creator>
  <cp:keywords/>
  <dc:description/>
  <cp:lastModifiedBy>DUART HERRERO, ARACELI ROSA ANA</cp:lastModifiedBy>
  <cp:revision>3</cp:revision>
  <cp:lastPrinted>2023-06-05T07:57:00Z</cp:lastPrinted>
  <dcterms:created xsi:type="dcterms:W3CDTF">2023-09-21T07:03:00Z</dcterms:created>
  <dcterms:modified xsi:type="dcterms:W3CDTF">2023-09-21T07:03:00Z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0x0101003A2433AA5AFCAE418AB4D2CE3C22F101</vt:lpwstr>
  </property>
  <property fmtid="{D5CDD505-2E9C-101B-9397-08002B2CF9AE}" pid="3" name="MediaServiceImageTags">
    <vt:lpwstr/>
  </property>
</Properties>
</file>