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53B8" w14:textId="77777777" w:rsidR="00645828" w:rsidRPr="00B33813" w:rsidRDefault="00645828" w:rsidP="00645828">
      <w:pPr>
        <w:jc w:val="center"/>
      </w:pPr>
      <w:sdt>
        <w:sdtPr>
          <w:alias w:val="PRÉNOM NOM"/>
          <w:tag w:val="PRÉNOM NOM"/>
          <w:id w:val="2047250375"/>
          <w:placeholder>
            <w:docPart w:val="A95FBF5E18C24214BF5FFF0C95C0845C"/>
          </w:placeholder>
        </w:sdtPr>
        <w:sdtContent>
          <w:r w:rsidRPr="00B33813">
            <w:t>Benjamin masse</w:t>
          </w:r>
        </w:sdtContent>
      </w:sdt>
    </w:p>
    <w:p w14:paraId="4CDD9076" w14:textId="77777777" w:rsidR="00645828" w:rsidRPr="00B33813" w:rsidRDefault="00645828" w:rsidP="00645828">
      <w:pPr>
        <w:jc w:val="center"/>
      </w:pPr>
      <w:sdt>
        <w:sdtPr>
          <w:alias w:val="Titre du cours"/>
          <w:tag w:val="Titre du cours"/>
          <w:id w:val="-648830686"/>
          <w:placeholder>
            <w:docPart w:val="C8878B096EEB4B9B8FFCF2D086CBD6BB"/>
          </w:placeholder>
        </w:sdtPr>
        <w:sdtContent>
          <w:r w:rsidRPr="00F616B4">
            <w:rPr>
              <w:b/>
              <w:bCs/>
            </w:rPr>
            <w:t> </w:t>
          </w:r>
          <w:r w:rsidRPr="00F616B4">
            <w:t>MICROCONTRÔLEURS ET INTERFACES</w:t>
          </w:r>
        </w:sdtContent>
      </w:sdt>
    </w:p>
    <w:p w14:paraId="6AFBD7CE" w14:textId="77777777" w:rsidR="00645828" w:rsidRPr="00B33813" w:rsidRDefault="00645828" w:rsidP="00645828">
      <w:pPr>
        <w:jc w:val="center"/>
      </w:pPr>
      <w:sdt>
        <w:sdtPr>
          <w:alias w:val="No du cours"/>
          <w:tag w:val="No du cours"/>
          <w:id w:val="-1767607471"/>
          <w:placeholder>
            <w:docPart w:val="D0A57A295809483D9B386C6EC764CD2B"/>
          </w:placeholder>
        </w:sdtPr>
        <w:sdtContent>
          <w:r w:rsidRPr="00B33813">
            <w:t>243-</w:t>
          </w:r>
          <w:r>
            <w:t>421</w:t>
          </w:r>
          <w:r w:rsidRPr="00B33813">
            <w:t xml:space="preserve">-MA </w:t>
          </w:r>
        </w:sdtContent>
      </w:sdt>
      <w:r w:rsidRPr="00B33813">
        <w:t>, gr.</w:t>
      </w:r>
      <w:sdt>
        <w:sdtPr>
          <w:alias w:val="no du groupe"/>
          <w:tag w:val="no du groupe"/>
          <w:id w:val="-1222903046"/>
          <w:placeholder>
            <w:docPart w:val="171F28A805324291B50C4DBBAF45BEAF"/>
          </w:placeholder>
        </w:sdtPr>
        <w:sdtContent>
          <w:r w:rsidRPr="00B33813">
            <w:t>0000</w:t>
          </w:r>
          <w:r>
            <w:t>1</w:t>
          </w:r>
        </w:sdtContent>
      </w:sdt>
    </w:p>
    <w:p w14:paraId="5A92EAFA" w14:textId="77777777" w:rsidR="00645828" w:rsidRPr="00B33813" w:rsidRDefault="00645828" w:rsidP="00645828">
      <w:pPr>
        <w:jc w:val="center"/>
      </w:pPr>
    </w:p>
    <w:p w14:paraId="514D5D73" w14:textId="77777777" w:rsidR="00645828" w:rsidRPr="00B33813" w:rsidRDefault="00645828" w:rsidP="00645828">
      <w:pPr>
        <w:jc w:val="center"/>
      </w:pPr>
    </w:p>
    <w:p w14:paraId="2006DC72" w14:textId="77777777" w:rsidR="00645828" w:rsidRPr="00B33813" w:rsidRDefault="00645828" w:rsidP="00645828">
      <w:pPr>
        <w:jc w:val="center"/>
      </w:pPr>
    </w:p>
    <w:p w14:paraId="4243C8D2" w14:textId="77777777" w:rsidR="00645828" w:rsidRPr="00B33813" w:rsidRDefault="00645828" w:rsidP="00645828">
      <w:pPr>
        <w:jc w:val="center"/>
      </w:pPr>
    </w:p>
    <w:p w14:paraId="3D7BFE1A" w14:textId="77777777" w:rsidR="00645828" w:rsidRPr="00B33813" w:rsidRDefault="00645828" w:rsidP="00645828">
      <w:pPr>
        <w:jc w:val="center"/>
      </w:pPr>
    </w:p>
    <w:p w14:paraId="58CFEECE" w14:textId="0DA3DBD6" w:rsidR="00645828" w:rsidRPr="00B33813" w:rsidRDefault="00645828" w:rsidP="00645828">
      <w:pPr>
        <w:jc w:val="center"/>
        <w:rPr>
          <w:b/>
        </w:rPr>
      </w:pPr>
      <w:sdt>
        <w:sdtPr>
          <w:alias w:val="TITRE"/>
          <w:tag w:val="TITRE"/>
          <w:id w:val="-286042493"/>
          <w:placeholder>
            <w:docPart w:val="4BFEC6981B094338A2228F27B04A92DF"/>
          </w:placeholder>
        </w:sdtPr>
        <w:sdtContent>
          <w:r w:rsidRPr="00B33813">
            <w:rPr>
              <w:b/>
            </w:rPr>
            <w:t>Laboratoire #</w:t>
          </w:r>
          <w:r w:rsidR="00B83EA8">
            <w:rPr>
              <w:b/>
            </w:rPr>
            <w:t>3</w:t>
          </w:r>
        </w:sdtContent>
      </w:sdt>
    </w:p>
    <w:p w14:paraId="3C0939FD" w14:textId="689A97CA" w:rsidR="00645828" w:rsidRDefault="00B83EA8" w:rsidP="00645828">
      <w:pPr>
        <w:jc w:val="center"/>
        <w:rPr>
          <w:b/>
        </w:rPr>
      </w:pPr>
      <w:r>
        <w:rPr>
          <w:b/>
        </w:rPr>
        <w:t>I2C</w:t>
      </w:r>
    </w:p>
    <w:p w14:paraId="490280FE" w14:textId="77777777" w:rsidR="00645828" w:rsidRPr="00B33813" w:rsidRDefault="00645828" w:rsidP="00645828">
      <w:pPr>
        <w:jc w:val="center"/>
      </w:pPr>
    </w:p>
    <w:p w14:paraId="001B6133" w14:textId="77777777" w:rsidR="00645828" w:rsidRPr="00B33813" w:rsidRDefault="00645828" w:rsidP="00645828">
      <w:pPr>
        <w:jc w:val="center"/>
      </w:pPr>
    </w:p>
    <w:p w14:paraId="356C9B99" w14:textId="77777777" w:rsidR="00645828" w:rsidRPr="00B33813" w:rsidRDefault="00645828" w:rsidP="00645828">
      <w:pPr>
        <w:jc w:val="center"/>
      </w:pPr>
    </w:p>
    <w:p w14:paraId="229A0DA8" w14:textId="77777777" w:rsidR="00645828" w:rsidRPr="00B33813" w:rsidRDefault="00645828" w:rsidP="00645828">
      <w:pPr>
        <w:jc w:val="center"/>
      </w:pPr>
    </w:p>
    <w:p w14:paraId="0B0ABC6D" w14:textId="77777777" w:rsidR="00645828" w:rsidRPr="00B33813" w:rsidRDefault="00645828" w:rsidP="00645828">
      <w:pPr>
        <w:jc w:val="center"/>
      </w:pPr>
      <w:r w:rsidRPr="00B33813">
        <w:t>Travail présenté à</w:t>
      </w:r>
    </w:p>
    <w:sdt>
      <w:sdtPr>
        <w:alias w:val="Nom de l'enseignant"/>
        <w:tag w:val="Nom de l'enseignant"/>
        <w:id w:val="-2048589817"/>
        <w:placeholder>
          <w:docPart w:val="046268A1E07E4289A305BA4E0C99B1A3"/>
        </w:placeholder>
      </w:sdtPr>
      <w:sdtContent>
        <w:p w14:paraId="35EB65A2" w14:textId="77777777" w:rsidR="00645828" w:rsidRPr="00B33813" w:rsidRDefault="00645828" w:rsidP="00645828">
          <w:pPr>
            <w:jc w:val="center"/>
          </w:pPr>
          <w:r>
            <w:t>Maxime Champagne</w:t>
          </w:r>
        </w:p>
      </w:sdtContent>
    </w:sdt>
    <w:p w14:paraId="22A6CEFF" w14:textId="77777777" w:rsidR="00645828" w:rsidRPr="00B33813" w:rsidRDefault="00645828" w:rsidP="00645828">
      <w:pPr>
        <w:jc w:val="center"/>
      </w:pPr>
    </w:p>
    <w:p w14:paraId="745FC9A0" w14:textId="77777777" w:rsidR="00645828" w:rsidRPr="00B33813" w:rsidRDefault="00645828" w:rsidP="00645828">
      <w:pPr>
        <w:jc w:val="center"/>
      </w:pPr>
    </w:p>
    <w:p w14:paraId="19C6F9C9" w14:textId="77777777" w:rsidR="00645828" w:rsidRPr="00B33813" w:rsidRDefault="00645828" w:rsidP="00645828">
      <w:pPr>
        <w:jc w:val="center"/>
      </w:pPr>
    </w:p>
    <w:p w14:paraId="016954D6" w14:textId="77777777" w:rsidR="00645828" w:rsidRPr="00B33813" w:rsidRDefault="00645828" w:rsidP="00645828">
      <w:pPr>
        <w:jc w:val="center"/>
      </w:pPr>
    </w:p>
    <w:p w14:paraId="40E84DCA" w14:textId="77777777" w:rsidR="00645828" w:rsidRPr="00B33813" w:rsidRDefault="00645828" w:rsidP="00645828"/>
    <w:p w14:paraId="2AFD1321" w14:textId="77777777" w:rsidR="00645828" w:rsidRPr="00B33813" w:rsidRDefault="00645828" w:rsidP="00645828">
      <w:pPr>
        <w:jc w:val="center"/>
      </w:pPr>
    </w:p>
    <w:p w14:paraId="57F95246" w14:textId="77777777" w:rsidR="00645828" w:rsidRDefault="00645828" w:rsidP="00645828"/>
    <w:p w14:paraId="12D63833" w14:textId="77777777" w:rsidR="00645828" w:rsidRPr="00B33813" w:rsidRDefault="00645828" w:rsidP="00645828">
      <w:pPr>
        <w:jc w:val="center"/>
      </w:pPr>
      <w:r w:rsidRPr="00B33813">
        <w:t xml:space="preserve">Département </w:t>
      </w:r>
      <w:sdt>
        <w:sdtPr>
          <w:alias w:val="de d'"/>
          <w:tag w:val="de d'"/>
          <w:id w:val="-1383558889"/>
          <w:placeholder>
            <w:docPart w:val="167A5A2C2FC14B0996E1CB5670B24FD2"/>
          </w:placeholder>
          <w:dropDownList>
            <w:listItem w:value="Choisissez un élément."/>
            <w:listItem w:displayText="de " w:value="de "/>
            <w:listItem w:displayText="d'" w:value="d'"/>
          </w:dropDownList>
        </w:sdtPr>
        <w:sdtContent>
          <w:r w:rsidRPr="00B33813">
            <w:t xml:space="preserve">de </w:t>
          </w:r>
        </w:sdtContent>
      </w:sdt>
      <w:sdt>
        <w:sdtPr>
          <w:alias w:val="nom du département"/>
          <w:tag w:val="nom du département"/>
          <w:id w:val="-1843920191"/>
          <w:placeholder>
            <w:docPart w:val="2B341763787D49E4B6D884E9FCE29C45"/>
          </w:placeholder>
        </w:sdtPr>
        <w:sdtContent>
          <w:r w:rsidRPr="00B33813">
            <w:t>Technologie du génie électrique</w:t>
          </w:r>
        </w:sdtContent>
      </w:sdt>
    </w:p>
    <w:p w14:paraId="3F36BE2A" w14:textId="77777777" w:rsidR="00645828" w:rsidRDefault="00645828" w:rsidP="00645828">
      <w:pPr>
        <w:jc w:val="center"/>
      </w:pPr>
      <w:r>
        <w:t>Collège de Maisonneuve</w:t>
      </w:r>
    </w:p>
    <w:p w14:paraId="322A2F98" w14:textId="45C9C17B" w:rsidR="00645828" w:rsidRDefault="00645828" w:rsidP="00645828">
      <w:pPr>
        <w:jc w:val="center"/>
      </w:pPr>
      <w:r w:rsidRPr="00B33813">
        <w:t xml:space="preserve">Le </w:t>
      </w:r>
      <w:sdt>
        <w:sdtPr>
          <w:alias w:val="Date de la remise"/>
          <w:tag w:val="Date de la remise"/>
          <w:id w:val="-980999109"/>
          <w:placeholder>
            <w:docPart w:val="CE26B0E20358450885F66E95287AF470"/>
          </w:placeholder>
          <w:date w:fullDate="2025-03-10T00:00:00Z">
            <w:dateFormat w:val="d MMMM yyyy"/>
            <w:lid w:val="fr-CA"/>
            <w:storeMappedDataAs w:val="dateTime"/>
            <w:calendar w:val="gregorian"/>
          </w:date>
        </w:sdtPr>
        <w:sdtContent>
          <w:r w:rsidR="00B83EA8">
            <w:t>10 mars</w:t>
          </w:r>
          <w:r>
            <w:t xml:space="preserve"> 2025</w:t>
          </w:r>
        </w:sdtContent>
      </w:sdt>
    </w:p>
    <w:p w14:paraId="1031F989" w14:textId="1B35B828" w:rsidR="00645828" w:rsidRPr="00B33813" w:rsidRDefault="00645828" w:rsidP="00645828">
      <w:r>
        <w:lastRenderedPageBreak/>
        <w:t>Analyse Trame Write :</w:t>
      </w:r>
    </w:p>
    <w:p w14:paraId="4D92440F" w14:textId="24C63C6C" w:rsidR="00645828" w:rsidRDefault="00645828" w:rsidP="00645828">
      <w:pPr>
        <w:jc w:val="center"/>
      </w:pPr>
      <w:r w:rsidRPr="00645828">
        <w:rPr>
          <w:b/>
          <w:bCs/>
          <w:sz w:val="36"/>
          <w:szCs w:val="36"/>
        </w:rPr>
        <w:drawing>
          <wp:inline distT="0" distB="0" distL="0" distR="0" wp14:anchorId="6408C0EA" wp14:editId="480CCB38">
            <wp:extent cx="5972810" cy="3346450"/>
            <wp:effectExtent l="0" t="0" r="8890" b="6350"/>
            <wp:docPr id="82018727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727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5A61" w14:textId="790F3564" w:rsidR="00645828" w:rsidRDefault="00645828" w:rsidP="00645828">
      <w:r>
        <w:t>Analyse Trame Read :</w:t>
      </w:r>
    </w:p>
    <w:p w14:paraId="7A7A61FF" w14:textId="74A40CC8" w:rsidR="00B83EA8" w:rsidRDefault="00B83EA8" w:rsidP="00645828">
      <w:r w:rsidRPr="00B83EA8">
        <w:drawing>
          <wp:inline distT="0" distB="0" distL="0" distR="0" wp14:anchorId="548B451F" wp14:editId="7214BF05">
            <wp:extent cx="5972810" cy="3365500"/>
            <wp:effectExtent l="0" t="0" r="8890" b="6350"/>
            <wp:docPr id="3405140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9ACA" w14:textId="77777777" w:rsidR="00B83EA8" w:rsidRDefault="00B83EA8" w:rsidP="00B83EA8">
      <w:pPr>
        <w:ind w:left="720"/>
        <w:rPr>
          <w:lang w:val="fr-FR"/>
        </w:rPr>
      </w:pPr>
    </w:p>
    <w:p w14:paraId="70EECB3F" w14:textId="77777777" w:rsidR="00B83EA8" w:rsidRDefault="00B83EA8" w:rsidP="00B83EA8">
      <w:pPr>
        <w:ind w:left="720"/>
        <w:rPr>
          <w:i/>
          <w:iCs/>
          <w:lang w:val="fr-FR"/>
        </w:rPr>
      </w:pPr>
      <w:r w:rsidRPr="00B83EA8">
        <w:rPr>
          <w:i/>
          <w:iCs/>
          <w:lang w:val="fr-FR"/>
        </w:rPr>
        <w:lastRenderedPageBreak/>
        <w:t>Vérifiez si plusieurs transferts de données peuvent se faire suivant le Setup Write. Comment est-ce possible ?</w:t>
      </w:r>
      <w:r>
        <w:rPr>
          <w:i/>
          <w:iCs/>
          <w:lang w:val="fr-FR"/>
        </w:rPr>
        <w:t xml:space="preserve"> </w:t>
      </w:r>
    </w:p>
    <w:p w14:paraId="609DB9F8" w14:textId="6C613A9E" w:rsidR="00B83EA8" w:rsidRPr="00B83EA8" w:rsidRDefault="00B83EA8" w:rsidP="00B83EA8">
      <w:pPr>
        <w:ind w:left="720"/>
        <w:rPr>
          <w:lang w:val="fr-FR"/>
        </w:rPr>
      </w:pPr>
      <w:r>
        <w:rPr>
          <w:lang w:val="fr-FR"/>
        </w:rPr>
        <w:t xml:space="preserve">On envoi en effet plusieurs transferts de données après le setup </w:t>
      </w:r>
      <w:proofErr w:type="spellStart"/>
      <w:r>
        <w:rPr>
          <w:lang w:val="fr-FR"/>
        </w:rPr>
        <w:t>write</w:t>
      </w:r>
      <w:proofErr w:type="spellEnd"/>
      <w:r>
        <w:rPr>
          <w:lang w:val="fr-FR"/>
        </w:rPr>
        <w:t xml:space="preserve">, les données sont envoyées à la même adresse et donc chaque </w:t>
      </w:r>
      <w:proofErr w:type="spellStart"/>
      <w:r>
        <w:rPr>
          <w:lang w:val="fr-FR"/>
        </w:rPr>
        <w:t>write</w:t>
      </w:r>
      <w:proofErr w:type="spellEnd"/>
      <w:r>
        <w:rPr>
          <w:lang w:val="fr-FR"/>
        </w:rPr>
        <w:t xml:space="preserve"> efface le précédent.</w:t>
      </w:r>
    </w:p>
    <w:p w14:paraId="5A0DB446" w14:textId="77777777" w:rsidR="00B83EA8" w:rsidRDefault="00B83EA8" w:rsidP="00645828"/>
    <w:sectPr w:rsidR="00B83EA8" w:rsidSect="0064582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A2524"/>
    <w:multiLevelType w:val="hybridMultilevel"/>
    <w:tmpl w:val="086461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B3640"/>
    <w:multiLevelType w:val="multilevel"/>
    <w:tmpl w:val="0A66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699018">
    <w:abstractNumId w:val="0"/>
  </w:num>
  <w:num w:numId="2" w16cid:durableId="40357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28"/>
    <w:rsid w:val="00645828"/>
    <w:rsid w:val="00AE673C"/>
    <w:rsid w:val="00B8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7679"/>
  <w15:chartTrackingRefBased/>
  <w15:docId w15:val="{DBB492E9-296A-4EAB-BD9A-A95EE4FF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828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645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5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5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5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5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5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5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58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58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58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58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58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58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5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5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58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58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58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58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5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5FBF5E18C24214BF5FFF0C95C084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43D171-5FDD-465D-84CB-C186DE365601}"/>
      </w:docPartPr>
      <w:docPartBody>
        <w:p w:rsidR="00CA08C7" w:rsidRDefault="00CA08C7" w:rsidP="00CA08C7">
          <w:pPr>
            <w:pStyle w:val="A95FBF5E18C24214BF5FFF0C95C0845C"/>
          </w:pPr>
          <w:r>
            <w:rPr>
              <w:rFonts w:cstheme="majorHAnsi"/>
              <w:highlight w:val="lightGray"/>
            </w:rPr>
            <w:t>PRÉNOM NOM</w:t>
          </w:r>
        </w:p>
      </w:docPartBody>
    </w:docPart>
    <w:docPart>
      <w:docPartPr>
        <w:name w:val="C8878B096EEB4B9B8FFCF2D086CBD6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D6234D-9DA4-41E0-AC2E-AE63C19E3E89}"/>
      </w:docPartPr>
      <w:docPartBody>
        <w:p w:rsidR="00CA08C7" w:rsidRDefault="00CA08C7" w:rsidP="00CA08C7">
          <w:pPr>
            <w:pStyle w:val="C8878B096EEB4B9B8FFCF2D086CBD6BB"/>
          </w:pPr>
          <w:r>
            <w:rPr>
              <w:rFonts w:cstheme="majorHAnsi"/>
              <w:highlight w:val="lightGray"/>
            </w:rPr>
            <w:t>Titre du cours</w:t>
          </w:r>
        </w:p>
      </w:docPartBody>
    </w:docPart>
    <w:docPart>
      <w:docPartPr>
        <w:name w:val="D0A57A295809483D9B386C6EC764CD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DB4FB8-E7A7-4599-895C-EF9047F0B21C}"/>
      </w:docPartPr>
      <w:docPartBody>
        <w:p w:rsidR="00CA08C7" w:rsidRDefault="00CA08C7" w:rsidP="00CA08C7">
          <w:pPr>
            <w:pStyle w:val="D0A57A295809483D9B386C6EC764CD2B"/>
          </w:pPr>
          <w:r>
            <w:rPr>
              <w:rFonts w:cstheme="majorHAnsi"/>
              <w:highlight w:val="lightGray"/>
            </w:rPr>
            <w:t>No du cours</w:t>
          </w:r>
        </w:p>
      </w:docPartBody>
    </w:docPart>
    <w:docPart>
      <w:docPartPr>
        <w:name w:val="171F28A805324291B50C4DBBAF45BE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21D07E-9612-4513-949A-16A22DFD8BFB}"/>
      </w:docPartPr>
      <w:docPartBody>
        <w:p w:rsidR="00CA08C7" w:rsidRDefault="00CA08C7" w:rsidP="00CA08C7">
          <w:pPr>
            <w:pStyle w:val="171F28A805324291B50C4DBBAF45BEAF"/>
          </w:pPr>
          <w:r>
            <w:rPr>
              <w:rFonts w:cstheme="majorHAnsi"/>
              <w:highlight w:val="lightGray"/>
            </w:rPr>
            <w:t>no du groupe</w:t>
          </w:r>
        </w:p>
      </w:docPartBody>
    </w:docPart>
    <w:docPart>
      <w:docPartPr>
        <w:name w:val="4BFEC6981B094338A2228F27B04A92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48BA9B-776F-4FBE-BABD-742BC2D6D6E0}"/>
      </w:docPartPr>
      <w:docPartBody>
        <w:p w:rsidR="00CA08C7" w:rsidRDefault="00CA08C7" w:rsidP="00CA08C7">
          <w:pPr>
            <w:pStyle w:val="4BFEC6981B094338A2228F27B04A92DF"/>
          </w:pPr>
          <w:r>
            <w:rPr>
              <w:rFonts w:cstheme="majorHAnsi"/>
              <w:b/>
              <w:highlight w:val="lightGray"/>
            </w:rPr>
            <w:t>TITRE DU TRAVAIL</w:t>
          </w:r>
        </w:p>
      </w:docPartBody>
    </w:docPart>
    <w:docPart>
      <w:docPartPr>
        <w:name w:val="046268A1E07E4289A305BA4E0C99B1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98DAE2-2058-4280-9814-93BB2D661EF1}"/>
      </w:docPartPr>
      <w:docPartBody>
        <w:p w:rsidR="00CA08C7" w:rsidRDefault="00CA08C7" w:rsidP="00CA08C7">
          <w:pPr>
            <w:pStyle w:val="046268A1E07E4289A305BA4E0C99B1A3"/>
          </w:pPr>
          <w:r>
            <w:rPr>
              <w:rFonts w:asciiTheme="majorHAnsi" w:hAnsiTheme="majorHAnsi" w:cstheme="majorHAnsi"/>
              <w:highlight w:val="lightGray"/>
            </w:rPr>
            <w:t>Nom de l’enseignant</w:t>
          </w:r>
        </w:p>
      </w:docPartBody>
    </w:docPart>
    <w:docPart>
      <w:docPartPr>
        <w:name w:val="167A5A2C2FC14B0996E1CB5670B24F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338E90-0078-4932-83BC-158153E2A170}"/>
      </w:docPartPr>
      <w:docPartBody>
        <w:p w:rsidR="00CA08C7" w:rsidRDefault="00CA08C7" w:rsidP="00CA08C7">
          <w:pPr>
            <w:pStyle w:val="167A5A2C2FC14B0996E1CB5670B24FD2"/>
          </w:pPr>
          <w:r>
            <w:rPr>
              <w:rStyle w:val="Textedelespacerserv"/>
              <w:rFonts w:asciiTheme="majorHAnsi" w:hAnsiTheme="majorHAnsi" w:cstheme="majorHAnsi"/>
              <w:highlight w:val="green"/>
            </w:rPr>
            <w:t>de ou d’</w:t>
          </w:r>
        </w:p>
      </w:docPartBody>
    </w:docPart>
    <w:docPart>
      <w:docPartPr>
        <w:name w:val="2B341763787D49E4B6D884E9FCE29C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13603E-F0E5-49F1-8854-8B68D171BFF2}"/>
      </w:docPartPr>
      <w:docPartBody>
        <w:p w:rsidR="00CA08C7" w:rsidRDefault="00CA08C7" w:rsidP="00CA08C7">
          <w:pPr>
            <w:pStyle w:val="2B341763787D49E4B6D884E9FCE29C45"/>
          </w:pPr>
          <w:r>
            <w:rPr>
              <w:rFonts w:cstheme="majorHAnsi"/>
              <w:highlight w:val="lightGray"/>
            </w:rPr>
            <w:t>nom du département</w:t>
          </w:r>
        </w:p>
      </w:docPartBody>
    </w:docPart>
    <w:docPart>
      <w:docPartPr>
        <w:name w:val="CE26B0E20358450885F66E95287AF4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624C72-80DA-4A3C-A209-310855CCF529}"/>
      </w:docPartPr>
      <w:docPartBody>
        <w:p w:rsidR="00CA08C7" w:rsidRDefault="00CA08C7" w:rsidP="00CA08C7">
          <w:pPr>
            <w:pStyle w:val="CE26B0E20358450885F66E95287AF470"/>
          </w:pPr>
          <w:r>
            <w:rPr>
              <w:rFonts w:cstheme="majorHAnsi"/>
              <w:highlight w:val="lightGray"/>
            </w:rPr>
            <w:t>date de la remise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C7"/>
    <w:rsid w:val="00AE673C"/>
    <w:rsid w:val="00CA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95FBF5E18C24214BF5FFF0C95C0845C">
    <w:name w:val="A95FBF5E18C24214BF5FFF0C95C0845C"/>
    <w:rsid w:val="00CA08C7"/>
  </w:style>
  <w:style w:type="paragraph" w:customStyle="1" w:styleId="C8878B096EEB4B9B8FFCF2D086CBD6BB">
    <w:name w:val="C8878B096EEB4B9B8FFCF2D086CBD6BB"/>
    <w:rsid w:val="00CA08C7"/>
  </w:style>
  <w:style w:type="paragraph" w:customStyle="1" w:styleId="D0A57A295809483D9B386C6EC764CD2B">
    <w:name w:val="D0A57A295809483D9B386C6EC764CD2B"/>
    <w:rsid w:val="00CA08C7"/>
  </w:style>
  <w:style w:type="paragraph" w:customStyle="1" w:styleId="171F28A805324291B50C4DBBAF45BEAF">
    <w:name w:val="171F28A805324291B50C4DBBAF45BEAF"/>
    <w:rsid w:val="00CA08C7"/>
  </w:style>
  <w:style w:type="paragraph" w:customStyle="1" w:styleId="4BFEC6981B094338A2228F27B04A92DF">
    <w:name w:val="4BFEC6981B094338A2228F27B04A92DF"/>
    <w:rsid w:val="00CA08C7"/>
  </w:style>
  <w:style w:type="paragraph" w:customStyle="1" w:styleId="046268A1E07E4289A305BA4E0C99B1A3">
    <w:name w:val="046268A1E07E4289A305BA4E0C99B1A3"/>
    <w:rsid w:val="00CA08C7"/>
  </w:style>
  <w:style w:type="character" w:styleId="Textedelespacerserv">
    <w:name w:val="Placeholder Text"/>
    <w:basedOn w:val="Policepardfaut"/>
    <w:uiPriority w:val="99"/>
    <w:semiHidden/>
    <w:rsid w:val="00CA08C7"/>
  </w:style>
  <w:style w:type="paragraph" w:customStyle="1" w:styleId="167A5A2C2FC14B0996E1CB5670B24FD2">
    <w:name w:val="167A5A2C2FC14B0996E1CB5670B24FD2"/>
    <w:rsid w:val="00CA08C7"/>
  </w:style>
  <w:style w:type="paragraph" w:customStyle="1" w:styleId="2B341763787D49E4B6D884E9FCE29C45">
    <w:name w:val="2B341763787D49E4B6D884E9FCE29C45"/>
    <w:rsid w:val="00CA08C7"/>
  </w:style>
  <w:style w:type="paragraph" w:customStyle="1" w:styleId="CE26B0E20358450885F66E95287AF470">
    <w:name w:val="CE26B0E20358450885F66E95287AF470"/>
    <w:rsid w:val="00CA08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Masse, Benjamin</dc:creator>
  <cp:keywords/>
  <dc:description/>
  <cp:lastModifiedBy>Masse, Benjamin</cp:lastModifiedBy>
  <cp:revision>1</cp:revision>
  <dcterms:created xsi:type="dcterms:W3CDTF">2025-03-10T15:36:00Z</dcterms:created>
  <dcterms:modified xsi:type="dcterms:W3CDTF">2025-03-10T16:01:00Z</dcterms:modified>
</cp:coreProperties>
</file>