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asciiTheme="majorHAnsi" w:hAnsiTheme="majorHAnsi" w:cstheme="minorHAnsi"/>
          <w:highlight w:val="yellow"/>
        </w:rPr>
        <w:alias w:val="PRÉNOM NOM"/>
        <w:tag w:val="PRÉNOM NOM"/>
        <w:id w:val="2047250375"/>
        <w:placeholder>
          <w:docPart w:val="A0FEC83B29CA438D953D0BBF832D102C"/>
        </w:placeholder>
      </w:sdtPr>
      <w:sdtEndPr>
        <w:rPr>
          <w:rStyle w:val="DefaultParagraphFont"/>
          <w:rFonts w:asciiTheme="minorHAnsi" w:hAnsiTheme="minorHAnsi"/>
          <w:caps w:val="0"/>
          <w:sz w:val="22"/>
        </w:rPr>
      </w:sdtEndPr>
      <w:sdtContent>
        <w:p w14:paraId="22AF75C6" w14:textId="77777777" w:rsidR="0095060D" w:rsidRPr="00BE1BA8" w:rsidRDefault="0095060D" w:rsidP="0095060D">
          <w:pPr>
            <w:jc w:val="center"/>
            <w:rPr>
              <w:highlight w:val="yellow"/>
            </w:rPr>
          </w:pPr>
          <w:r w:rsidRPr="0095060D">
            <w:rPr>
              <w:rStyle w:val="Style5"/>
              <w:rFonts w:asciiTheme="majorHAnsi" w:hAnsiTheme="majorHAnsi"/>
            </w:rPr>
            <w:t>GODSON LORVIUS</w:t>
          </w:r>
        </w:p>
      </w:sdtContent>
    </w:sdt>
    <w:sdt>
      <w:sdtPr>
        <w:rPr>
          <w:highlight w:val="yellow"/>
        </w:rPr>
        <w:alias w:val="Titre du cours"/>
        <w:tag w:val="Titre du cours"/>
        <w:id w:val="-648830686"/>
        <w:placeholder>
          <w:docPart w:val="50909314B39543C9A78679839637B966"/>
        </w:placeholder>
      </w:sdtPr>
      <w:sdtEndPr>
        <w:rPr>
          <w:highlight w:val="none"/>
        </w:rPr>
      </w:sdtEndPr>
      <w:sdtContent>
        <w:p w14:paraId="4045F815" w14:textId="3656C161" w:rsidR="0095060D" w:rsidRPr="003C3746" w:rsidRDefault="0095060D" w:rsidP="0095060D">
          <w:pPr>
            <w:jc w:val="center"/>
          </w:pPr>
          <w:r>
            <w:t>Microcontrôleurs et interfaces</w:t>
          </w:r>
        </w:p>
      </w:sdtContent>
    </w:sdt>
    <w:p w14:paraId="574B1E96" w14:textId="24C69994" w:rsidR="0095060D" w:rsidRPr="00BB6B23" w:rsidRDefault="001011FF" w:rsidP="0095060D">
      <w:pPr>
        <w:jc w:val="center"/>
      </w:pPr>
      <w:sdt>
        <w:sdtPr>
          <w:rPr>
            <w:highlight w:val="yellow"/>
          </w:rPr>
          <w:alias w:val="No du cours"/>
          <w:tag w:val="No du cours"/>
          <w:id w:val="-1767607471"/>
          <w:placeholder>
            <w:docPart w:val="1BC983CFE61146428E3D3C76B9955135"/>
          </w:placeholder>
        </w:sdtPr>
        <w:sdtEndPr>
          <w:rPr>
            <w:highlight w:val="none"/>
          </w:rPr>
        </w:sdtEndPr>
        <w:sdtContent>
          <w:r w:rsidR="0095060D" w:rsidRPr="00BB6B23">
            <w:t>24</w:t>
          </w:r>
          <w:r w:rsidR="0095060D">
            <w:t>3</w:t>
          </w:r>
          <w:r w:rsidR="0095060D" w:rsidRPr="00BB6B23">
            <w:t>-</w:t>
          </w:r>
          <w:r w:rsidR="0095060D">
            <w:t>421</w:t>
          </w:r>
          <w:r w:rsidR="0095060D" w:rsidRPr="00BB6B23">
            <w:t>-MA</w:t>
          </w:r>
        </w:sdtContent>
      </w:sdt>
      <w:r w:rsidR="0095060D" w:rsidRPr="00BB6B23">
        <w:t>, gr.</w:t>
      </w:r>
      <w:sdt>
        <w:sdtPr>
          <w:alias w:val="no du groupe"/>
          <w:tag w:val="no du groupe"/>
          <w:id w:val="-1222903046"/>
          <w:placeholder>
            <w:docPart w:val="C68343875772472286F6A36BFF24B59C"/>
          </w:placeholder>
        </w:sdtPr>
        <w:sdtEndPr/>
        <w:sdtContent>
          <w:r w:rsidR="0095060D" w:rsidRPr="00BB6B23">
            <w:t>0000</w:t>
          </w:r>
          <w:r w:rsidR="0095060D">
            <w:t>2</w:t>
          </w:r>
        </w:sdtContent>
      </w:sdt>
    </w:p>
    <w:p w14:paraId="77E13BFA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16C6DDB5" w14:textId="77777777" w:rsidR="0095060D" w:rsidRPr="004B67F3" w:rsidRDefault="0095060D" w:rsidP="0095060D">
      <w:pPr>
        <w:jc w:val="center"/>
        <w:rPr>
          <w:rFonts w:cstheme="majorHAnsi"/>
        </w:rPr>
      </w:pPr>
    </w:p>
    <w:p w14:paraId="66343434" w14:textId="77777777" w:rsidR="0095060D" w:rsidRPr="004B67F3" w:rsidRDefault="0095060D" w:rsidP="0095060D">
      <w:pPr>
        <w:jc w:val="center"/>
        <w:rPr>
          <w:rFonts w:cstheme="majorHAnsi"/>
        </w:rPr>
      </w:pPr>
    </w:p>
    <w:p w14:paraId="7BC3ABB8" w14:textId="77777777" w:rsidR="0095060D" w:rsidRPr="004B67F3" w:rsidRDefault="0095060D" w:rsidP="0095060D">
      <w:pPr>
        <w:jc w:val="center"/>
        <w:rPr>
          <w:rFonts w:cstheme="majorHAnsi"/>
        </w:rPr>
      </w:pPr>
    </w:p>
    <w:sdt>
      <w:sdtPr>
        <w:rPr>
          <w:rStyle w:val="Style2"/>
          <w:highlight w:val="yellow"/>
        </w:rPr>
        <w:alias w:val="TITRE"/>
        <w:tag w:val="TITRE"/>
        <w:id w:val="-286042493"/>
        <w:placeholder>
          <w:docPart w:val="D7F43303B1524E6881C770BEAD4D99DB"/>
        </w:placeholder>
      </w:sdtPr>
      <w:sdtEndPr>
        <w:rPr>
          <w:rStyle w:val="DefaultParagraphFont"/>
          <w:rFonts w:asciiTheme="minorHAnsi" w:hAnsiTheme="minorHAnsi" w:cstheme="majorBidi"/>
          <w:b w:val="0"/>
          <w:caps w:val="0"/>
          <w:sz w:val="22"/>
          <w:highlight w:val="none"/>
        </w:rPr>
      </w:sdtEndPr>
      <w:sdtContent>
        <w:p w14:paraId="1C9FA336" w14:textId="71FE9256" w:rsidR="0095060D" w:rsidRPr="006244DB" w:rsidRDefault="0095060D" w:rsidP="0095060D">
          <w:pPr>
            <w:jc w:val="center"/>
            <w:rPr>
              <w:rStyle w:val="Style2"/>
            </w:rPr>
          </w:pPr>
          <w:r w:rsidRPr="006244DB">
            <w:rPr>
              <w:rStyle w:val="Style2"/>
            </w:rPr>
            <w:t xml:space="preserve">RAPPORT </w:t>
          </w:r>
        </w:p>
      </w:sdtContent>
    </w:sdt>
    <w:p w14:paraId="334521B7" w14:textId="14782EA5" w:rsidR="0095060D" w:rsidRDefault="0095060D" w:rsidP="0095060D">
      <w:pPr>
        <w:jc w:val="center"/>
      </w:pPr>
      <w:r>
        <w:rPr>
          <w:rFonts w:cstheme="majorBidi"/>
          <w:b/>
          <w:bCs/>
        </w:rPr>
        <w:t xml:space="preserve">Laboratoire </w:t>
      </w:r>
      <w:r w:rsidR="009A095C">
        <w:rPr>
          <w:rFonts w:cstheme="majorBidi"/>
          <w:b/>
          <w:bCs/>
        </w:rPr>
        <w:t>3</w:t>
      </w:r>
    </w:p>
    <w:p w14:paraId="7E2B2DD0" w14:textId="77777777" w:rsidR="0095060D" w:rsidRDefault="0095060D" w:rsidP="0095060D">
      <w:pPr>
        <w:jc w:val="center"/>
        <w:rPr>
          <w:rFonts w:cstheme="majorBidi"/>
          <w:b/>
          <w:bCs/>
        </w:rPr>
      </w:pPr>
    </w:p>
    <w:p w14:paraId="59897794" w14:textId="77777777" w:rsidR="0095060D" w:rsidRPr="004B67F3" w:rsidRDefault="0095060D" w:rsidP="0095060D">
      <w:pPr>
        <w:jc w:val="center"/>
        <w:rPr>
          <w:rFonts w:cstheme="majorHAnsi"/>
        </w:rPr>
      </w:pPr>
    </w:p>
    <w:p w14:paraId="09BD3BB7" w14:textId="77777777" w:rsidR="0095060D" w:rsidRPr="004B67F3" w:rsidRDefault="0095060D" w:rsidP="0095060D">
      <w:pPr>
        <w:jc w:val="center"/>
        <w:rPr>
          <w:rFonts w:cstheme="majorHAnsi"/>
        </w:rPr>
      </w:pPr>
    </w:p>
    <w:p w14:paraId="3BA891E1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4CF139A2" w14:textId="77777777" w:rsidR="0095060D" w:rsidRPr="004B67F3" w:rsidRDefault="0095060D" w:rsidP="0095060D">
      <w:pPr>
        <w:rPr>
          <w:rFonts w:cstheme="minorHAnsi"/>
        </w:rPr>
      </w:pPr>
    </w:p>
    <w:p w14:paraId="5D3CCDF9" w14:textId="77777777" w:rsidR="0095060D" w:rsidRPr="004B67F3" w:rsidRDefault="0095060D" w:rsidP="0095060D">
      <w:pPr>
        <w:jc w:val="center"/>
        <w:rPr>
          <w:rFonts w:cstheme="minorHAnsi"/>
        </w:rPr>
      </w:pPr>
      <w:r w:rsidRPr="004B67F3">
        <w:rPr>
          <w:rFonts w:cstheme="minorHAnsi"/>
        </w:rPr>
        <w:t>Travail présenté à</w:t>
      </w:r>
    </w:p>
    <w:p w14:paraId="00B6A64C" w14:textId="77777777" w:rsidR="0095060D" w:rsidRPr="004B67F3" w:rsidRDefault="001011FF" w:rsidP="0095060D">
      <w:pPr>
        <w:jc w:val="center"/>
        <w:rPr>
          <w:rFonts w:cstheme="minorHAnsi"/>
        </w:rPr>
      </w:pPr>
      <w:sdt>
        <w:sdtPr>
          <w:rPr>
            <w:rFonts w:cstheme="minorHAnsi"/>
            <w:highlight w:val="yellow"/>
          </w:rPr>
          <w:alias w:val="Nom de l'enseignant"/>
          <w:tag w:val="Nom de l'enseignant"/>
          <w:id w:val="-2048589817"/>
          <w:placeholder>
            <w:docPart w:val="C89A3B9F608A44CB922F7845B2989701"/>
          </w:placeholder>
        </w:sdtPr>
        <w:sdtEndPr/>
        <w:sdtContent>
          <w:r w:rsidR="0095060D" w:rsidRPr="005611FE">
            <w:rPr>
              <w:rFonts w:cstheme="minorHAnsi"/>
            </w:rPr>
            <w:t xml:space="preserve">M. </w:t>
          </w:r>
          <w:r w:rsidR="0095060D" w:rsidRPr="00347B07">
            <w:rPr>
              <w:rFonts w:cstheme="minorHAnsi"/>
            </w:rPr>
            <w:t>Maxime</w:t>
          </w:r>
          <w:r w:rsidR="0095060D" w:rsidRPr="008F2B85">
            <w:rPr>
              <w:rFonts w:cstheme="minorHAnsi"/>
            </w:rPr>
            <w:t xml:space="preserve"> Champagne</w:t>
          </w:r>
        </w:sdtContent>
      </w:sdt>
    </w:p>
    <w:p w14:paraId="7A16671B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487E6B2C" w14:textId="77777777" w:rsidR="0095060D" w:rsidRDefault="0095060D" w:rsidP="0095060D">
      <w:pPr>
        <w:rPr>
          <w:rFonts w:cstheme="minorHAnsi"/>
        </w:rPr>
      </w:pPr>
    </w:p>
    <w:p w14:paraId="34E25FCF" w14:textId="77777777" w:rsidR="0095060D" w:rsidRPr="004B67F3" w:rsidRDefault="0095060D" w:rsidP="0095060D">
      <w:pPr>
        <w:rPr>
          <w:rFonts w:cstheme="minorHAnsi"/>
        </w:rPr>
      </w:pPr>
    </w:p>
    <w:p w14:paraId="6B826675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04A183AE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43455059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552851A1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06D06B87" w14:textId="77777777" w:rsidR="0095060D" w:rsidRPr="004B67F3" w:rsidRDefault="0095060D" w:rsidP="0095060D">
      <w:pPr>
        <w:jc w:val="center"/>
        <w:rPr>
          <w:rFonts w:cstheme="minorHAnsi"/>
        </w:rPr>
      </w:pPr>
    </w:p>
    <w:p w14:paraId="04B9CBF3" w14:textId="77777777" w:rsidR="0095060D" w:rsidRPr="004B67F3" w:rsidRDefault="0095060D" w:rsidP="0095060D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4ED12FD393954AD8A6618BCD66FAEA2D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4B67F3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8373DA48DBC40C4A7FA3B7B296087D5"/>
          </w:placeholder>
        </w:sdtPr>
        <w:sdtEndPr/>
        <w:sdtContent>
          <w:r w:rsidRPr="004B67F3">
            <w:rPr>
              <w:rFonts w:cstheme="minorHAnsi"/>
            </w:rPr>
            <w:t>Technologie du génie électrique</w:t>
          </w:r>
        </w:sdtContent>
      </w:sdt>
    </w:p>
    <w:p w14:paraId="66D1DBB4" w14:textId="77777777" w:rsidR="0095060D" w:rsidRPr="004B67F3" w:rsidRDefault="0095060D" w:rsidP="0095060D">
      <w:pPr>
        <w:jc w:val="center"/>
        <w:rPr>
          <w:rFonts w:cstheme="minorHAnsi"/>
        </w:rPr>
      </w:pPr>
      <w:r w:rsidRPr="004B67F3">
        <w:rPr>
          <w:rFonts w:cstheme="minorHAnsi"/>
        </w:rPr>
        <w:t>Collège de Maisonneuve</w:t>
      </w:r>
    </w:p>
    <w:p w14:paraId="4A5F6F97" w14:textId="77777777" w:rsidR="0095060D" w:rsidRDefault="0095060D" w:rsidP="0095060D">
      <w:pPr>
        <w:jc w:val="center"/>
        <w:rPr>
          <w:rFonts w:cstheme="minorHAnsi"/>
        </w:rPr>
      </w:pPr>
      <w:r>
        <w:rPr>
          <w:rFonts w:cstheme="minorHAnsi"/>
        </w:rPr>
        <w:t>3</w:t>
      </w:r>
      <w:r w:rsidRPr="008F2B60">
        <w:rPr>
          <w:rFonts w:cstheme="minorHAnsi"/>
        </w:rPr>
        <w:t xml:space="preserve"> </w:t>
      </w:r>
      <w:r>
        <w:rPr>
          <w:rFonts w:cstheme="minorHAnsi"/>
        </w:rPr>
        <w:t>mars</w:t>
      </w:r>
      <w:r w:rsidRPr="008F2B60">
        <w:rPr>
          <w:rFonts w:cstheme="minorHAnsi"/>
        </w:rPr>
        <w:t xml:space="preserve"> </w:t>
      </w:r>
      <w:r w:rsidRPr="00A974BF">
        <w:rPr>
          <w:rFonts w:cstheme="minorHAnsi"/>
        </w:rPr>
        <w:t>202</w:t>
      </w:r>
      <w:r>
        <w:rPr>
          <w:rFonts w:cstheme="minorHAnsi"/>
        </w:rPr>
        <w:t>5</w:t>
      </w:r>
    </w:p>
    <w:p w14:paraId="639B1345" w14:textId="77777777" w:rsidR="0095060D" w:rsidRDefault="0095060D" w:rsidP="0095060D">
      <w:pPr>
        <w:jc w:val="center"/>
        <w:rPr>
          <w:rFonts w:cstheme="minorHAnsi"/>
        </w:rPr>
      </w:pPr>
    </w:p>
    <w:p w14:paraId="439EA447" w14:textId="77777777" w:rsidR="0095060D" w:rsidRDefault="0095060D" w:rsidP="0095060D">
      <w:pPr>
        <w:jc w:val="center"/>
        <w:rPr>
          <w:rFonts w:cstheme="minorHAnsi"/>
        </w:rPr>
      </w:pPr>
    </w:p>
    <w:p w14:paraId="663F3821" w14:textId="11641405" w:rsidR="00D50411" w:rsidRPr="00264112" w:rsidRDefault="00D50411" w:rsidP="0095060D">
      <w:pPr>
        <w:rPr>
          <w:rFonts w:cstheme="minorHAnsi"/>
        </w:rPr>
      </w:pPr>
      <w:r>
        <w:rPr>
          <w:rFonts w:cstheme="minorHAnsi"/>
        </w:rPr>
        <w:lastRenderedPageBreak/>
        <w:t>Capture d’écran de la trame Read du EEPROM :</w:t>
      </w:r>
      <w:r w:rsidR="00233C06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7F6B284" wp14:editId="71FBFE9D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8348588" cy="1501140"/>
            <wp:effectExtent l="0" t="0" r="0" b="3810"/>
            <wp:wrapSquare wrapText="bothSides"/>
            <wp:docPr id="4752310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1021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588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0BF54" w14:textId="35C91620" w:rsidR="00CB08D5" w:rsidRDefault="00CB08D5"/>
    <w:p w14:paraId="02A93EEA" w14:textId="1F7A223E" w:rsidR="00DB48F4" w:rsidRDefault="00DB48F4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E9261F6" wp14:editId="124E4041">
            <wp:simplePos x="0" y="0"/>
            <wp:positionH relativeFrom="page">
              <wp:posOffset>158750</wp:posOffset>
            </wp:positionH>
            <wp:positionV relativeFrom="paragraph">
              <wp:posOffset>292100</wp:posOffset>
            </wp:positionV>
            <wp:extent cx="7580130" cy="1238250"/>
            <wp:effectExtent l="0" t="0" r="1905" b="0"/>
            <wp:wrapSquare wrapText="bothSides"/>
            <wp:docPr id="718077856" name="Picture 4" descr="A black and white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77856" name="Picture 4" descr="A black and white screen with white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Capture d’écran de la trame Write du EEPROM :</w:t>
      </w:r>
    </w:p>
    <w:sectPr w:rsidR="00DB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D"/>
    <w:rsid w:val="000331E2"/>
    <w:rsid w:val="001011FF"/>
    <w:rsid w:val="00233C06"/>
    <w:rsid w:val="002C4E75"/>
    <w:rsid w:val="0051077E"/>
    <w:rsid w:val="0095060D"/>
    <w:rsid w:val="009A095C"/>
    <w:rsid w:val="00AA4224"/>
    <w:rsid w:val="00CB08D5"/>
    <w:rsid w:val="00D50411"/>
    <w:rsid w:val="00DB48F4"/>
    <w:rsid w:val="00ED1A09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1B79B"/>
  <w15:chartTrackingRefBased/>
  <w15:docId w15:val="{836A6706-FF11-4D55-9F72-E1E266A5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0D"/>
    <w:rPr>
      <w:kern w:val="0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60D"/>
    <w:pPr>
      <w:spacing w:before="160"/>
      <w:jc w:val="center"/>
    </w:pPr>
    <w:rPr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60D"/>
    <w:pPr>
      <w:ind w:left="720"/>
      <w:contextualSpacing/>
    </w:pPr>
    <w:rPr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60D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basedOn w:val="DefaultParagraphFont"/>
    <w:uiPriority w:val="1"/>
    <w:rsid w:val="0095060D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95060D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FEC83B29CA438D953D0BBF832D1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3736-35A2-4EF8-8DA4-8B5519F890F6}"/>
      </w:docPartPr>
      <w:docPartBody>
        <w:p w:rsidR="007B1834" w:rsidRDefault="007B1834" w:rsidP="007B1834">
          <w:pPr>
            <w:pStyle w:val="A0FEC83B29CA438D953D0BBF832D102C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50909314B39543C9A78679839637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B7BD8-F1B4-4863-9E35-6A7C046181B3}"/>
      </w:docPartPr>
      <w:docPartBody>
        <w:p w:rsidR="007B1834" w:rsidRDefault="007B1834" w:rsidP="007B1834">
          <w:pPr>
            <w:pStyle w:val="50909314B39543C9A78679839637B966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1BC983CFE61146428E3D3C76B995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6F24-5F26-4CB4-992D-9A0AA2F32D04}"/>
      </w:docPartPr>
      <w:docPartBody>
        <w:p w:rsidR="007B1834" w:rsidRDefault="007B1834" w:rsidP="007B1834">
          <w:pPr>
            <w:pStyle w:val="1BC983CFE61146428E3D3C76B9955135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C68343875772472286F6A36BFF24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FA913-6FF5-427D-8F90-3CAA17CAE456}"/>
      </w:docPartPr>
      <w:docPartBody>
        <w:p w:rsidR="007B1834" w:rsidRDefault="007B1834" w:rsidP="007B1834">
          <w:pPr>
            <w:pStyle w:val="C68343875772472286F6A36BFF24B59C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D7F43303B1524E6881C770BEAD4D9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906F-EE66-42D3-A5EB-9FA1C9B6343F}"/>
      </w:docPartPr>
      <w:docPartBody>
        <w:p w:rsidR="007B1834" w:rsidRDefault="007B1834" w:rsidP="007B1834">
          <w:pPr>
            <w:pStyle w:val="D7F43303B1524E6881C770BEAD4D99DB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C89A3B9F608A44CB922F7845B2989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C18CD-4093-459D-A206-236D555F201C}"/>
      </w:docPartPr>
      <w:docPartBody>
        <w:p w:rsidR="007B1834" w:rsidRDefault="007B1834" w:rsidP="007B1834">
          <w:pPr>
            <w:pStyle w:val="C89A3B9F608A44CB922F7845B298970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4ED12FD393954AD8A6618BCD66FAE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011BD-7321-4AFC-ACB5-106C93AD2816}"/>
      </w:docPartPr>
      <w:docPartBody>
        <w:p w:rsidR="007B1834" w:rsidRDefault="007B1834" w:rsidP="007B1834">
          <w:pPr>
            <w:pStyle w:val="4ED12FD393954AD8A6618BCD66FAEA2D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8373DA48DBC40C4A7FA3B7B29608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6700A-A96C-4EE4-9896-21B680A0C139}"/>
      </w:docPartPr>
      <w:docPartBody>
        <w:p w:rsidR="007B1834" w:rsidRDefault="007B1834" w:rsidP="007B1834">
          <w:pPr>
            <w:pStyle w:val="E8373DA48DBC40C4A7FA3B7B296087D5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4"/>
    <w:rsid w:val="002C4E75"/>
    <w:rsid w:val="007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FEC83B29CA438D953D0BBF832D102C">
    <w:name w:val="A0FEC83B29CA438D953D0BBF832D102C"/>
    <w:rsid w:val="007B1834"/>
  </w:style>
  <w:style w:type="paragraph" w:customStyle="1" w:styleId="50909314B39543C9A78679839637B966">
    <w:name w:val="50909314B39543C9A78679839637B966"/>
    <w:rsid w:val="007B1834"/>
  </w:style>
  <w:style w:type="paragraph" w:customStyle="1" w:styleId="1BC983CFE61146428E3D3C76B9955135">
    <w:name w:val="1BC983CFE61146428E3D3C76B9955135"/>
    <w:rsid w:val="007B1834"/>
  </w:style>
  <w:style w:type="paragraph" w:customStyle="1" w:styleId="C68343875772472286F6A36BFF24B59C">
    <w:name w:val="C68343875772472286F6A36BFF24B59C"/>
    <w:rsid w:val="007B1834"/>
  </w:style>
  <w:style w:type="paragraph" w:customStyle="1" w:styleId="D7F43303B1524E6881C770BEAD4D99DB">
    <w:name w:val="D7F43303B1524E6881C770BEAD4D99DB"/>
    <w:rsid w:val="007B1834"/>
  </w:style>
  <w:style w:type="paragraph" w:customStyle="1" w:styleId="C89A3B9F608A44CB922F7845B2989701">
    <w:name w:val="C89A3B9F608A44CB922F7845B2989701"/>
    <w:rsid w:val="007B1834"/>
  </w:style>
  <w:style w:type="character" w:styleId="PlaceholderText">
    <w:name w:val="Placeholder Text"/>
    <w:basedOn w:val="DefaultParagraphFont"/>
    <w:uiPriority w:val="99"/>
    <w:semiHidden/>
    <w:rsid w:val="007B1834"/>
    <w:rPr>
      <w:color w:val="808080"/>
    </w:rPr>
  </w:style>
  <w:style w:type="paragraph" w:customStyle="1" w:styleId="4ED12FD393954AD8A6618BCD66FAEA2D">
    <w:name w:val="4ED12FD393954AD8A6618BCD66FAEA2D"/>
    <w:rsid w:val="007B1834"/>
  </w:style>
  <w:style w:type="paragraph" w:customStyle="1" w:styleId="E8373DA48DBC40C4A7FA3B7B296087D5">
    <w:name w:val="E8373DA48DBC40C4A7FA3B7B296087D5"/>
    <w:rsid w:val="007B1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255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Lorvius, Godson</dc:creator>
  <cp:keywords/>
  <dc:description/>
  <cp:lastModifiedBy>Lorvius, Godson</cp:lastModifiedBy>
  <cp:revision>2</cp:revision>
  <dcterms:created xsi:type="dcterms:W3CDTF">2025-03-04T13:34:00Z</dcterms:created>
  <dcterms:modified xsi:type="dcterms:W3CDTF">2025-03-04T13:34:00Z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0eb8aa51-3f6a-4802-be13-ec8ec6a2a1ba</vt:lpwstr>
  </property>
</Properties>
</file>