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BE5F" w14:textId="21D94649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  <w:sz w:val="28"/>
          <w:szCs w:val="28"/>
        </w:rPr>
      </w:pPr>
      <w:bookmarkStart w:id="0" w:name="_Hlk191927585"/>
      <w:bookmarkEnd w:id="0"/>
      <w:r w:rsidRPr="3DE344EB">
        <w:rPr>
          <w:rStyle w:val="normaltextrun"/>
          <w:rFonts w:ascii="Calibri" w:eastAsia="Calibri" w:hAnsi="Calibri" w:cs="Calibri"/>
          <w:b/>
          <w:bCs/>
          <w:caps/>
          <w:color w:val="000000" w:themeColor="text1"/>
          <w:sz w:val="28"/>
          <w:szCs w:val="28"/>
          <w:lang w:val="fr-CA"/>
        </w:rPr>
        <w:t>ADRIANA GISELLE BARDALES LAZO </w:t>
      </w:r>
      <w:r w:rsidRPr="3DE344EB">
        <w:rPr>
          <w:rStyle w:val="eop"/>
          <w:rFonts w:ascii="Calibri" w:eastAsia="Calibri" w:hAnsi="Calibri" w:cs="Calibri"/>
          <w:color w:val="000000" w:themeColor="text1"/>
          <w:sz w:val="28"/>
          <w:szCs w:val="28"/>
          <w:lang w:val="fr-CA"/>
        </w:rPr>
        <w:t> </w:t>
      </w:r>
    </w:p>
    <w:p w14:paraId="385E1D7D" w14:textId="71B51AB9" w:rsidR="00B81E4D" w:rsidRPr="00EB3196" w:rsidRDefault="00EB3196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bookmarkStart w:id="1" w:name="_Hlk191926595"/>
      <w:r>
        <w:rPr>
          <w:rStyle w:val="normaltextrun"/>
          <w:rFonts w:ascii="Calibri" w:eastAsia="Calibri" w:hAnsi="Calibri" w:cs="Calibri"/>
          <w:color w:val="000000" w:themeColor="text1"/>
        </w:rPr>
        <w:t xml:space="preserve">Microcontrôleur </w:t>
      </w:r>
      <w:r w:rsidR="005F5DD9">
        <w:rPr>
          <w:rStyle w:val="normaltextrun"/>
          <w:rFonts w:ascii="Calibri" w:eastAsia="Calibri" w:hAnsi="Calibri" w:cs="Calibri"/>
          <w:color w:val="000000" w:themeColor="text1"/>
        </w:rPr>
        <w:t>et interfaces</w:t>
      </w:r>
    </w:p>
    <w:p w14:paraId="3783E88B" w14:textId="3A316779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normaltextrun"/>
          <w:rFonts w:ascii="Calibri" w:eastAsia="Calibri" w:hAnsi="Calibri" w:cs="Calibri"/>
          <w:color w:val="000000" w:themeColor="text1"/>
          <w:lang w:val="fr-CA"/>
        </w:rPr>
        <w:t>  243-</w:t>
      </w:r>
      <w:r w:rsidR="00AE2BA5">
        <w:rPr>
          <w:rStyle w:val="normaltextrun"/>
          <w:rFonts w:ascii="Calibri" w:eastAsia="Calibri" w:hAnsi="Calibri" w:cs="Calibri"/>
          <w:color w:val="000000" w:themeColor="text1"/>
          <w:lang w:val="fr-CA"/>
        </w:rPr>
        <w:t>4</w:t>
      </w:r>
      <w:r w:rsidR="005F5DD9">
        <w:rPr>
          <w:rStyle w:val="normaltextrun"/>
          <w:rFonts w:ascii="Calibri" w:eastAsia="Calibri" w:hAnsi="Calibri" w:cs="Calibri"/>
          <w:color w:val="000000" w:themeColor="text1"/>
          <w:lang w:val="fr-CA"/>
        </w:rPr>
        <w:t>21</w:t>
      </w:r>
      <w:r w:rsidRPr="3DE344EB">
        <w:rPr>
          <w:rStyle w:val="normaltextrun"/>
          <w:rFonts w:ascii="Calibri" w:eastAsia="Calibri" w:hAnsi="Calibri" w:cs="Calibri"/>
          <w:color w:val="000000" w:themeColor="text1"/>
          <w:lang w:val="fr-CA"/>
        </w:rPr>
        <w:t>-MA, gr. 0000</w:t>
      </w:r>
      <w:r w:rsidR="00AE2BA5">
        <w:rPr>
          <w:rStyle w:val="normaltextrun"/>
          <w:rFonts w:ascii="Calibri" w:eastAsia="Calibri" w:hAnsi="Calibri" w:cs="Calibri"/>
          <w:color w:val="000000" w:themeColor="text1"/>
          <w:lang w:val="fr-CA"/>
        </w:rPr>
        <w:t>2</w:t>
      </w:r>
    </w:p>
    <w:p w14:paraId="66799F77" w14:textId="679C574F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737A7107" w14:textId="21245B29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sz w:val="22"/>
          <w:szCs w:val="22"/>
          <w:lang w:val="fr-CA"/>
        </w:rPr>
        <w:t> </w:t>
      </w:r>
    </w:p>
    <w:p w14:paraId="131E77E1" w14:textId="422B172F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sz w:val="22"/>
          <w:szCs w:val="22"/>
          <w:lang w:val="fr-CA"/>
        </w:rPr>
        <w:t> </w:t>
      </w:r>
    </w:p>
    <w:p w14:paraId="3542809F" w14:textId="6ADFF4F1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sz w:val="22"/>
          <w:szCs w:val="22"/>
          <w:lang w:val="fr-CA"/>
        </w:rPr>
        <w:t> </w:t>
      </w:r>
    </w:p>
    <w:p w14:paraId="46EAF023" w14:textId="0A3F9938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227975C" w14:textId="44A0A17C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678A506" w14:textId="3675A1A2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2C423DD" w14:textId="799C66E0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0F13C4F" w14:textId="35A89A81" w:rsidR="00B81E4D" w:rsidRDefault="00B81E4D" w:rsidP="3DE344EB">
      <w:pPr>
        <w:spacing w:after="0"/>
        <w:jc w:val="center"/>
        <w:rPr>
          <w:rFonts w:ascii="Segoe UI" w:eastAsia="Segoe UI" w:hAnsi="Segoe UI" w:cs="Segoe UI"/>
          <w:color w:val="000000" w:themeColor="text1"/>
          <w:sz w:val="18"/>
          <w:szCs w:val="18"/>
        </w:rPr>
      </w:pPr>
    </w:p>
    <w:p w14:paraId="0B595FE4" w14:textId="14E558ED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sz w:val="22"/>
          <w:szCs w:val="22"/>
          <w:lang w:val="fr-CA"/>
        </w:rPr>
        <w:t> </w:t>
      </w:r>
    </w:p>
    <w:p w14:paraId="5186ECC3" w14:textId="439F25EF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normaltextrun"/>
          <w:rFonts w:ascii="Calibri" w:eastAsia="Calibri" w:hAnsi="Calibri" w:cs="Calibri"/>
          <w:b/>
          <w:bCs/>
          <w:caps/>
          <w:color w:val="000000" w:themeColor="text1"/>
          <w:lang w:val="fr-CA"/>
        </w:rPr>
        <w:t>RAPPORT</w:t>
      </w:r>
      <w:r w:rsidR="00AE2BA5">
        <w:rPr>
          <w:rStyle w:val="normaltextrun"/>
          <w:rFonts w:ascii="Calibri" w:eastAsia="Calibri" w:hAnsi="Calibri" w:cs="Calibri"/>
          <w:b/>
          <w:bCs/>
          <w:caps/>
          <w:color w:val="000000" w:themeColor="text1"/>
          <w:lang w:val="fr-CA"/>
        </w:rPr>
        <w:t xml:space="preserve"> du tp3</w:t>
      </w:r>
    </w:p>
    <w:p w14:paraId="522BC384" w14:textId="2585B4F9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normaltextrun"/>
          <w:rFonts w:ascii="Calibri" w:eastAsia="Calibri" w:hAnsi="Calibri" w:cs="Calibri"/>
          <w:b/>
          <w:bCs/>
          <w:color w:val="000000" w:themeColor="text1"/>
          <w:lang w:val="fr-CA"/>
        </w:rPr>
        <w:t>I</w:t>
      </w:r>
      <w:r w:rsidR="00AE2BA5">
        <w:rPr>
          <w:rStyle w:val="normaltextrun"/>
          <w:rFonts w:ascii="Calibri" w:eastAsia="Calibri" w:hAnsi="Calibri" w:cs="Calibri"/>
          <w:b/>
          <w:bCs/>
          <w:color w:val="000000" w:themeColor="text1"/>
          <w:lang w:val="fr-CA"/>
        </w:rPr>
        <w:t>2C</w:t>
      </w:r>
      <w:r w:rsidRPr="3DE344EB">
        <w:rPr>
          <w:rStyle w:val="normaltextrun"/>
          <w:rFonts w:ascii="Calibri" w:eastAsia="Calibri" w:hAnsi="Calibri" w:cs="Calibri"/>
          <w:b/>
          <w:bCs/>
          <w:color w:val="000000" w:themeColor="text1"/>
          <w:lang w:val="fr-CA"/>
        </w:rPr>
        <w:t xml:space="preserve"> </w:t>
      </w:r>
    </w:p>
    <w:p w14:paraId="78025AF7" w14:textId="7C9D59B1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56334126" w14:textId="5E6BD260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</w:p>
    <w:p w14:paraId="38C933F3" w14:textId="436C138E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</w:p>
    <w:p w14:paraId="5887B791" w14:textId="41797695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</w:p>
    <w:p w14:paraId="7ED154AE" w14:textId="219FB664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</w:p>
    <w:p w14:paraId="0A7D6102" w14:textId="3218259D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44152953" w14:textId="7A6F3F0F" w:rsidR="00B81E4D" w:rsidRDefault="6702C025" w:rsidP="3DE344EB">
      <w:pPr>
        <w:spacing w:after="0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1D323BE2" w14:textId="389BD518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normaltextrun"/>
          <w:rFonts w:ascii="Calibri" w:eastAsia="Calibri" w:hAnsi="Calibri" w:cs="Calibri"/>
          <w:color w:val="000000" w:themeColor="text1"/>
          <w:lang w:val="fr-CA"/>
        </w:rPr>
        <w:t>Travail présenté à </w:t>
      </w:r>
    </w:p>
    <w:p w14:paraId="18601398" w14:textId="65859ED4" w:rsidR="00B81E4D" w:rsidRDefault="00AE2BA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>
        <w:rPr>
          <w:rStyle w:val="normaltextrun"/>
          <w:rFonts w:ascii="Calibri" w:eastAsia="Calibri" w:hAnsi="Calibri" w:cs="Calibri"/>
          <w:color w:val="000000" w:themeColor="text1"/>
          <w:lang w:val="fr-CA"/>
        </w:rPr>
        <w:t>Maxime Ch</w:t>
      </w:r>
      <w:r w:rsidR="00983635">
        <w:rPr>
          <w:rStyle w:val="normaltextrun"/>
          <w:rFonts w:ascii="Calibri" w:eastAsia="Calibri" w:hAnsi="Calibri" w:cs="Calibri"/>
          <w:color w:val="000000" w:themeColor="text1"/>
          <w:lang w:val="fr-CA"/>
        </w:rPr>
        <w:t>ampagne</w:t>
      </w:r>
    </w:p>
    <w:p w14:paraId="3262194B" w14:textId="730942FD" w:rsidR="00B81E4D" w:rsidRDefault="6702C025" w:rsidP="3DE344EB">
      <w:pPr>
        <w:spacing w:after="0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17E6712B" w14:textId="13BE07A2" w:rsidR="00B81E4D" w:rsidRDefault="6702C025" w:rsidP="3DE344EB">
      <w:pPr>
        <w:spacing w:after="0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0F86838E" w14:textId="173CD0F7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56E7FBA3" w14:textId="5BC77447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</w:p>
    <w:p w14:paraId="6BC7513C" w14:textId="48D95139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</w:p>
    <w:p w14:paraId="5FB18D14" w14:textId="593E51FF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</w:p>
    <w:p w14:paraId="124D587F" w14:textId="7D7EF4BA" w:rsidR="00B81E4D" w:rsidRDefault="00B81E4D" w:rsidP="3DE344EB">
      <w:pPr>
        <w:spacing w:after="0"/>
        <w:jc w:val="center"/>
        <w:rPr>
          <w:rFonts w:ascii="Segoe UI" w:eastAsia="Segoe UI" w:hAnsi="Segoe UI" w:cs="Segoe UI"/>
          <w:color w:val="000000" w:themeColor="text1"/>
          <w:sz w:val="18"/>
          <w:szCs w:val="18"/>
        </w:rPr>
      </w:pPr>
    </w:p>
    <w:p w14:paraId="7D38DDE3" w14:textId="5121C126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162D8782" w14:textId="782E7987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3D8B368A" w14:textId="5D1AD9DE" w:rsidR="00B81E4D" w:rsidRDefault="00B81E4D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</w:p>
    <w:p w14:paraId="4ED7A74F" w14:textId="329D2501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6FAAE9F7" w14:textId="0ADF52DD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eop"/>
          <w:rFonts w:ascii="Calibri" w:eastAsia="Calibri" w:hAnsi="Calibri" w:cs="Calibri"/>
          <w:color w:val="000000" w:themeColor="text1"/>
          <w:lang w:val="fr-CA"/>
        </w:rPr>
        <w:t> </w:t>
      </w:r>
    </w:p>
    <w:p w14:paraId="7DA3C67F" w14:textId="0541FB90" w:rsidR="00B81E4D" w:rsidRDefault="00B81E4D" w:rsidP="3DE344EB">
      <w:pPr>
        <w:spacing w:after="0"/>
        <w:jc w:val="center"/>
        <w:rPr>
          <w:rFonts w:ascii="Segoe UI" w:eastAsia="Segoe UI" w:hAnsi="Segoe UI" w:cs="Segoe UI"/>
          <w:color w:val="000000" w:themeColor="text1"/>
          <w:sz w:val="18"/>
          <w:szCs w:val="18"/>
        </w:rPr>
      </w:pPr>
    </w:p>
    <w:p w14:paraId="2A481C15" w14:textId="4D005367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normaltextrun"/>
          <w:rFonts w:ascii="Calibri" w:eastAsia="Calibri" w:hAnsi="Calibri" w:cs="Calibri"/>
          <w:color w:val="000000" w:themeColor="text1"/>
          <w:lang w:val="fr-CA"/>
        </w:rPr>
        <w:t>Département de   Technologie du génie électrique  </w:t>
      </w:r>
    </w:p>
    <w:p w14:paraId="18AA0EA9" w14:textId="50787054" w:rsidR="00B81E4D" w:rsidRDefault="6702C025" w:rsidP="3DE344EB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3DE344EB">
        <w:rPr>
          <w:rStyle w:val="normaltextrun"/>
          <w:rFonts w:ascii="Calibri" w:eastAsia="Calibri" w:hAnsi="Calibri" w:cs="Calibri"/>
          <w:color w:val="000000" w:themeColor="text1"/>
          <w:lang w:val="fr-CA"/>
        </w:rPr>
        <w:t>Collège de Maisonneuve </w:t>
      </w:r>
    </w:p>
    <w:p w14:paraId="32269AE5" w14:textId="0E810313" w:rsidR="00B81E4D" w:rsidRDefault="00E0685D" w:rsidP="3DE344EB">
      <w:pPr>
        <w:spacing w:after="0"/>
        <w:jc w:val="center"/>
        <w:rPr>
          <w:rStyle w:val="normaltextrun"/>
          <w:rFonts w:ascii="Calibri" w:eastAsia="Calibri" w:hAnsi="Calibri" w:cs="Calibri"/>
          <w:color w:val="000000" w:themeColor="text1"/>
          <w:lang w:val="fr-CA"/>
        </w:rPr>
      </w:pPr>
      <w:r>
        <w:rPr>
          <w:rStyle w:val="normaltextrun"/>
          <w:rFonts w:ascii="Calibri" w:eastAsia="Calibri" w:hAnsi="Calibri" w:cs="Calibri"/>
          <w:color w:val="000000" w:themeColor="text1"/>
          <w:lang w:val="fr-CA"/>
        </w:rPr>
        <w:t>4 mars</w:t>
      </w:r>
      <w:r w:rsidR="6702C025" w:rsidRPr="3DE344EB">
        <w:rPr>
          <w:rStyle w:val="normaltextrun"/>
          <w:rFonts w:ascii="Calibri" w:eastAsia="Calibri" w:hAnsi="Calibri" w:cs="Calibri"/>
          <w:color w:val="000000" w:themeColor="text1"/>
          <w:lang w:val="fr-CA"/>
        </w:rPr>
        <w:t xml:space="preserve"> 2024</w:t>
      </w:r>
    </w:p>
    <w:p w14:paraId="10640BCB" w14:textId="6985E177" w:rsidR="000E2221" w:rsidRDefault="000E2221" w:rsidP="00563C86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3BFEFB25" w14:textId="2CF56CD2" w:rsidR="00B81E4D" w:rsidRDefault="00B81E4D"/>
    <w:bookmarkEnd w:id="1"/>
    <w:p w14:paraId="2400E142" w14:textId="1895B36D" w:rsidR="00FB6EB2" w:rsidRDefault="00FB6EB2">
      <w:r>
        <w:lastRenderedPageBreak/>
        <w:t>8.</w:t>
      </w:r>
      <w:r w:rsidRPr="00FB6EB2">
        <w:t xml:space="preserve">Branchez l’analyseur logique, espionnez une trame de communication « </w:t>
      </w:r>
      <w:proofErr w:type="spellStart"/>
      <w:r w:rsidRPr="00FB6EB2">
        <w:t>read</w:t>
      </w:r>
      <w:proofErr w:type="spellEnd"/>
      <w:r w:rsidRPr="00FB6EB2">
        <w:t xml:space="preserve"> » et une trame de communication « </w:t>
      </w:r>
      <w:proofErr w:type="spellStart"/>
      <w:r w:rsidRPr="00FB6EB2">
        <w:t>write</w:t>
      </w:r>
      <w:proofErr w:type="spellEnd"/>
      <w:r w:rsidRPr="00FB6EB2">
        <w:t xml:space="preserve"> ». Prendre une capture d’écran pour chacune des trames. Ces captures d’écran vont dans le rapport, vous devez analyser la trame READ</w:t>
      </w:r>
      <w:r w:rsidR="00B6666C">
        <w:t> :</w:t>
      </w:r>
    </w:p>
    <w:p w14:paraId="25AAC32B" w14:textId="77777777" w:rsidR="00B6666C" w:rsidRDefault="00B6666C"/>
    <w:p w14:paraId="0E17F5F0" w14:textId="30CDA4DB" w:rsidR="00FB6EB2" w:rsidRDefault="002B14C2" w:rsidP="00FB6EB2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FFB4FC" wp14:editId="74FBF3F5">
                <wp:simplePos x="0" y="0"/>
                <wp:positionH relativeFrom="column">
                  <wp:posOffset>749474</wp:posOffset>
                </wp:positionH>
                <wp:positionV relativeFrom="paragraph">
                  <wp:posOffset>380826</wp:posOffset>
                </wp:positionV>
                <wp:extent cx="499068" cy="391886"/>
                <wp:effectExtent l="0" t="0" r="0" b="0"/>
                <wp:wrapNone/>
                <wp:docPr id="95134693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68" cy="391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3B24BC" w14:textId="77777777" w:rsidR="002B14C2" w:rsidRPr="002B14C2" w:rsidRDefault="002B14C2" w:rsidP="002B14C2">
                            <w:pPr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</w:pPr>
                            <w:bookmarkStart w:id="2" w:name="_Hlk191927726"/>
                            <w:r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  <w:t>START BIT</w:t>
                            </w:r>
                          </w:p>
                          <w:bookmarkEnd w:id="2"/>
                          <w:p w14:paraId="0558D68B" w14:textId="2368BD84" w:rsidR="002B14C2" w:rsidRPr="002B14C2" w:rsidRDefault="002B14C2">
                            <w:pPr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FB4FC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59pt;margin-top:30pt;width:39.3pt;height:3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" filled="f" stroked="f" strokeweight=".5pt">
                <v:textbox>
                  <w:txbxContent>
                    <w:p w14:paraId="043B24BC" w14:textId="77777777" w:rsidR="002B14C2" w:rsidRPr="002B14C2" w:rsidRDefault="002B14C2" w:rsidP="002B14C2">
                      <w:pPr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</w:pPr>
                      <w:bookmarkStart w:id="3" w:name="_Hlk191927726"/>
                      <w:r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  <w:t>START BIT</w:t>
                      </w:r>
                    </w:p>
                    <w:bookmarkEnd w:id="3"/>
                    <w:p w14:paraId="0558D68B" w14:textId="2368BD84" w:rsidR="002B14C2" w:rsidRPr="002B14C2" w:rsidRDefault="002B14C2">
                      <w:pPr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743787" wp14:editId="23B91E5C">
                <wp:simplePos x="0" y="0"/>
                <wp:positionH relativeFrom="column">
                  <wp:posOffset>1027918</wp:posOffset>
                </wp:positionH>
                <wp:positionV relativeFrom="paragraph">
                  <wp:posOffset>1981681</wp:posOffset>
                </wp:positionV>
                <wp:extent cx="1279490" cy="458875"/>
                <wp:effectExtent l="0" t="0" r="0" b="0"/>
                <wp:wrapNone/>
                <wp:docPr id="106570381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9490" cy="458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CAD5A" w14:textId="4D3AAA19" w:rsidR="002B14C2" w:rsidRDefault="002B14C2" w:rsidP="002B14C2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fr-CA"/>
                              </w:rPr>
                            </w:pPr>
                            <w:proofErr w:type="spellStart"/>
                            <w:r w:rsidRPr="002B14C2">
                              <w:rPr>
                                <w:color w:val="FFFFFF" w:themeColor="background1"/>
                                <w:sz w:val="18"/>
                                <w:szCs w:val="18"/>
                                <w:lang w:val="fr-CA"/>
                              </w:rPr>
                              <w:t>Dt</w:t>
                            </w:r>
                            <w:proofErr w:type="spellEnd"/>
                            <w:r w:rsidRPr="002B14C2">
                              <w:rPr>
                                <w:color w:val="FFFFFF" w:themeColor="background1"/>
                                <w:sz w:val="18"/>
                                <w:szCs w:val="18"/>
                                <w:lang w:val="fr-CA"/>
                              </w:rPr>
                              <w:t>= donnée</w:t>
                            </w:r>
                          </w:p>
                          <w:p w14:paraId="122746C0" w14:textId="41DE5815" w:rsidR="002B14C2" w:rsidRPr="002B14C2" w:rsidRDefault="002B14C2" w:rsidP="002B14C2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fr-CA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fr-CA"/>
                              </w:rPr>
                              <w:t>A = Bit d’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fr-CA"/>
                              </w:rPr>
                              <w:t>Acknowledge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43787" id="Zone de texte 7" o:spid="_x0000_s1027" type="#_x0000_t202" style="position:absolute;margin-left:80.95pt;margin-top:156.05pt;width:100.75pt;height:36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" filled="f" stroked="f" strokeweight=".5pt">
                <v:textbox>
                  <w:txbxContent>
                    <w:p w14:paraId="767CAD5A" w14:textId="4D3AAA19" w:rsidR="002B14C2" w:rsidRDefault="002B14C2" w:rsidP="002B14C2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  <w:lang w:val="fr-CA"/>
                        </w:rPr>
                      </w:pPr>
                      <w:proofErr w:type="spellStart"/>
                      <w:r w:rsidRPr="002B14C2">
                        <w:rPr>
                          <w:color w:val="FFFFFF" w:themeColor="background1"/>
                          <w:sz w:val="18"/>
                          <w:szCs w:val="18"/>
                          <w:lang w:val="fr-CA"/>
                        </w:rPr>
                        <w:t>Dt</w:t>
                      </w:r>
                      <w:proofErr w:type="spellEnd"/>
                      <w:r w:rsidRPr="002B14C2">
                        <w:rPr>
                          <w:color w:val="FFFFFF" w:themeColor="background1"/>
                          <w:sz w:val="18"/>
                          <w:szCs w:val="18"/>
                          <w:lang w:val="fr-CA"/>
                        </w:rPr>
                        <w:t>= donnée</w:t>
                      </w:r>
                    </w:p>
                    <w:p w14:paraId="122746C0" w14:textId="41DE5815" w:rsidR="002B14C2" w:rsidRPr="002B14C2" w:rsidRDefault="002B14C2" w:rsidP="002B14C2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  <w:lang w:val="fr-CA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  <w:lang w:val="fr-CA"/>
                        </w:rPr>
                        <w:t>A = Bit d’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  <w:lang w:val="fr-CA"/>
                        </w:rPr>
                        <w:t>Acknowledge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02A4E" wp14:editId="0F107CCD">
                <wp:simplePos x="0" y="0"/>
                <wp:positionH relativeFrom="column">
                  <wp:posOffset>1024932</wp:posOffset>
                </wp:positionH>
                <wp:positionV relativeFrom="paragraph">
                  <wp:posOffset>1580648</wp:posOffset>
                </wp:positionV>
                <wp:extent cx="2870479" cy="264160"/>
                <wp:effectExtent l="0" t="0" r="0" b="2540"/>
                <wp:wrapNone/>
                <wp:docPr id="8384492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479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415043" w14:textId="353AB3ED" w:rsidR="00FB6EB2" w:rsidRPr="00FB6EB2" w:rsidRDefault="002B14C2">
                            <w:pPr>
                              <w:rPr>
                                <w:sz w:val="20"/>
                                <w:szCs w:val="20"/>
                                <w:lang w:val="en-CA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highlight w:val="green"/>
                                <w:lang w:val="en-CA"/>
                              </w:rPr>
                              <w:t>0x50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  </w:t>
                            </w:r>
                            <w:r w:rsidR="00FB6EB2" w:rsidRPr="002B14C2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 xml:space="preserve"> A     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highlight w:val="magenta"/>
                                <w:lang w:val="en-CA"/>
                              </w:rPr>
                              <w:t>0x04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 </w:t>
                            </w:r>
                            <w:r w:rsidR="00FB6EB2" w:rsidRPr="002B14C2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 xml:space="preserve">A 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FB6EB2" w:rsidRPr="002B14C2">
                              <w:rPr>
                                <w:sz w:val="20"/>
                                <w:szCs w:val="20"/>
                                <w:highlight w:val="cyan"/>
                                <w:lang w:val="en-CA"/>
                              </w:rPr>
                              <w:t>0x30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FB6EB2" w:rsidRPr="002B14C2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A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</w:t>
                            </w:r>
                            <w:r w:rsidRPr="002B14C2">
                              <w:rPr>
                                <w:color w:val="FFFFFF" w:themeColor="background1"/>
                                <w:sz w:val="12"/>
                                <w:szCs w:val="12"/>
                                <w:lang w:val="en-CA"/>
                              </w:rPr>
                              <w:t>Dt:</w:t>
                            </w:r>
                            <w:r w:rsidR="00FB6EB2" w:rsidRPr="002B14C2">
                              <w:rPr>
                                <w:sz w:val="20"/>
                                <w:szCs w:val="20"/>
                                <w:highlight w:val="red"/>
                                <w:lang w:val="en-CA"/>
                              </w:rPr>
                              <w:t>0x48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</w:t>
                            </w:r>
                            <w:r w:rsidR="00FB6EB2" w:rsidRPr="002B14C2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A</w:t>
                            </w:r>
                            <w:r w:rsidR="00FB6EB2"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</w:t>
                            </w:r>
                            <w:r w:rsidRPr="002B14C2">
                              <w:rPr>
                                <w:color w:val="FFFFFF" w:themeColor="background1"/>
                                <w:sz w:val="12"/>
                                <w:szCs w:val="12"/>
                                <w:lang w:val="en-CA"/>
                              </w:rPr>
                              <w:t>DT</w:t>
                            </w:r>
                            <w:r>
                              <w:rPr>
                                <w:color w:val="FFFFFF" w:themeColor="background1"/>
                                <w:sz w:val="12"/>
                                <w:szCs w:val="12"/>
                                <w:lang w:val="en-CA"/>
                              </w:rPr>
                              <w:t>:</w:t>
                            </w:r>
                            <w:r w:rsidR="00FB6EB2" w:rsidRPr="002B14C2">
                              <w:rPr>
                                <w:highlight w:val="darkGray"/>
                                <w:lang w:val="en-CA"/>
                              </w:rPr>
                              <w:t>0x69</w:t>
                            </w:r>
                            <w:r w:rsidR="00FB6EB2" w:rsidRPr="002B14C2">
                              <w:rPr>
                                <w:lang w:val="en-CA"/>
                              </w:rPr>
                              <w:t xml:space="preserve"> </w:t>
                            </w:r>
                            <w:r w:rsid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02A4E" id="Zone de texte 1" o:spid="_x0000_s1028" type="#_x0000_t202" style="position:absolute;margin-left:80.7pt;margin-top:124.45pt;width:226pt;height:2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" filled="f" stroked="f" strokeweight=".5pt">
                <v:textbox>
                  <w:txbxContent>
                    <w:p w14:paraId="0F415043" w14:textId="353AB3ED" w:rsidR="00FB6EB2" w:rsidRPr="00FB6EB2" w:rsidRDefault="002B14C2">
                      <w:pPr>
                        <w:rPr>
                          <w:sz w:val="20"/>
                          <w:szCs w:val="20"/>
                          <w:lang w:val="en-CA"/>
                        </w:rPr>
                      </w:pPr>
                      <w:r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FB6EB2"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FB6EB2" w:rsidRPr="00FB6EB2">
                        <w:rPr>
                          <w:sz w:val="20"/>
                          <w:szCs w:val="20"/>
                          <w:highlight w:val="green"/>
                          <w:lang w:val="en-CA"/>
                        </w:rPr>
                        <w:t>0x50</w:t>
                      </w:r>
                      <w:r w:rsidR="00FB6EB2"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FB6EB2">
                        <w:rPr>
                          <w:sz w:val="20"/>
                          <w:szCs w:val="20"/>
                          <w:lang w:val="en-CA"/>
                        </w:rPr>
                        <w:t xml:space="preserve">    </w:t>
                      </w:r>
                      <w:r w:rsidR="00FB6EB2" w:rsidRPr="002B14C2">
                        <w:rPr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 xml:space="preserve"> A     </w:t>
                      </w:r>
                      <w:r w:rsidR="00FB6EB2" w:rsidRPr="00FB6EB2">
                        <w:rPr>
                          <w:sz w:val="20"/>
                          <w:szCs w:val="20"/>
                          <w:highlight w:val="magenta"/>
                          <w:lang w:val="en-CA"/>
                        </w:rPr>
                        <w:t>0x04</w:t>
                      </w:r>
                      <w:r w:rsidR="00FB6EB2"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  </w:t>
                      </w:r>
                      <w:r w:rsidR="00FB6EB2" w:rsidRPr="002B14C2">
                        <w:rPr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 xml:space="preserve">A </w:t>
                      </w:r>
                      <w:r w:rsidR="00FB6EB2"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FB6EB2" w:rsidRPr="002B14C2">
                        <w:rPr>
                          <w:sz w:val="20"/>
                          <w:szCs w:val="20"/>
                          <w:highlight w:val="cyan"/>
                          <w:lang w:val="en-CA"/>
                        </w:rPr>
                        <w:t>0x30</w:t>
                      </w:r>
                      <w:r w:rsidR="00FB6EB2"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FB6EB2"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FB6EB2" w:rsidRPr="002B14C2">
                        <w:rPr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A</w:t>
                      </w:r>
                      <w:r w:rsidR="00FB6EB2"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 </w:t>
                      </w:r>
                      <w:r w:rsidRPr="002B14C2">
                        <w:rPr>
                          <w:color w:val="FFFFFF" w:themeColor="background1"/>
                          <w:sz w:val="12"/>
                          <w:szCs w:val="12"/>
                          <w:lang w:val="en-CA"/>
                        </w:rPr>
                        <w:t>Dt:</w:t>
                      </w:r>
                      <w:r w:rsidR="00FB6EB2" w:rsidRPr="002B14C2">
                        <w:rPr>
                          <w:sz w:val="20"/>
                          <w:szCs w:val="20"/>
                          <w:highlight w:val="red"/>
                          <w:lang w:val="en-CA"/>
                        </w:rPr>
                        <w:t>0x48</w:t>
                      </w:r>
                      <w:r w:rsidR="00FB6EB2"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 </w:t>
                      </w:r>
                      <w:r w:rsidR="00FB6EB2" w:rsidRPr="002B14C2">
                        <w:rPr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A</w:t>
                      </w:r>
                      <w:r w:rsidR="00FB6EB2"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FB6EB2">
                        <w:rPr>
                          <w:sz w:val="20"/>
                          <w:szCs w:val="20"/>
                          <w:lang w:val="en-CA"/>
                        </w:rPr>
                        <w:t xml:space="preserve">  </w:t>
                      </w:r>
                      <w:r w:rsidRPr="002B14C2">
                        <w:rPr>
                          <w:color w:val="FFFFFF" w:themeColor="background1"/>
                          <w:sz w:val="12"/>
                          <w:szCs w:val="12"/>
                          <w:lang w:val="en-CA"/>
                        </w:rPr>
                        <w:t>DT</w:t>
                      </w:r>
                      <w:r>
                        <w:rPr>
                          <w:color w:val="FFFFFF" w:themeColor="background1"/>
                          <w:sz w:val="12"/>
                          <w:szCs w:val="12"/>
                          <w:lang w:val="en-CA"/>
                        </w:rPr>
                        <w:t>:</w:t>
                      </w:r>
                      <w:r w:rsidR="00FB6EB2" w:rsidRPr="002B14C2">
                        <w:rPr>
                          <w:highlight w:val="darkGray"/>
                          <w:lang w:val="en-CA"/>
                        </w:rPr>
                        <w:t>0x69</w:t>
                      </w:r>
                      <w:r w:rsidR="00FB6EB2" w:rsidRPr="002B14C2">
                        <w:rPr>
                          <w:lang w:val="en-CA"/>
                        </w:rPr>
                        <w:t xml:space="preserve"> </w:t>
                      </w:r>
                      <w:r w:rsidR="00FB6EB2">
                        <w:rPr>
                          <w:sz w:val="20"/>
                          <w:szCs w:val="20"/>
                          <w:lang w:val="en-CA"/>
                        </w:rPr>
                        <w:t xml:space="preserve">  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4E0C1C" wp14:editId="4F82CDDE">
                <wp:simplePos x="0" y="0"/>
                <wp:positionH relativeFrom="column">
                  <wp:posOffset>3697563</wp:posOffset>
                </wp:positionH>
                <wp:positionV relativeFrom="paragraph">
                  <wp:posOffset>247071</wp:posOffset>
                </wp:positionV>
                <wp:extent cx="371789" cy="432080"/>
                <wp:effectExtent l="0" t="0" r="0" b="6350"/>
                <wp:wrapNone/>
                <wp:docPr id="45546673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789" cy="4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ACF9C" w14:textId="481260A4" w:rsidR="002B14C2" w:rsidRPr="002B14C2" w:rsidRDefault="002B14C2">
                            <w:pPr>
                              <w:rPr>
                                <w:lang w:val="fr-CA"/>
                              </w:rPr>
                            </w:pPr>
                            <w:r w:rsidRPr="002B14C2"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  <w:t>STOP B</w:t>
                            </w:r>
                            <w:r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  <w:t>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0C1C" id="Zone de texte 6" o:spid="_x0000_s1029" type="#_x0000_t202" style="position:absolute;margin-left:291.15pt;margin-top:19.45pt;width:29.25pt;height:3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" filled="f" stroked="f" strokeweight=".5pt">
                <v:textbox>
                  <w:txbxContent>
                    <w:p w14:paraId="1DEACF9C" w14:textId="481260A4" w:rsidR="002B14C2" w:rsidRPr="002B14C2" w:rsidRDefault="002B14C2">
                      <w:pPr>
                        <w:rPr>
                          <w:lang w:val="fr-CA"/>
                        </w:rPr>
                      </w:pPr>
                      <w:r w:rsidRPr="002B14C2"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  <w:t>STOP B</w:t>
                      </w:r>
                      <w:r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621E83" wp14:editId="24171772">
                <wp:simplePos x="0" y="0"/>
                <wp:positionH relativeFrom="column">
                  <wp:posOffset>998136</wp:posOffset>
                </wp:positionH>
                <wp:positionV relativeFrom="paragraph">
                  <wp:posOffset>552366</wp:posOffset>
                </wp:positionV>
                <wp:extent cx="117231" cy="113882"/>
                <wp:effectExtent l="0" t="0" r="73660" b="57785"/>
                <wp:wrapNone/>
                <wp:docPr id="125306525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31" cy="1138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7007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78.6pt;margin-top:43.5pt;width:9.25pt;height:8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CB4A11" wp14:editId="14ACE89D">
                <wp:simplePos x="0" y="0"/>
                <wp:positionH relativeFrom="column">
                  <wp:posOffset>3178629</wp:posOffset>
                </wp:positionH>
                <wp:positionV relativeFrom="paragraph">
                  <wp:posOffset>117231</wp:posOffset>
                </wp:positionV>
                <wp:extent cx="468630" cy="767025"/>
                <wp:effectExtent l="0" t="0" r="26670" b="14605"/>
                <wp:wrapNone/>
                <wp:docPr id="510755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767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0A544" id="Rectangle 2" o:spid="_x0000_s1026" style="position:absolute;margin-left:250.3pt;margin-top:9.25pt;width:36.9pt;height:60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" filled="f" strokecolor="#adadad [241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90DCEC" wp14:editId="75C72121">
                <wp:simplePos x="0" y="0"/>
                <wp:positionH relativeFrom="column">
                  <wp:posOffset>2672862</wp:posOffset>
                </wp:positionH>
                <wp:positionV relativeFrom="paragraph">
                  <wp:posOffset>130335</wp:posOffset>
                </wp:positionV>
                <wp:extent cx="458874" cy="767025"/>
                <wp:effectExtent l="0" t="0" r="17780" b="14605"/>
                <wp:wrapNone/>
                <wp:docPr id="18601677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874" cy="767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BD681" id="Rectangle 2" o:spid="_x0000_s1026" style="position:absolute;margin-left:210.45pt;margin-top:10.25pt;width:36.15pt;height:60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4D81D" wp14:editId="2DC3AB27">
                <wp:simplePos x="0" y="0"/>
                <wp:positionH relativeFrom="column">
                  <wp:posOffset>2163745</wp:posOffset>
                </wp:positionH>
                <wp:positionV relativeFrom="paragraph">
                  <wp:posOffset>130335</wp:posOffset>
                </wp:positionV>
                <wp:extent cx="468630" cy="767025"/>
                <wp:effectExtent l="0" t="0" r="26670" b="14605"/>
                <wp:wrapNone/>
                <wp:docPr id="5620842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767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C76F9" id="Rectangle 2" o:spid="_x0000_s1026" style="position:absolute;margin-left:170.35pt;margin-top:10.25pt;width:36.9pt;height:6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" filled="f" strokecolor="#45b0e1 [19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AEF1C1" wp14:editId="438D40B8">
                <wp:simplePos x="0" y="0"/>
                <wp:positionH relativeFrom="column">
                  <wp:posOffset>1125415</wp:posOffset>
                </wp:positionH>
                <wp:positionV relativeFrom="paragraph">
                  <wp:posOffset>123637</wp:posOffset>
                </wp:positionV>
                <wp:extent cx="492174" cy="753626"/>
                <wp:effectExtent l="0" t="0" r="22225" b="27940"/>
                <wp:wrapNone/>
                <wp:docPr id="9981292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74" cy="7536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78447" id="Rectangle 2" o:spid="_x0000_s1026" style="position:absolute;margin-left:88.6pt;margin-top:9.75pt;width:38.75pt;height:59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" filled="f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82A9FF" wp14:editId="28134F9B">
                <wp:simplePos x="0" y="0"/>
                <wp:positionH relativeFrom="column">
                  <wp:posOffset>1654629</wp:posOffset>
                </wp:positionH>
                <wp:positionV relativeFrom="paragraph">
                  <wp:posOffset>130335</wp:posOffset>
                </wp:positionV>
                <wp:extent cx="472440" cy="763675"/>
                <wp:effectExtent l="0" t="0" r="22860" b="17780"/>
                <wp:wrapNone/>
                <wp:docPr id="16032293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76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0FB59" id="Rectangle 2" o:spid="_x0000_s1026" style="position:absolute;margin-left:130.3pt;margin-top:10.25pt;width:37.2pt;height:6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" filled="f" strokecolor="#d86dcb [1944]" strokeweight="1pt"/>
            </w:pict>
          </mc:Fallback>
        </mc:AlternateContent>
      </w:r>
      <w:r w:rsidR="00C74778" w:rsidRPr="00C74778">
        <w:rPr>
          <w:noProof/>
        </w:rPr>
        <w:drawing>
          <wp:inline distT="0" distB="0" distL="0" distR="0" wp14:anchorId="5729666D" wp14:editId="0F068480">
            <wp:extent cx="5647765" cy="2656840"/>
            <wp:effectExtent l="0" t="0" r="0" b="0"/>
            <wp:docPr id="1506518833" name="Image 1" descr="Une image contenant capture d’écran, text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18833" name="Image 1" descr="Une image contenant capture d’écran, texte, Logiciel multimédia&#10;&#10;Le contenu généré par l’IA peut être incorrect."/>
                    <pic:cNvPicPr/>
                  </pic:nvPicPr>
                  <pic:blipFill rotWithShape="1">
                    <a:blip r:embed="rId4"/>
                    <a:srcRect r="1461"/>
                    <a:stretch/>
                  </pic:blipFill>
                  <pic:spPr bwMode="auto">
                    <a:xfrm>
                      <a:off x="0" y="0"/>
                      <a:ext cx="5647765" cy="265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A69ED" w14:textId="29370305" w:rsidR="00983635" w:rsidRDefault="00FB6EB2" w:rsidP="00FB6EB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-Capture d’écran du trame </w:t>
      </w:r>
      <w:proofErr w:type="spellStart"/>
      <w:r>
        <w:t>write</w:t>
      </w:r>
      <w:proofErr w:type="spellEnd"/>
    </w:p>
    <w:p w14:paraId="63B3F7A9" w14:textId="34153183" w:rsidR="002B14C2" w:rsidRPr="002B14C2" w:rsidRDefault="002B14C2" w:rsidP="002B14C2">
      <w:pPr>
        <w:rPr>
          <w:color w:val="FFFFFF" w:themeColor="background1"/>
          <w:sz w:val="12"/>
          <w:szCs w:val="12"/>
          <w:lang w:val="fr-CA"/>
        </w:rPr>
      </w:pPr>
      <w:r w:rsidRPr="002B14C2">
        <w:rPr>
          <w:color w:val="FFFFFF" w:themeColor="background1"/>
          <w:sz w:val="12"/>
          <w:szCs w:val="12"/>
          <w:lang w:val="fr-CA"/>
        </w:rPr>
        <w:t xml:space="preserve"> </w:t>
      </w:r>
      <w:r>
        <w:rPr>
          <w:color w:val="FFFFFF" w:themeColor="background1"/>
          <w:sz w:val="12"/>
          <w:szCs w:val="12"/>
          <w:lang w:val="fr-CA"/>
        </w:rPr>
        <w:t>START BIT</w:t>
      </w:r>
    </w:p>
    <w:p w14:paraId="144DAA66" w14:textId="72711EFB" w:rsidR="00FB6EB2" w:rsidRDefault="00B6666C" w:rsidP="00FB6EB2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BE8255" wp14:editId="5DB5F35B">
                <wp:simplePos x="0" y="0"/>
                <wp:positionH relativeFrom="column">
                  <wp:posOffset>2713056</wp:posOffset>
                </wp:positionH>
                <wp:positionV relativeFrom="paragraph">
                  <wp:posOffset>255444</wp:posOffset>
                </wp:positionV>
                <wp:extent cx="63088" cy="196389"/>
                <wp:effectExtent l="19050" t="0" r="51435" b="51435"/>
                <wp:wrapNone/>
                <wp:docPr id="540319783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88" cy="19638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74D92" id="Connecteur droit avec flèche 11" o:spid="_x0000_s1026" type="#_x0000_t32" style="position:absolute;margin-left:213.65pt;margin-top:20.1pt;width:4.95pt;height:15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E38C7C" wp14:editId="1B4DCEB5">
                <wp:simplePos x="0" y="0"/>
                <wp:positionH relativeFrom="column">
                  <wp:posOffset>2495138</wp:posOffset>
                </wp:positionH>
                <wp:positionV relativeFrom="paragraph">
                  <wp:posOffset>3454</wp:posOffset>
                </wp:positionV>
                <wp:extent cx="398585" cy="465574"/>
                <wp:effectExtent l="0" t="0" r="0" b="0"/>
                <wp:wrapNone/>
                <wp:docPr id="143869227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5" cy="465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31512" w14:textId="59BA3B38" w:rsidR="00B6666C" w:rsidRPr="00B6666C" w:rsidRDefault="00B6666C" w:rsidP="00B6666C">
                            <w:pPr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</w:pPr>
                            <w:r w:rsidRPr="00B6666C"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  <w:t>Bit s</w:t>
                            </w:r>
                            <w:r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  <w:t>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38C7C" id="Zone de texte 10" o:spid="_x0000_s1030" type="#_x0000_t202" style="position:absolute;margin-left:196.45pt;margin-top:.25pt;width:31.4pt;height:36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" filled="f" stroked="f" strokeweight=".5pt">
                <v:textbox>
                  <w:txbxContent>
                    <w:p w14:paraId="30131512" w14:textId="59BA3B38" w:rsidR="00B6666C" w:rsidRPr="00B6666C" w:rsidRDefault="00B6666C" w:rsidP="00B6666C">
                      <w:pPr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</w:pPr>
                      <w:r w:rsidRPr="00B6666C"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  <w:t>Bit s</w:t>
                      </w:r>
                      <w:r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  <w:t>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A8A346" wp14:editId="1B4A168B">
                <wp:simplePos x="0" y="0"/>
                <wp:positionH relativeFrom="column">
                  <wp:posOffset>3309256</wp:posOffset>
                </wp:positionH>
                <wp:positionV relativeFrom="paragraph">
                  <wp:posOffset>64526</wp:posOffset>
                </wp:positionV>
                <wp:extent cx="552659" cy="766445"/>
                <wp:effectExtent l="0" t="0" r="19050" b="14605"/>
                <wp:wrapNone/>
                <wp:docPr id="6209504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659" cy="76644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583BC" id="Rectangle 2" o:spid="_x0000_s1026" style="position:absolute;margin-left:260.55pt;margin-top:5.1pt;width:43.5pt;height:60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43839B" wp14:editId="1D5A4299">
                <wp:simplePos x="0" y="0"/>
                <wp:positionH relativeFrom="column">
                  <wp:posOffset>2800141</wp:posOffset>
                </wp:positionH>
                <wp:positionV relativeFrom="paragraph">
                  <wp:posOffset>67875</wp:posOffset>
                </wp:positionV>
                <wp:extent cx="438736" cy="767025"/>
                <wp:effectExtent l="0" t="0" r="19050" b="14605"/>
                <wp:wrapNone/>
                <wp:docPr id="12833053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36" cy="7670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0E7D8" id="Rectangle 2" o:spid="_x0000_s1026" style="position:absolute;margin-left:220.5pt;margin-top:5.35pt;width:34.55pt;height:60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" filled="f" strokecolor="#215e99 [2431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A97008" wp14:editId="11FC21B9">
                <wp:simplePos x="0" y="0"/>
                <wp:positionH relativeFrom="column">
                  <wp:posOffset>3908809</wp:posOffset>
                </wp:positionH>
                <wp:positionV relativeFrom="paragraph">
                  <wp:posOffset>54226</wp:posOffset>
                </wp:positionV>
                <wp:extent cx="472273" cy="767025"/>
                <wp:effectExtent l="0" t="0" r="23495" b="14605"/>
                <wp:wrapNone/>
                <wp:docPr id="15702428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273" cy="7670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bg2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C59CD" id="Rectangle 2" o:spid="_x0000_s1026" style="position:absolute;margin-left:307.8pt;margin-top:4.25pt;width:37.2pt;height:60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" filled="f" strokecolor="#737373 [161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F6215D" wp14:editId="4C3286CE">
                <wp:simplePos x="0" y="0"/>
                <wp:positionH relativeFrom="column">
                  <wp:posOffset>853914</wp:posOffset>
                </wp:positionH>
                <wp:positionV relativeFrom="paragraph">
                  <wp:posOffset>1558227</wp:posOffset>
                </wp:positionV>
                <wp:extent cx="3758084" cy="264160"/>
                <wp:effectExtent l="0" t="0" r="0" b="2540"/>
                <wp:wrapNone/>
                <wp:docPr id="89614456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084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67400" w14:textId="2208DB7F" w:rsidR="002B14C2" w:rsidRPr="00FB6EB2" w:rsidRDefault="002B14C2" w:rsidP="002B14C2">
                            <w:pPr>
                              <w:rPr>
                                <w:sz w:val="20"/>
                                <w:szCs w:val="20"/>
                                <w:lang w:val="en-CA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</w:t>
                            </w:r>
                            <w:r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FB6EB2">
                              <w:rPr>
                                <w:sz w:val="20"/>
                                <w:szCs w:val="20"/>
                                <w:highlight w:val="green"/>
                                <w:lang w:val="en-CA"/>
                              </w:rPr>
                              <w:t>0x50</w:t>
                            </w:r>
                            <w:r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  </w:t>
                            </w:r>
                            <w:r w:rsidRPr="002B14C2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 xml:space="preserve"> A     </w:t>
                            </w:r>
                            <w:r w:rsidRPr="00FB6EB2">
                              <w:rPr>
                                <w:sz w:val="20"/>
                                <w:szCs w:val="20"/>
                                <w:highlight w:val="magenta"/>
                                <w:lang w:val="en-CA"/>
                              </w:rPr>
                              <w:t>0x04</w:t>
                            </w:r>
                            <w:r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 </w:t>
                            </w:r>
                            <w:r w:rsidRPr="002B14C2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 xml:space="preserve">A </w:t>
                            </w:r>
                            <w:r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2B14C2">
                              <w:rPr>
                                <w:sz w:val="20"/>
                                <w:szCs w:val="20"/>
                                <w:highlight w:val="cyan"/>
                                <w:lang w:val="en-CA"/>
                              </w:rPr>
                              <w:t>0x30</w:t>
                            </w:r>
                            <w:r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="00B6666C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            </w:t>
                            </w:r>
                            <w:r w:rsidR="00B6666C" w:rsidRPr="00B6666C">
                              <w:rPr>
                                <w:sz w:val="20"/>
                                <w:szCs w:val="20"/>
                                <w:highlight w:val="blue"/>
                                <w:lang w:val="en-CA"/>
                              </w:rPr>
                              <w:t>0x50</w:t>
                            </w:r>
                            <w:r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2B14C2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A</w:t>
                            </w:r>
                            <w:r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</w:t>
                            </w:r>
                            <w:r w:rsidRPr="002B14C2">
                              <w:rPr>
                                <w:color w:val="FFFFFF" w:themeColor="background1"/>
                                <w:sz w:val="12"/>
                                <w:szCs w:val="12"/>
                                <w:lang w:val="en-CA"/>
                              </w:rPr>
                              <w:t>Dt:</w:t>
                            </w:r>
                            <w:r w:rsidRPr="002B14C2">
                              <w:rPr>
                                <w:sz w:val="20"/>
                                <w:szCs w:val="20"/>
                                <w:highlight w:val="red"/>
                                <w:lang w:val="en-CA"/>
                              </w:rPr>
                              <w:t>0x48</w:t>
                            </w:r>
                            <w:r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</w:t>
                            </w:r>
                            <w:r w:rsidRPr="002B14C2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A</w:t>
                            </w:r>
                            <w:r w:rsidRPr="00FB6EB2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</w:t>
                            </w:r>
                            <w:r w:rsidRPr="002B14C2">
                              <w:rPr>
                                <w:color w:val="FFFFFF" w:themeColor="background1"/>
                                <w:sz w:val="12"/>
                                <w:szCs w:val="12"/>
                                <w:lang w:val="en-CA"/>
                              </w:rPr>
                              <w:t>DT</w:t>
                            </w:r>
                            <w:r>
                              <w:rPr>
                                <w:color w:val="FFFFFF" w:themeColor="background1"/>
                                <w:sz w:val="12"/>
                                <w:szCs w:val="12"/>
                                <w:lang w:val="en-CA"/>
                              </w:rPr>
                              <w:t>:</w:t>
                            </w:r>
                            <w:r w:rsidRPr="002B14C2">
                              <w:rPr>
                                <w:highlight w:val="darkGray"/>
                                <w:lang w:val="en-CA"/>
                              </w:rPr>
                              <w:t>0x69</w:t>
                            </w:r>
                            <w:r w:rsidRPr="002B14C2">
                              <w:rPr>
                                <w:lang w:val="en-CA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  </w:t>
                            </w:r>
                            <w:r w:rsidRPr="00B6666C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6215D" id="_x0000_s1031" type="#_x0000_t202" style="position:absolute;margin-left:67.25pt;margin-top:122.7pt;width:295.9pt;height:20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mknHAIAADM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" filled="f" stroked="f" strokeweight=".5pt">
                <v:textbox>
                  <w:txbxContent>
                    <w:p w14:paraId="12567400" w14:textId="2208DB7F" w:rsidR="002B14C2" w:rsidRPr="00FB6EB2" w:rsidRDefault="002B14C2" w:rsidP="002B14C2">
                      <w:pPr>
                        <w:rPr>
                          <w:sz w:val="20"/>
                          <w:szCs w:val="20"/>
                          <w:lang w:val="en-CA"/>
                        </w:rPr>
                      </w:pPr>
                      <w:r>
                        <w:rPr>
                          <w:sz w:val="20"/>
                          <w:szCs w:val="20"/>
                          <w:lang w:val="en-CA"/>
                        </w:rPr>
                        <w:t xml:space="preserve">  </w:t>
                      </w:r>
                      <w:r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FB6EB2">
                        <w:rPr>
                          <w:sz w:val="20"/>
                          <w:szCs w:val="20"/>
                          <w:highlight w:val="green"/>
                          <w:lang w:val="en-CA"/>
                        </w:rPr>
                        <w:t>0x50</w:t>
                      </w:r>
                      <w:r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CA"/>
                        </w:rPr>
                        <w:t xml:space="preserve">    </w:t>
                      </w:r>
                      <w:r w:rsidRPr="002B14C2">
                        <w:rPr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 xml:space="preserve"> A     </w:t>
                      </w:r>
                      <w:r w:rsidRPr="00FB6EB2">
                        <w:rPr>
                          <w:sz w:val="20"/>
                          <w:szCs w:val="20"/>
                          <w:highlight w:val="magenta"/>
                          <w:lang w:val="en-CA"/>
                        </w:rPr>
                        <w:t>0x04</w:t>
                      </w:r>
                      <w:r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  </w:t>
                      </w:r>
                      <w:r w:rsidRPr="002B14C2">
                        <w:rPr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 xml:space="preserve">A </w:t>
                      </w:r>
                      <w:r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2B14C2">
                        <w:rPr>
                          <w:sz w:val="20"/>
                          <w:szCs w:val="20"/>
                          <w:highlight w:val="cyan"/>
                          <w:lang w:val="en-CA"/>
                        </w:rPr>
                        <w:t>0x30</w:t>
                      </w:r>
                      <w:r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="00B6666C">
                        <w:rPr>
                          <w:sz w:val="20"/>
                          <w:szCs w:val="20"/>
                          <w:lang w:val="en-CA"/>
                        </w:rPr>
                        <w:t xml:space="preserve">              </w:t>
                      </w:r>
                      <w:r w:rsidR="00B6666C" w:rsidRPr="00B6666C">
                        <w:rPr>
                          <w:sz w:val="20"/>
                          <w:szCs w:val="20"/>
                          <w:highlight w:val="blue"/>
                          <w:lang w:val="en-CA"/>
                        </w:rPr>
                        <w:t>0x50</w:t>
                      </w:r>
                      <w:r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2B14C2">
                        <w:rPr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A</w:t>
                      </w:r>
                      <w:r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 </w:t>
                      </w:r>
                      <w:r w:rsidRPr="002B14C2">
                        <w:rPr>
                          <w:color w:val="FFFFFF" w:themeColor="background1"/>
                          <w:sz w:val="12"/>
                          <w:szCs w:val="12"/>
                          <w:lang w:val="en-CA"/>
                        </w:rPr>
                        <w:t>Dt:</w:t>
                      </w:r>
                      <w:r w:rsidRPr="002B14C2">
                        <w:rPr>
                          <w:sz w:val="20"/>
                          <w:szCs w:val="20"/>
                          <w:highlight w:val="red"/>
                          <w:lang w:val="en-CA"/>
                        </w:rPr>
                        <w:t>0x48</w:t>
                      </w:r>
                      <w:r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 </w:t>
                      </w:r>
                      <w:r w:rsidRPr="002B14C2">
                        <w:rPr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A</w:t>
                      </w:r>
                      <w:r w:rsidRPr="00FB6EB2">
                        <w:rPr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CA"/>
                        </w:rPr>
                        <w:t xml:space="preserve">  </w:t>
                      </w:r>
                      <w:r w:rsidRPr="002B14C2">
                        <w:rPr>
                          <w:color w:val="FFFFFF" w:themeColor="background1"/>
                          <w:sz w:val="12"/>
                          <w:szCs w:val="12"/>
                          <w:lang w:val="en-CA"/>
                        </w:rPr>
                        <w:t>DT</w:t>
                      </w:r>
                      <w:r>
                        <w:rPr>
                          <w:color w:val="FFFFFF" w:themeColor="background1"/>
                          <w:sz w:val="12"/>
                          <w:szCs w:val="12"/>
                          <w:lang w:val="en-CA"/>
                        </w:rPr>
                        <w:t>:</w:t>
                      </w:r>
                      <w:r w:rsidRPr="002B14C2">
                        <w:rPr>
                          <w:highlight w:val="darkGray"/>
                          <w:lang w:val="en-CA"/>
                        </w:rPr>
                        <w:t>0x69</w:t>
                      </w:r>
                      <w:r w:rsidRPr="002B14C2">
                        <w:rPr>
                          <w:lang w:val="en-CA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CA"/>
                        </w:rPr>
                        <w:t xml:space="preserve">  </w:t>
                      </w:r>
                      <w:r w:rsidRPr="00B6666C">
                        <w:rPr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 xml:space="preserve">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E5A38D" wp14:editId="5CE0B45B">
                <wp:simplePos x="0" y="0"/>
                <wp:positionH relativeFrom="column">
                  <wp:posOffset>2575727</wp:posOffset>
                </wp:positionH>
                <wp:positionV relativeFrom="paragraph">
                  <wp:posOffset>757862</wp:posOffset>
                </wp:positionV>
                <wp:extent cx="120581" cy="144026"/>
                <wp:effectExtent l="38100" t="38100" r="32385" b="27940"/>
                <wp:wrapNone/>
                <wp:docPr id="1412894463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581" cy="1440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E55E0" id="Connecteur droit avec flèche 11" o:spid="_x0000_s1026" type="#_x0000_t32" style="position:absolute;margin-left:202.8pt;margin-top:59.65pt;width:9.5pt;height:11.3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0DA8B6" wp14:editId="50A6B1AE">
                <wp:simplePos x="0" y="0"/>
                <wp:positionH relativeFrom="column">
                  <wp:posOffset>2538632</wp:posOffset>
                </wp:positionH>
                <wp:positionV relativeFrom="paragraph">
                  <wp:posOffset>894764</wp:posOffset>
                </wp:positionV>
                <wp:extent cx="398585" cy="465574"/>
                <wp:effectExtent l="0" t="0" r="0" b="0"/>
                <wp:wrapNone/>
                <wp:docPr id="72769728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5" cy="465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9D8EC8" w14:textId="28FB39BD" w:rsidR="00B6666C" w:rsidRPr="00B6666C" w:rsidRDefault="00B6666C">
                            <w:pPr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</w:pPr>
                            <w:r w:rsidRPr="00B6666C"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  <w:t>Bit 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DA8B6" id="_x0000_s1032" type="#_x0000_t202" style="position:absolute;margin-left:199.9pt;margin-top:70.45pt;width:31.4pt;height:36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" filled="f" stroked="f" strokeweight=".5pt">
                <v:textbox>
                  <w:txbxContent>
                    <w:p w14:paraId="039D8EC8" w14:textId="28FB39BD" w:rsidR="00B6666C" w:rsidRPr="00B6666C" w:rsidRDefault="00B6666C">
                      <w:pPr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</w:pPr>
                      <w:r w:rsidRPr="00B6666C"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  <w:t>Bit 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CE8AAC" wp14:editId="0008E2B1">
                <wp:simplePos x="0" y="0"/>
                <wp:positionH relativeFrom="column">
                  <wp:posOffset>730180</wp:posOffset>
                </wp:positionH>
                <wp:positionV relativeFrom="paragraph">
                  <wp:posOffset>573642</wp:posOffset>
                </wp:positionV>
                <wp:extent cx="103833" cy="87086"/>
                <wp:effectExtent l="0" t="0" r="48895" b="65405"/>
                <wp:wrapNone/>
                <wp:docPr id="191235669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33" cy="870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48A47" id="Connecteur droit avec flèche 9" o:spid="_x0000_s1026" type="#_x0000_t32" style="position:absolute;margin-left:57.5pt;margin-top:45.15pt;width:8.2pt;height:6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B03013" wp14:editId="78A6DC1E">
                <wp:simplePos x="0" y="0"/>
                <wp:positionH relativeFrom="column">
                  <wp:posOffset>505439</wp:posOffset>
                </wp:positionH>
                <wp:positionV relativeFrom="paragraph">
                  <wp:posOffset>321959</wp:posOffset>
                </wp:positionV>
                <wp:extent cx="445477" cy="502418"/>
                <wp:effectExtent l="0" t="0" r="0" b="0"/>
                <wp:wrapNone/>
                <wp:docPr id="218832340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77" cy="502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34EE5" w14:textId="0E5D40DB" w:rsidR="00B6666C" w:rsidRPr="00B6666C" w:rsidRDefault="00B6666C">
                            <w:pPr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</w:pPr>
                            <w:r w:rsidRPr="00B6666C">
                              <w:rPr>
                                <w:color w:val="FFFFFF" w:themeColor="background1"/>
                                <w:sz w:val="12"/>
                                <w:szCs w:val="12"/>
                                <w:lang w:val="fr-CA"/>
                              </w:rPr>
                              <w:t>Bit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03013" id="Zone de texte 8" o:spid="_x0000_s1033" type="#_x0000_t202" style="position:absolute;margin-left:39.8pt;margin-top:25.35pt;width:35.1pt;height:39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" filled="f" stroked="f" strokeweight=".5pt">
                <v:textbox>
                  <w:txbxContent>
                    <w:p w14:paraId="5E834EE5" w14:textId="0E5D40DB" w:rsidR="00B6666C" w:rsidRPr="00B6666C" w:rsidRDefault="00B6666C">
                      <w:pPr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</w:pPr>
                      <w:r w:rsidRPr="00B6666C">
                        <w:rPr>
                          <w:color w:val="FFFFFF" w:themeColor="background1"/>
                          <w:sz w:val="12"/>
                          <w:szCs w:val="12"/>
                          <w:lang w:val="fr-CA"/>
                        </w:rPr>
                        <w:t>Bit 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C68200" wp14:editId="186F3FCD">
                <wp:simplePos x="0" y="0"/>
                <wp:positionH relativeFrom="column">
                  <wp:posOffset>2023067</wp:posOffset>
                </wp:positionH>
                <wp:positionV relativeFrom="paragraph">
                  <wp:posOffset>87972</wp:posOffset>
                </wp:positionV>
                <wp:extent cx="532563" cy="767025"/>
                <wp:effectExtent l="0" t="0" r="20320" b="14605"/>
                <wp:wrapNone/>
                <wp:docPr id="20910327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563" cy="7670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39A06" id="Rectangle 2" o:spid="_x0000_s1026" style="position:absolute;margin-left:159.3pt;margin-top:6.95pt;width:41.95pt;height:6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" filled="f" strokecolor="#00b0f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147A3E" wp14:editId="48CEB746">
                <wp:simplePos x="0" y="0"/>
                <wp:positionH relativeFrom="column">
                  <wp:posOffset>1440264</wp:posOffset>
                </wp:positionH>
                <wp:positionV relativeFrom="paragraph">
                  <wp:posOffset>94671</wp:posOffset>
                </wp:positionV>
                <wp:extent cx="535912" cy="763675"/>
                <wp:effectExtent l="0" t="0" r="17145" b="17780"/>
                <wp:wrapNone/>
                <wp:docPr id="15501130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12" cy="763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02B93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AB394" id="Rectangle 2" o:spid="_x0000_s1026" style="position:absolute;margin-left:113.4pt;margin-top:7.45pt;width:42.2pt;height:60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" filled="f" strokecolor="#d86ecc" strokeweight="1pt"/>
            </w:pict>
          </mc:Fallback>
        </mc:AlternateContent>
      </w:r>
      <w:r w:rsidR="002B14C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593AEE" wp14:editId="6DC960D4">
                <wp:simplePos x="0" y="0"/>
                <wp:positionH relativeFrom="column">
                  <wp:posOffset>850760</wp:posOffset>
                </wp:positionH>
                <wp:positionV relativeFrom="paragraph">
                  <wp:posOffset>104719</wp:posOffset>
                </wp:positionV>
                <wp:extent cx="545961" cy="753626"/>
                <wp:effectExtent l="0" t="0" r="26035" b="27940"/>
                <wp:wrapNone/>
                <wp:docPr id="11734415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61" cy="75362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1C30B" id="Rectangle 2" o:spid="_x0000_s1026" style="position:absolute;margin-left:67pt;margin-top:8.25pt;width:43pt;height:5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" filled="f" strokecolor="#4ea72e" strokeweight="1pt"/>
            </w:pict>
          </mc:Fallback>
        </mc:AlternateContent>
      </w:r>
      <w:r w:rsidR="002B14C2" w:rsidRPr="002B1060">
        <w:rPr>
          <w:noProof/>
        </w:rPr>
        <w:drawing>
          <wp:inline distT="0" distB="0" distL="0" distR="0" wp14:anchorId="43332A1F" wp14:editId="75872E58">
            <wp:extent cx="5731510" cy="2553970"/>
            <wp:effectExtent l="0" t="0" r="2540" b="0"/>
            <wp:docPr id="987847106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98867" name="Image 1" descr="Une image contenant capture d’écran, text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2D96" w14:textId="2D3F59A0" w:rsidR="002B1060" w:rsidRDefault="00FB6EB2" w:rsidP="00FB6EB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</w:t>
      </w:r>
      <w:r w:rsidR="00B6666C">
        <w:t>Capture d’écran</w:t>
      </w:r>
      <w:r>
        <w:t xml:space="preserve"> pour la trame </w:t>
      </w:r>
      <w:proofErr w:type="spellStart"/>
      <w:r>
        <w:t>read</w:t>
      </w:r>
      <w:proofErr w:type="spellEnd"/>
    </w:p>
    <w:sectPr w:rsidR="002B10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DCA8D0"/>
    <w:rsid w:val="000302B8"/>
    <w:rsid w:val="00090B73"/>
    <w:rsid w:val="000E2221"/>
    <w:rsid w:val="002B1060"/>
    <w:rsid w:val="002B14C2"/>
    <w:rsid w:val="00563C86"/>
    <w:rsid w:val="005F5DD9"/>
    <w:rsid w:val="0082429E"/>
    <w:rsid w:val="00983635"/>
    <w:rsid w:val="00AE2BA5"/>
    <w:rsid w:val="00B6666C"/>
    <w:rsid w:val="00B81E4D"/>
    <w:rsid w:val="00BA494E"/>
    <w:rsid w:val="00C74778"/>
    <w:rsid w:val="00E0685D"/>
    <w:rsid w:val="00EB3196"/>
    <w:rsid w:val="00FA7257"/>
    <w:rsid w:val="00FB6EB2"/>
    <w:rsid w:val="00FE2DF6"/>
    <w:rsid w:val="15DCA8D0"/>
    <w:rsid w:val="3DE344EB"/>
    <w:rsid w:val="6702C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8D0"/>
  <w15:chartTrackingRefBased/>
  <w15:docId w15:val="{EC44700E-03DB-4789-9259-A825D990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normaltextrun">
    <w:name w:val="normaltextrun"/>
    <w:basedOn w:val="Policepardfaut"/>
    <w:uiPriority w:val="1"/>
    <w:rsid w:val="3DE344EB"/>
    <w:rPr>
      <w:rFonts w:asciiTheme="minorHAnsi" w:eastAsiaTheme="minorEastAsia" w:hAnsiTheme="minorHAnsi" w:cstheme="minorBidi"/>
      <w:sz w:val="24"/>
      <w:szCs w:val="24"/>
    </w:rPr>
  </w:style>
  <w:style w:type="character" w:customStyle="1" w:styleId="eop">
    <w:name w:val="eop"/>
    <w:basedOn w:val="Policepardfaut"/>
    <w:uiPriority w:val="1"/>
    <w:rsid w:val="3DE344EB"/>
    <w:rPr>
      <w:rFonts w:asciiTheme="minorHAnsi" w:eastAsiaTheme="minorEastAsia" w:hAnsiTheme="minorHAnsi" w:cstheme="minorBidi"/>
      <w:sz w:val="24"/>
      <w:szCs w:val="24"/>
    </w:rPr>
  </w:style>
  <w:style w:type="paragraph" w:customStyle="1" w:styleId="paragraph">
    <w:name w:val="paragraph"/>
    <w:basedOn w:val="Normal"/>
    <w:uiPriority w:val="1"/>
    <w:rsid w:val="3DE344EB"/>
    <w:pPr>
      <w:spacing w:beforeAutospacing="1" w:afterAutospacing="1"/>
    </w:pPr>
    <w:rPr>
      <w:rFonts w:eastAsiaTheme="minorEastAsia"/>
      <w:lang w:val="fr-CA" w:eastAsia="fr-CA"/>
    </w:rPr>
  </w:style>
  <w:style w:type="paragraph" w:styleId="Lgende">
    <w:name w:val="caption"/>
    <w:basedOn w:val="Normal"/>
    <w:next w:val="Normal"/>
    <w:uiPriority w:val="35"/>
    <w:unhideWhenUsed/>
    <w:qFormat/>
    <w:rsid w:val="00FB6EB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Bardales Lazo, Adriana Giselle</dc:creator>
  <cp:keywords/>
  <dc:description/>
  <cp:lastModifiedBy>Bardales Lazo, Adriana Giselle</cp:lastModifiedBy>
  <cp:revision>12</cp:revision>
  <dcterms:created xsi:type="dcterms:W3CDTF">2024-09-04T19:16:00Z</dcterms:created>
  <dcterms:modified xsi:type="dcterms:W3CDTF">2025-03-04T02:05:00Z</dcterms:modified>
</cp:coreProperties>
</file>