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Style w:val="Style5"/>
          <w:rFonts w:asciiTheme="majorHAnsi" w:hAnsiTheme="majorHAnsi" w:cstheme="minorHAnsi"/>
          <w:highlight w:val="yellow"/>
        </w:rPr>
        <w:alias w:val="PRÉNOM NOM"/>
        <w:tag w:val="PRÉNOM NOM"/>
        <w:id w:val="2047250375"/>
        <w:placeholder>
          <w:docPart w:val="26F83F6ABDFF4C3EA6FB6B6B6A894930"/>
        </w:placeholder>
      </w:sdtPr>
      <w:sdtEndPr>
        <w:rPr>
          <w:rStyle w:val="Style5"/>
        </w:rPr>
      </w:sdtEndPr>
      <w:sdtContent>
        <w:p w14:paraId="79C501F7" w14:textId="77777777" w:rsidR="00C43DBA" w:rsidRDefault="00C43DBA" w:rsidP="00C43DBA">
          <w:pPr>
            <w:jc w:val="center"/>
            <w:rPr>
              <w:highlight w:val="yellow"/>
            </w:rPr>
          </w:pPr>
          <w:r>
            <w:rPr>
              <w:rStyle w:val="Style5"/>
              <w:rFonts w:asciiTheme="majorHAnsi" w:hAnsiTheme="majorHAnsi" w:cstheme="minorBidi"/>
            </w:rPr>
            <w:t>GODSON LORVIUS</w:t>
          </w:r>
        </w:p>
      </w:sdtContent>
    </w:sdt>
    <w:sdt>
      <w:sdtPr>
        <w:rPr>
          <w:highlight w:val="yellow"/>
        </w:rPr>
        <w:alias w:val="Titre du cours"/>
        <w:tag w:val="Titre du cours"/>
        <w:id w:val="-648830686"/>
        <w:placeholder>
          <w:docPart w:val="8DCB2E3FD2094DBA8C0053D914432BD1"/>
        </w:placeholder>
      </w:sdtPr>
      <w:sdtEndPr/>
      <w:sdtContent>
        <w:p w14:paraId="15E9656E" w14:textId="77777777" w:rsidR="00C43DBA" w:rsidRDefault="00C43DBA" w:rsidP="00C43DBA">
          <w:pPr>
            <w:jc w:val="center"/>
          </w:pPr>
          <w:r>
            <w:t>Microcontrôleurs et interfaces</w:t>
          </w:r>
        </w:p>
      </w:sdtContent>
    </w:sdt>
    <w:p w14:paraId="35E4FAD0" w14:textId="77777777" w:rsidR="00C43DBA" w:rsidRDefault="00EB7904" w:rsidP="00C43DBA">
      <w:pPr>
        <w:jc w:val="center"/>
      </w:pPr>
      <w:sdt>
        <w:sdtPr>
          <w:alias w:val="No du cours"/>
          <w:tag w:val="No du cours"/>
          <w:id w:val="-1767607471"/>
          <w:placeholder>
            <w:docPart w:val="4028182D8DAF437D9BF0B4A38DCD15DE"/>
          </w:placeholder>
        </w:sdtPr>
        <w:sdtEndPr/>
        <w:sdtContent>
          <w:r w:rsidR="00C43DBA">
            <w:t>243-421-MA</w:t>
          </w:r>
        </w:sdtContent>
      </w:sdt>
      <w:r w:rsidR="00C43DBA">
        <w:t>, gr.</w:t>
      </w:r>
      <w:sdt>
        <w:sdtPr>
          <w:alias w:val="no du groupe"/>
          <w:tag w:val="no du groupe"/>
          <w:id w:val="-1222903046"/>
          <w:placeholder>
            <w:docPart w:val="FA809FC154FF43EA8D1046DE68C10D5C"/>
          </w:placeholder>
        </w:sdtPr>
        <w:sdtEndPr/>
        <w:sdtContent>
          <w:r w:rsidR="00C43DBA">
            <w:t>00002</w:t>
          </w:r>
        </w:sdtContent>
      </w:sdt>
    </w:p>
    <w:p w14:paraId="2C76CCD7" w14:textId="77777777" w:rsidR="00C43DBA" w:rsidRDefault="00C43DBA" w:rsidP="00C43DBA">
      <w:pPr>
        <w:jc w:val="center"/>
        <w:rPr>
          <w:rFonts w:cstheme="minorHAnsi"/>
        </w:rPr>
      </w:pPr>
    </w:p>
    <w:p w14:paraId="649D0E53" w14:textId="77777777" w:rsidR="00C43DBA" w:rsidRDefault="00C43DBA" w:rsidP="00C43DBA">
      <w:pPr>
        <w:jc w:val="center"/>
        <w:rPr>
          <w:rFonts w:cstheme="majorHAnsi"/>
        </w:rPr>
      </w:pPr>
    </w:p>
    <w:p w14:paraId="783B6529" w14:textId="77777777" w:rsidR="00C43DBA" w:rsidRDefault="00C43DBA" w:rsidP="00C43DBA">
      <w:pPr>
        <w:jc w:val="center"/>
        <w:rPr>
          <w:rFonts w:cstheme="majorHAnsi"/>
        </w:rPr>
      </w:pPr>
    </w:p>
    <w:p w14:paraId="19A4BC06" w14:textId="77777777" w:rsidR="00C43DBA" w:rsidRDefault="00C43DBA" w:rsidP="00C43DBA">
      <w:pPr>
        <w:jc w:val="center"/>
        <w:rPr>
          <w:rFonts w:cstheme="majorHAnsi"/>
        </w:rPr>
      </w:pPr>
    </w:p>
    <w:sdt>
      <w:sdtPr>
        <w:rPr>
          <w:rStyle w:val="Style2"/>
          <w:highlight w:val="yellow"/>
        </w:rPr>
        <w:alias w:val="TITRE"/>
        <w:tag w:val="TITRE"/>
        <w:id w:val="-286042493"/>
        <w:placeholder>
          <w:docPart w:val="E61816B47F8246279C109D4F0A860A8B"/>
        </w:placeholder>
      </w:sdtPr>
      <w:sdtEndPr>
        <w:rPr>
          <w:rStyle w:val="Style2"/>
        </w:rPr>
      </w:sdtEndPr>
      <w:sdtContent>
        <w:p w14:paraId="5FCDFBD5" w14:textId="77777777" w:rsidR="00C43DBA" w:rsidRDefault="00C43DBA" w:rsidP="00C43DBA">
          <w:pPr>
            <w:jc w:val="center"/>
            <w:rPr>
              <w:rStyle w:val="Style2"/>
            </w:rPr>
          </w:pPr>
          <w:r>
            <w:rPr>
              <w:rStyle w:val="Style2"/>
            </w:rPr>
            <w:t xml:space="preserve">RAPPORT </w:t>
          </w:r>
        </w:p>
      </w:sdtContent>
    </w:sdt>
    <w:p w14:paraId="7C43096B" w14:textId="45CE72C7" w:rsidR="00C43DBA" w:rsidRDefault="00C43DBA" w:rsidP="00C43DBA">
      <w:pPr>
        <w:jc w:val="center"/>
      </w:pPr>
      <w:r>
        <w:rPr>
          <w:rFonts w:cstheme="majorBidi"/>
          <w:b/>
          <w:bCs/>
        </w:rPr>
        <w:t>Laboratoire 4</w:t>
      </w:r>
    </w:p>
    <w:p w14:paraId="32CD556B" w14:textId="77777777" w:rsidR="00C43DBA" w:rsidRDefault="00C43DBA" w:rsidP="00C43DBA">
      <w:pPr>
        <w:jc w:val="center"/>
        <w:rPr>
          <w:rFonts w:cstheme="majorBidi"/>
          <w:b/>
          <w:bCs/>
        </w:rPr>
      </w:pPr>
    </w:p>
    <w:p w14:paraId="0A52B3FB" w14:textId="77777777" w:rsidR="00C43DBA" w:rsidRDefault="00C43DBA" w:rsidP="00C43DBA">
      <w:pPr>
        <w:jc w:val="center"/>
        <w:rPr>
          <w:rFonts w:cstheme="majorHAnsi"/>
        </w:rPr>
      </w:pPr>
    </w:p>
    <w:p w14:paraId="21CF49F3" w14:textId="77777777" w:rsidR="00C43DBA" w:rsidRDefault="00C43DBA" w:rsidP="00C43DBA">
      <w:pPr>
        <w:jc w:val="center"/>
        <w:rPr>
          <w:rFonts w:cstheme="majorHAnsi"/>
        </w:rPr>
      </w:pPr>
    </w:p>
    <w:p w14:paraId="2854B7BC" w14:textId="77777777" w:rsidR="00C43DBA" w:rsidRDefault="00C43DBA" w:rsidP="00C43DBA">
      <w:pPr>
        <w:jc w:val="center"/>
        <w:rPr>
          <w:rFonts w:cstheme="minorHAnsi"/>
        </w:rPr>
      </w:pPr>
    </w:p>
    <w:p w14:paraId="55197393" w14:textId="77777777" w:rsidR="00C43DBA" w:rsidRDefault="00C43DBA" w:rsidP="00C43DBA">
      <w:pPr>
        <w:rPr>
          <w:rFonts w:cstheme="minorHAnsi"/>
        </w:rPr>
      </w:pPr>
    </w:p>
    <w:p w14:paraId="4C73A4CB" w14:textId="77777777" w:rsidR="00C43DBA" w:rsidRDefault="00C43DBA" w:rsidP="00C43DBA">
      <w:pPr>
        <w:jc w:val="center"/>
        <w:rPr>
          <w:rFonts w:cstheme="minorHAnsi"/>
        </w:rPr>
      </w:pPr>
      <w:r>
        <w:rPr>
          <w:rFonts w:cstheme="minorHAnsi"/>
        </w:rPr>
        <w:t>Travail présenté à</w:t>
      </w:r>
    </w:p>
    <w:p w14:paraId="0B85EA26" w14:textId="77777777" w:rsidR="00C43DBA" w:rsidRDefault="00EB7904" w:rsidP="00C43DBA">
      <w:pPr>
        <w:jc w:val="center"/>
        <w:rPr>
          <w:rFonts w:cstheme="minorHAnsi"/>
        </w:rPr>
      </w:pPr>
      <w:sdt>
        <w:sdtPr>
          <w:rPr>
            <w:rFonts w:cstheme="minorHAnsi"/>
            <w:highlight w:val="yellow"/>
          </w:rPr>
          <w:alias w:val="Nom de l'enseignant"/>
          <w:tag w:val="Nom de l'enseignant"/>
          <w:id w:val="-2048589817"/>
          <w:placeholder>
            <w:docPart w:val="95869B8B2B6F4CE7986A6C4A38AD2330"/>
          </w:placeholder>
        </w:sdtPr>
        <w:sdtEndPr/>
        <w:sdtContent>
          <w:r w:rsidR="00C43DBA">
            <w:rPr>
              <w:rFonts w:cstheme="minorHAnsi"/>
            </w:rPr>
            <w:t>M. Maxime Champagne</w:t>
          </w:r>
        </w:sdtContent>
      </w:sdt>
    </w:p>
    <w:p w14:paraId="2B746496" w14:textId="77777777" w:rsidR="00C43DBA" w:rsidRDefault="00C43DBA" w:rsidP="00C43DBA">
      <w:pPr>
        <w:jc w:val="center"/>
        <w:rPr>
          <w:rFonts w:cstheme="minorHAnsi"/>
        </w:rPr>
      </w:pPr>
    </w:p>
    <w:p w14:paraId="2B438B7C" w14:textId="77777777" w:rsidR="00C43DBA" w:rsidRDefault="00C43DBA" w:rsidP="00C43DBA">
      <w:pPr>
        <w:rPr>
          <w:rFonts w:cstheme="minorHAnsi"/>
        </w:rPr>
      </w:pPr>
    </w:p>
    <w:p w14:paraId="594AE857" w14:textId="77777777" w:rsidR="00C43DBA" w:rsidRDefault="00C43DBA" w:rsidP="00C43DBA">
      <w:pPr>
        <w:rPr>
          <w:rFonts w:cstheme="minorHAnsi"/>
        </w:rPr>
      </w:pPr>
    </w:p>
    <w:p w14:paraId="29C038B5" w14:textId="77777777" w:rsidR="00C43DBA" w:rsidRDefault="00C43DBA" w:rsidP="00C43DBA">
      <w:pPr>
        <w:jc w:val="center"/>
        <w:rPr>
          <w:rFonts w:cstheme="minorHAnsi"/>
        </w:rPr>
      </w:pPr>
    </w:p>
    <w:p w14:paraId="4E4C4F32" w14:textId="77777777" w:rsidR="00C43DBA" w:rsidRDefault="00C43DBA" w:rsidP="00C43DBA">
      <w:pPr>
        <w:jc w:val="center"/>
        <w:rPr>
          <w:rFonts w:cstheme="minorHAnsi"/>
        </w:rPr>
      </w:pPr>
    </w:p>
    <w:p w14:paraId="60870A07" w14:textId="77777777" w:rsidR="00C43DBA" w:rsidRDefault="00C43DBA" w:rsidP="00C43DBA">
      <w:pPr>
        <w:jc w:val="center"/>
        <w:rPr>
          <w:rFonts w:cstheme="minorHAnsi"/>
        </w:rPr>
      </w:pPr>
    </w:p>
    <w:p w14:paraId="379898B8" w14:textId="77777777" w:rsidR="00C43DBA" w:rsidRDefault="00C43DBA" w:rsidP="00C43DBA">
      <w:pPr>
        <w:jc w:val="center"/>
        <w:rPr>
          <w:rFonts w:cstheme="minorHAnsi"/>
        </w:rPr>
      </w:pPr>
    </w:p>
    <w:p w14:paraId="74278D14" w14:textId="77777777" w:rsidR="00C43DBA" w:rsidRDefault="00C43DBA" w:rsidP="00C43DBA">
      <w:pPr>
        <w:jc w:val="center"/>
        <w:rPr>
          <w:rFonts w:cstheme="minorHAnsi"/>
        </w:rPr>
      </w:pPr>
    </w:p>
    <w:p w14:paraId="2C5C27FC" w14:textId="77777777" w:rsidR="00C43DBA" w:rsidRDefault="00C43DBA" w:rsidP="00C43DBA">
      <w:pPr>
        <w:jc w:val="center"/>
        <w:rPr>
          <w:rFonts w:cstheme="minorHAnsi"/>
        </w:rPr>
      </w:pPr>
      <w:r>
        <w:rPr>
          <w:rFonts w:cstheme="minorHAnsi"/>
        </w:rPr>
        <w:t xml:space="preserve">Département </w:t>
      </w:r>
      <w:sdt>
        <w:sdtPr>
          <w:rPr>
            <w:rFonts w:cstheme="minorHAnsi"/>
          </w:rPr>
          <w:alias w:val="de d'"/>
          <w:tag w:val="de d'"/>
          <w:id w:val="-1383558889"/>
          <w:placeholder>
            <w:docPart w:val="B1220E110A5946068A351D9601825F71"/>
          </w:placeholder>
          <w:dropDownList>
            <w:listItem w:value="Choisissez un élément."/>
            <w:listItem w:displayText="de " w:value="de "/>
            <w:listItem w:displayText="d'" w:value="d'"/>
          </w:dropDownList>
        </w:sdtPr>
        <w:sdtEndPr/>
        <w:sdtContent>
          <w:r>
            <w:rPr>
              <w:rFonts w:cstheme="minorHAnsi"/>
            </w:rPr>
            <w:t xml:space="preserve">de </w:t>
          </w:r>
        </w:sdtContent>
      </w:sdt>
      <w:sdt>
        <w:sdtPr>
          <w:rPr>
            <w:rFonts w:cstheme="minorHAnsi"/>
          </w:rPr>
          <w:alias w:val="nom du département"/>
          <w:tag w:val="nom du département"/>
          <w:id w:val="-1843920191"/>
          <w:placeholder>
            <w:docPart w:val="083BBBD15DED47A99C8FD79B1F3CBF3B"/>
          </w:placeholder>
        </w:sdtPr>
        <w:sdtEndPr/>
        <w:sdtContent>
          <w:r>
            <w:rPr>
              <w:rFonts w:cstheme="minorHAnsi"/>
            </w:rPr>
            <w:t>Technologie du génie électrique</w:t>
          </w:r>
        </w:sdtContent>
      </w:sdt>
    </w:p>
    <w:p w14:paraId="6676C1CA" w14:textId="77777777" w:rsidR="00C43DBA" w:rsidRDefault="00C43DBA" w:rsidP="00C43DBA">
      <w:pPr>
        <w:jc w:val="center"/>
        <w:rPr>
          <w:rFonts w:cstheme="minorHAnsi"/>
        </w:rPr>
      </w:pPr>
      <w:r>
        <w:rPr>
          <w:rFonts w:cstheme="minorHAnsi"/>
        </w:rPr>
        <w:t>Collège de Maisonneuve</w:t>
      </w:r>
    </w:p>
    <w:p w14:paraId="74F55B04" w14:textId="2012B3D1" w:rsidR="00C43DBA" w:rsidRDefault="00C43DBA" w:rsidP="00C43DBA">
      <w:pPr>
        <w:jc w:val="center"/>
        <w:rPr>
          <w:rFonts w:cstheme="minorHAnsi"/>
        </w:rPr>
      </w:pPr>
      <w:r>
        <w:rPr>
          <w:rFonts w:cstheme="minorHAnsi"/>
        </w:rPr>
        <w:t>24 mars 2025</w:t>
      </w:r>
    </w:p>
    <w:p w14:paraId="03B1933B" w14:textId="77777777" w:rsidR="00C43DBA" w:rsidRDefault="00C43DBA" w:rsidP="00C43DBA">
      <w:pPr>
        <w:jc w:val="center"/>
        <w:rPr>
          <w:rFonts w:cstheme="minorHAnsi"/>
        </w:rPr>
      </w:pPr>
    </w:p>
    <w:p w14:paraId="4E69EBC4" w14:textId="77777777" w:rsidR="00C43DBA" w:rsidRDefault="00C43DBA" w:rsidP="00C43DBA">
      <w:pPr>
        <w:jc w:val="center"/>
        <w:rPr>
          <w:rFonts w:cstheme="minorHAnsi"/>
        </w:rPr>
      </w:pPr>
    </w:p>
    <w:p w14:paraId="5CD63F42" w14:textId="086D42D4" w:rsidR="001B61CB" w:rsidRDefault="009F4D53" w:rsidP="001B61CB">
      <w:pPr>
        <w:rPr>
          <w:rFonts w:cstheme="minorHAnsi"/>
        </w:rPr>
      </w:pPr>
      <w:r>
        <w:rPr>
          <w:rFonts w:cstheme="minorHAnsi"/>
        </w:rPr>
        <w:lastRenderedPageBreak/>
        <w:t xml:space="preserve">Onde sinusoïdale : </w:t>
      </w:r>
    </w:p>
    <w:p w14:paraId="21D0D204" w14:textId="5E8E729D" w:rsidR="00C43DBA" w:rsidRDefault="00D6246D">
      <w:r>
        <w:rPr>
          <w:noProof/>
        </w:rPr>
        <w:drawing>
          <wp:inline distT="0" distB="0" distL="0" distR="0" wp14:anchorId="69C7B0D8" wp14:editId="017C3705">
            <wp:extent cx="4389120" cy="3523522"/>
            <wp:effectExtent l="0" t="0" r="0" b="1270"/>
            <wp:docPr id="680022763" name="Image 1" descr="instrument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rument scre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012" cy="3526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12901" w14:textId="77777777" w:rsidR="009F4D53" w:rsidRDefault="009F4D53"/>
    <w:p w14:paraId="0F0A3312" w14:textId="49CA3DC0" w:rsidR="009F4D53" w:rsidRDefault="009F4D53">
      <w:r>
        <w:t>Onde triangulaire :</w:t>
      </w:r>
    </w:p>
    <w:p w14:paraId="6615A001" w14:textId="13362273" w:rsidR="00B805CB" w:rsidRDefault="00B805CB">
      <w:r>
        <w:rPr>
          <w:noProof/>
        </w:rPr>
        <w:drawing>
          <wp:inline distT="0" distB="0" distL="0" distR="0" wp14:anchorId="39D563D6" wp14:editId="14051751">
            <wp:extent cx="4347313" cy="3489960"/>
            <wp:effectExtent l="0" t="0" r="0" b="0"/>
            <wp:docPr id="1957997768" name="Image 2" descr="instrument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rument scree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679" cy="349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E2C2B" w14:textId="178755FF" w:rsidR="009F4D53" w:rsidRDefault="009F4D53">
      <w:r>
        <w:lastRenderedPageBreak/>
        <w:t xml:space="preserve">Onde carre : </w:t>
      </w:r>
    </w:p>
    <w:p w14:paraId="242D5FB1" w14:textId="6E5E8456" w:rsidR="00B805CB" w:rsidRDefault="001D5C99">
      <w:r>
        <w:rPr>
          <w:noProof/>
        </w:rPr>
        <w:drawing>
          <wp:inline distT="0" distB="0" distL="0" distR="0" wp14:anchorId="1FD80286" wp14:editId="3169CBBC">
            <wp:extent cx="4423250" cy="3550920"/>
            <wp:effectExtent l="0" t="0" r="0" b="0"/>
            <wp:docPr id="40147640" name="Image 3" descr="instrument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strument scree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288" cy="3564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23DB0" w14:textId="77777777" w:rsidR="00D72CCA" w:rsidRDefault="00D72CCA"/>
    <w:p w14:paraId="7B428DCC" w14:textId="7F9BC9C1" w:rsidR="00D72CCA" w:rsidRDefault="00957466">
      <w:r>
        <w:t>C</w:t>
      </w:r>
      <w:r w:rsidR="00BB7CD9">
        <w:t>alcule</w:t>
      </w:r>
      <w:r>
        <w:t xml:space="preserve"> pour </w:t>
      </w:r>
      <w:r w:rsidR="00900363">
        <w:t xml:space="preserve">avoir une </w:t>
      </w:r>
      <w:r w:rsidR="006A3D74">
        <w:t>fréquence de 20Hz :</w:t>
      </w:r>
    </w:p>
    <w:p w14:paraId="5AD88736" w14:textId="4A66A845" w:rsidR="006A3D74" w:rsidRDefault="00E13C5F">
      <w:r>
        <w:t>FOSC</w:t>
      </w:r>
      <w:r w:rsidR="00524A35">
        <w:t> :20MHz</w:t>
      </w:r>
    </w:p>
    <w:p w14:paraId="72241984" w14:textId="3595EE11" w:rsidR="00524A35" w:rsidRDefault="00524A35">
      <w:r>
        <w:t>Clock source : FOSC/4</w:t>
      </w:r>
    </w:p>
    <w:p w14:paraId="0AD8FDED" w14:textId="16301206" w:rsidR="00524A35" w:rsidRDefault="00DB567F">
      <w:r>
        <w:t>Prescaler : 1:8</w:t>
      </w:r>
    </w:p>
    <w:p w14:paraId="664D5CB6" w14:textId="6B19D3FE" w:rsidR="00424698" w:rsidRDefault="00424698">
      <w:r>
        <w:t>N</w:t>
      </w:r>
      <w:r w:rsidR="003C07AD">
        <w:t xml:space="preserve">ombre de </w:t>
      </w:r>
      <w:r w:rsidR="009A35CE">
        <w:t>compte</w:t>
      </w:r>
      <w:r w:rsidR="003C07AD">
        <w:t xml:space="preserve"> maximal du timer 1 : </w:t>
      </w:r>
      <w:r w:rsidR="00D07D7C">
        <w:t>65 536</w:t>
      </w:r>
    </w:p>
    <w:p w14:paraId="3E4DBCED" w14:textId="6B77BF9C" w:rsidR="00D07D7C" w:rsidRDefault="00D07D7C">
      <w:r>
        <w:t xml:space="preserve">On veut une </w:t>
      </w:r>
      <w:r w:rsidR="00D567FE">
        <w:t>fréquence</w:t>
      </w:r>
      <w:r w:rsidR="0073320A">
        <w:t xml:space="preserve"> de 20Hz donc une période de </w:t>
      </w:r>
      <w:r w:rsidR="00023CBD">
        <w:t>T=1/20Hz</w:t>
      </w:r>
      <w:r w:rsidR="00923C0B">
        <w:t>=50ms</w:t>
      </w:r>
    </w:p>
    <w:p w14:paraId="213D7016" w14:textId="74E5B445" w:rsidR="00E00304" w:rsidRDefault="00923C0B">
      <w:r>
        <w:t>On sait qu</w:t>
      </w:r>
      <w:r w:rsidR="0054545E">
        <w:t xml:space="preserve">’il y a 60 </w:t>
      </w:r>
      <w:r w:rsidR="00E00304">
        <w:t>points</w:t>
      </w:r>
      <w:r w:rsidR="0054545E">
        <w:t xml:space="preserve"> </w:t>
      </w:r>
      <w:r w:rsidR="00BC6FB6">
        <w:t xml:space="preserve">par cycle et on veut savoir combien de temps va prendre un point </w:t>
      </w:r>
      <w:r w:rsidR="00E00304">
        <w:t xml:space="preserve">dans une de 50ms donc : </w:t>
      </w:r>
    </w:p>
    <w:p w14:paraId="4602C3F2" w14:textId="7B69FC66" w:rsidR="00923C0B" w:rsidRDefault="00D81A97" w:rsidP="00E00304">
      <w:pPr>
        <w:jc w:val="center"/>
      </w:pPr>
      <w:r>
        <w:t>50ms/60=</w:t>
      </w:r>
      <w:r w:rsidR="00E577D5">
        <w:t>833us</w:t>
      </w:r>
    </w:p>
    <w:p w14:paraId="4A803C43" w14:textId="6E90E2A3" w:rsidR="008B56FA" w:rsidRDefault="00493542" w:rsidP="008B56FA">
      <w:r>
        <w:t xml:space="preserve">Maintenant, </w:t>
      </w:r>
      <w:r w:rsidR="000C7CA6">
        <w:t>on trouve la dure d</w:t>
      </w:r>
      <w:r w:rsidR="001E396F">
        <w:t xml:space="preserve">’un </w:t>
      </w:r>
      <w:r w:rsidR="00D567FE">
        <w:t>compte</w:t>
      </w:r>
      <w:r w:rsidR="001E396F">
        <w:t xml:space="preserve"> selon la configuration ci-dessus :</w:t>
      </w:r>
    </w:p>
    <w:p w14:paraId="5B41B263" w14:textId="6B7F928B" w:rsidR="001E396F" w:rsidRDefault="002078D0" w:rsidP="002078D0">
      <w:pPr>
        <w:jc w:val="center"/>
      </w:pPr>
      <w:r>
        <w:t>1</w:t>
      </w:r>
      <w:r w:rsidR="00635829">
        <w:t>/</w:t>
      </w:r>
      <w:r>
        <w:t>(</w:t>
      </w:r>
      <w:r w:rsidR="00635829">
        <w:t>20MHz/</w:t>
      </w:r>
      <w:r w:rsidR="000635A1">
        <w:t>4) *</w:t>
      </w:r>
      <w:r w:rsidR="00635829">
        <w:t>8</w:t>
      </w:r>
      <w:r w:rsidR="00500519">
        <w:t>=</w:t>
      </w:r>
      <w:r w:rsidR="000635A1">
        <w:t>1.6us</w:t>
      </w:r>
    </w:p>
    <w:p w14:paraId="732EE30A" w14:textId="0574897B" w:rsidR="000635A1" w:rsidRDefault="003D1C5F" w:rsidP="000635A1">
      <w:r>
        <w:t>F</w:t>
      </w:r>
      <w:r w:rsidR="009116AC">
        <w:t>inalement</w:t>
      </w:r>
      <w:r w:rsidR="001626D2">
        <w:t xml:space="preserve"> le calcule </w:t>
      </w:r>
      <w:r w:rsidR="00C047B1">
        <w:t>pour tr</w:t>
      </w:r>
      <w:r w:rsidR="00E50EC0">
        <w:t xml:space="preserve">ouver </w:t>
      </w:r>
      <w:r w:rsidR="00DD0C2B">
        <w:t>la valeur hexadécimale</w:t>
      </w:r>
      <w:r w:rsidR="00BE124F">
        <w:t xml:space="preserve"> </w:t>
      </w:r>
      <w:r w:rsidR="00DD0C2B">
        <w:t>à</w:t>
      </w:r>
      <w:r w:rsidR="00E50EC0">
        <w:t xml:space="preserve"> rentrer dans le </w:t>
      </w:r>
      <w:r w:rsidR="00D833C0">
        <w:t>timer</w:t>
      </w:r>
      <w:r w:rsidR="00CF5608">
        <w:t>_</w:t>
      </w:r>
      <w:r w:rsidR="00D833C0">
        <w:t>write qui di</w:t>
      </w:r>
      <w:r w:rsidR="00CD592F">
        <w:t xml:space="preserve">t au timer </w:t>
      </w:r>
      <w:r w:rsidR="00DD0C2B">
        <w:t>à</w:t>
      </w:r>
      <w:r w:rsidR="00CF5608">
        <w:t xml:space="preserve"> partir</w:t>
      </w:r>
      <w:r w:rsidR="00CD592F">
        <w:t xml:space="preserve"> de </w:t>
      </w:r>
      <w:proofErr w:type="gramStart"/>
      <w:r w:rsidR="00CD592F">
        <w:t xml:space="preserve">quelle </w:t>
      </w:r>
      <w:r w:rsidR="00892C70">
        <w:t>moment</w:t>
      </w:r>
      <w:proofErr w:type="gramEnd"/>
      <w:r w:rsidR="00892C70">
        <w:t xml:space="preserve"> </w:t>
      </w:r>
      <w:r w:rsidR="00B52B01">
        <w:t xml:space="preserve">il </w:t>
      </w:r>
      <w:r w:rsidR="00A87C17">
        <w:t xml:space="preserve">faut recommencer </w:t>
      </w:r>
      <w:r w:rsidR="00DD0C2B">
        <w:t>à</w:t>
      </w:r>
      <w:r w:rsidR="00A87C17">
        <w:t xml:space="preserve"> co</w:t>
      </w:r>
      <w:r w:rsidR="00B52B01">
        <w:t>mp</w:t>
      </w:r>
      <w:r w:rsidR="00A87C17">
        <w:t>ter</w:t>
      </w:r>
      <w:r w:rsidR="00A643D5">
        <w:t> :</w:t>
      </w:r>
    </w:p>
    <w:p w14:paraId="7674265C" w14:textId="781C4A96" w:rsidR="00A643D5" w:rsidRDefault="00DD6568" w:rsidP="00D72D19">
      <w:pPr>
        <w:pStyle w:val="ListParagraph"/>
        <w:numPr>
          <w:ilvl w:val="0"/>
          <w:numId w:val="1"/>
        </w:numPr>
        <w:jc w:val="center"/>
      </w:pPr>
      <w:r>
        <w:t>833us/</w:t>
      </w:r>
      <w:r w:rsidR="00D72D19">
        <w:t>1.6us</w:t>
      </w:r>
      <w:r w:rsidR="002522D8">
        <w:t xml:space="preserve"> </w:t>
      </w:r>
      <w:r w:rsidR="00D72D19">
        <w:t>=</w:t>
      </w:r>
      <w:r w:rsidR="002522D8">
        <w:t xml:space="preserve"> 520.625</w:t>
      </w:r>
    </w:p>
    <w:p w14:paraId="21B15C37" w14:textId="086BCF20" w:rsidR="002522D8" w:rsidRDefault="00171020" w:rsidP="00D72D19">
      <w:pPr>
        <w:pStyle w:val="ListParagraph"/>
        <w:numPr>
          <w:ilvl w:val="0"/>
          <w:numId w:val="1"/>
        </w:numPr>
        <w:jc w:val="center"/>
      </w:pPr>
      <w:r>
        <w:t>65 536-520.625</w:t>
      </w:r>
      <w:r w:rsidR="00FA7426">
        <w:t xml:space="preserve"> =</w:t>
      </w:r>
      <w:r w:rsidR="00637FBC">
        <w:t>65</w:t>
      </w:r>
      <w:r w:rsidR="004B683B">
        <w:t xml:space="preserve"> 015</w:t>
      </w:r>
    </w:p>
    <w:p w14:paraId="2E512608" w14:textId="6EA04C98" w:rsidR="004B683B" w:rsidRDefault="004B683B" w:rsidP="00D72D19">
      <w:pPr>
        <w:pStyle w:val="ListParagraph"/>
        <w:numPr>
          <w:ilvl w:val="0"/>
          <w:numId w:val="1"/>
        </w:numPr>
        <w:jc w:val="center"/>
      </w:pPr>
      <w:r>
        <w:lastRenderedPageBreak/>
        <w:t>65 015</w:t>
      </w:r>
      <w:r w:rsidR="00BE124F">
        <w:t xml:space="preserve"> </w:t>
      </w:r>
      <w:r>
        <w:t xml:space="preserve">en </w:t>
      </w:r>
      <w:r w:rsidR="00CF5608">
        <w:t>hexadécimal</w:t>
      </w:r>
      <w:r w:rsidR="00BE124F">
        <w:t>=</w:t>
      </w:r>
      <w:r w:rsidR="00A21C53">
        <w:t xml:space="preserve"> FDF7</w:t>
      </w:r>
    </w:p>
    <w:sectPr w:rsidR="004B683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704AD"/>
    <w:multiLevelType w:val="hybridMultilevel"/>
    <w:tmpl w:val="E770561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927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DBA"/>
    <w:rsid w:val="00023CBD"/>
    <w:rsid w:val="000635A1"/>
    <w:rsid w:val="000C7CA6"/>
    <w:rsid w:val="001626D2"/>
    <w:rsid w:val="00171020"/>
    <w:rsid w:val="001B61CB"/>
    <w:rsid w:val="001D5C99"/>
    <w:rsid w:val="001E396F"/>
    <w:rsid w:val="002078D0"/>
    <w:rsid w:val="002522D8"/>
    <w:rsid w:val="003C07AD"/>
    <w:rsid w:val="003D1C5F"/>
    <w:rsid w:val="00424698"/>
    <w:rsid w:val="00493542"/>
    <w:rsid w:val="004B683B"/>
    <w:rsid w:val="00500519"/>
    <w:rsid w:val="00524A35"/>
    <w:rsid w:val="0054545E"/>
    <w:rsid w:val="00635829"/>
    <w:rsid w:val="00637FBC"/>
    <w:rsid w:val="006A3D74"/>
    <w:rsid w:val="006F736C"/>
    <w:rsid w:val="0073320A"/>
    <w:rsid w:val="00892C70"/>
    <w:rsid w:val="008B56FA"/>
    <w:rsid w:val="008B58BA"/>
    <w:rsid w:val="00900363"/>
    <w:rsid w:val="009116AC"/>
    <w:rsid w:val="00923C0B"/>
    <w:rsid w:val="00957466"/>
    <w:rsid w:val="009A153D"/>
    <w:rsid w:val="009A35CE"/>
    <w:rsid w:val="009F4D53"/>
    <w:rsid w:val="00A21C53"/>
    <w:rsid w:val="00A643D5"/>
    <w:rsid w:val="00A87C17"/>
    <w:rsid w:val="00B05A1B"/>
    <w:rsid w:val="00B52B01"/>
    <w:rsid w:val="00B805CB"/>
    <w:rsid w:val="00BB7CD9"/>
    <w:rsid w:val="00BC6FB6"/>
    <w:rsid w:val="00BE124F"/>
    <w:rsid w:val="00C047B1"/>
    <w:rsid w:val="00C26DB5"/>
    <w:rsid w:val="00C43DBA"/>
    <w:rsid w:val="00CD592F"/>
    <w:rsid w:val="00CF5608"/>
    <w:rsid w:val="00D07D7C"/>
    <w:rsid w:val="00D567FE"/>
    <w:rsid w:val="00D6246D"/>
    <w:rsid w:val="00D72CCA"/>
    <w:rsid w:val="00D72D19"/>
    <w:rsid w:val="00D81A97"/>
    <w:rsid w:val="00D833C0"/>
    <w:rsid w:val="00DB567F"/>
    <w:rsid w:val="00DD0C2B"/>
    <w:rsid w:val="00DD6568"/>
    <w:rsid w:val="00E00304"/>
    <w:rsid w:val="00E13C5F"/>
    <w:rsid w:val="00E50EC0"/>
    <w:rsid w:val="00E577D5"/>
    <w:rsid w:val="00E70F38"/>
    <w:rsid w:val="00EB7904"/>
    <w:rsid w:val="00FA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51DC1D"/>
  <w15:chartTrackingRefBased/>
  <w15:docId w15:val="{FE6350A7-432F-45E9-98E1-36FC0658B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DBA"/>
    <w:pPr>
      <w:spacing w:line="25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DB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DB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DB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DB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DB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DB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DB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DB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DB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D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D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D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D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D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D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D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D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D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D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43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DBA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43D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DBA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43D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DBA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43D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D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D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DBA"/>
    <w:rPr>
      <w:b/>
      <w:bCs/>
      <w:smallCaps/>
      <w:color w:val="0F4761" w:themeColor="accent1" w:themeShade="BF"/>
      <w:spacing w:val="5"/>
    </w:rPr>
  </w:style>
  <w:style w:type="character" w:customStyle="1" w:styleId="Style2">
    <w:name w:val="Style2"/>
    <w:basedOn w:val="DefaultParagraphFont"/>
    <w:uiPriority w:val="1"/>
    <w:rsid w:val="00C43DBA"/>
    <w:rPr>
      <w:rFonts w:asciiTheme="majorHAnsi" w:hAnsiTheme="majorHAnsi" w:hint="default"/>
      <w:b/>
      <w:bCs w:val="0"/>
      <w:caps/>
      <w:smallCaps w:val="0"/>
      <w:sz w:val="24"/>
    </w:rPr>
  </w:style>
  <w:style w:type="character" w:customStyle="1" w:styleId="Style5">
    <w:name w:val="Style5"/>
    <w:basedOn w:val="DefaultParagraphFont"/>
    <w:uiPriority w:val="1"/>
    <w:rsid w:val="00C43DBA"/>
    <w:rPr>
      <w:rFonts w:ascii="Times New Roman" w:hAnsi="Times New Roman" w:cs="Times New Roman" w:hint="default"/>
      <w:b w:val="0"/>
      <w:bCs w:val="0"/>
      <w:caps/>
      <w:smallCaps w:val="0"/>
      <w:sz w:val="24"/>
    </w:rPr>
  </w:style>
  <w:style w:type="character" w:styleId="PlaceholderText">
    <w:name w:val="Placeholder Text"/>
    <w:basedOn w:val="DefaultParagraphFont"/>
    <w:uiPriority w:val="99"/>
    <w:semiHidden/>
    <w:rsid w:val="00FA742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65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6F83F6ABDFF4C3EA6FB6B6B6A89493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FC1B13-752D-4683-A402-0D15EE4F66DD}"/>
      </w:docPartPr>
      <w:docPartBody>
        <w:p w:rsidR="00400EC1" w:rsidRDefault="00411084" w:rsidP="00411084">
          <w:pPr>
            <w:pStyle w:val="26F83F6ABDFF4C3EA6FB6B6B6A894930"/>
          </w:pPr>
          <w:r>
            <w:rPr>
              <w:rFonts w:cstheme="majorHAnsi"/>
              <w:highlight w:val="lightGray"/>
            </w:rPr>
            <w:t>PRÉNOM NOM</w:t>
          </w:r>
        </w:p>
      </w:docPartBody>
    </w:docPart>
    <w:docPart>
      <w:docPartPr>
        <w:name w:val="8DCB2E3FD2094DBA8C0053D914432BD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A8F18F-E19C-4B36-86F7-8B03ED7EC9F1}"/>
      </w:docPartPr>
      <w:docPartBody>
        <w:p w:rsidR="00400EC1" w:rsidRDefault="00411084" w:rsidP="00411084">
          <w:pPr>
            <w:pStyle w:val="8DCB2E3FD2094DBA8C0053D914432BD1"/>
          </w:pPr>
          <w:r>
            <w:rPr>
              <w:rFonts w:cstheme="majorHAnsi"/>
              <w:highlight w:val="lightGray"/>
            </w:rPr>
            <w:t>Titre du cours</w:t>
          </w:r>
        </w:p>
      </w:docPartBody>
    </w:docPart>
    <w:docPart>
      <w:docPartPr>
        <w:name w:val="4028182D8DAF437D9BF0B4A38DCD15D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6AC8C58-7B01-48EC-A4A8-253B7278D5EF}"/>
      </w:docPartPr>
      <w:docPartBody>
        <w:p w:rsidR="00400EC1" w:rsidRDefault="00411084" w:rsidP="00411084">
          <w:pPr>
            <w:pStyle w:val="4028182D8DAF437D9BF0B4A38DCD15DE"/>
          </w:pPr>
          <w:r>
            <w:rPr>
              <w:rFonts w:cstheme="majorHAnsi"/>
              <w:highlight w:val="lightGray"/>
            </w:rPr>
            <w:t>No du cours</w:t>
          </w:r>
        </w:p>
      </w:docPartBody>
    </w:docPart>
    <w:docPart>
      <w:docPartPr>
        <w:name w:val="FA809FC154FF43EA8D1046DE68C10D5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E29D2E9-56F4-43B9-9D03-04B8C1428D10}"/>
      </w:docPartPr>
      <w:docPartBody>
        <w:p w:rsidR="00400EC1" w:rsidRDefault="00411084" w:rsidP="00411084">
          <w:pPr>
            <w:pStyle w:val="FA809FC154FF43EA8D1046DE68C10D5C"/>
          </w:pPr>
          <w:r>
            <w:rPr>
              <w:rFonts w:cstheme="majorHAnsi"/>
              <w:highlight w:val="lightGray"/>
            </w:rPr>
            <w:t>no du groupe</w:t>
          </w:r>
        </w:p>
      </w:docPartBody>
    </w:docPart>
    <w:docPart>
      <w:docPartPr>
        <w:name w:val="E61816B47F8246279C109D4F0A860A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2061DE-1A50-4B68-801B-6341E8C5640C}"/>
      </w:docPartPr>
      <w:docPartBody>
        <w:p w:rsidR="00400EC1" w:rsidRDefault="00411084" w:rsidP="00411084">
          <w:pPr>
            <w:pStyle w:val="E61816B47F8246279C109D4F0A860A8B"/>
          </w:pPr>
          <w:r>
            <w:rPr>
              <w:rFonts w:cstheme="majorHAnsi"/>
              <w:b/>
              <w:highlight w:val="lightGray"/>
            </w:rPr>
            <w:t>TITRE DU TRAVAIL</w:t>
          </w:r>
        </w:p>
      </w:docPartBody>
    </w:docPart>
    <w:docPart>
      <w:docPartPr>
        <w:name w:val="95869B8B2B6F4CE7986A6C4A38AD233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6572513-4377-4F6F-9530-CB95F41A05CB}"/>
      </w:docPartPr>
      <w:docPartBody>
        <w:p w:rsidR="00400EC1" w:rsidRDefault="00411084" w:rsidP="00411084">
          <w:pPr>
            <w:pStyle w:val="95869B8B2B6F4CE7986A6C4A38AD2330"/>
          </w:pPr>
          <w:r>
            <w:rPr>
              <w:rFonts w:asciiTheme="majorHAnsi" w:hAnsiTheme="majorHAnsi" w:cstheme="majorHAnsi"/>
              <w:highlight w:val="lightGray"/>
            </w:rPr>
            <w:t>Nom de l’enseignant</w:t>
          </w:r>
        </w:p>
      </w:docPartBody>
    </w:docPart>
    <w:docPart>
      <w:docPartPr>
        <w:name w:val="B1220E110A5946068A351D9601825F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D1447C-68E6-4A0C-82A1-801AE24B499C}"/>
      </w:docPartPr>
      <w:docPartBody>
        <w:p w:rsidR="00400EC1" w:rsidRDefault="00411084" w:rsidP="00411084">
          <w:pPr>
            <w:pStyle w:val="B1220E110A5946068A351D9601825F71"/>
          </w:pPr>
          <w:r>
            <w:rPr>
              <w:rStyle w:val="PlaceholderText"/>
              <w:rFonts w:asciiTheme="majorHAnsi" w:hAnsiTheme="majorHAnsi" w:cstheme="majorHAnsi"/>
              <w:highlight w:val="green"/>
            </w:rPr>
            <w:t>de ou d’</w:t>
          </w:r>
        </w:p>
      </w:docPartBody>
    </w:docPart>
    <w:docPart>
      <w:docPartPr>
        <w:name w:val="083BBBD15DED47A99C8FD79B1F3CBF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EDDC0-B34E-4FE9-B219-7A885C73F3A1}"/>
      </w:docPartPr>
      <w:docPartBody>
        <w:p w:rsidR="00400EC1" w:rsidRDefault="00411084" w:rsidP="00411084">
          <w:pPr>
            <w:pStyle w:val="083BBBD15DED47A99C8FD79B1F3CBF3B"/>
          </w:pPr>
          <w:r>
            <w:rPr>
              <w:rFonts w:cstheme="majorHAnsi"/>
              <w:highlight w:val="lightGray"/>
            </w:rPr>
            <w:t>nom du département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084"/>
    <w:rsid w:val="00400EC1"/>
    <w:rsid w:val="00411084"/>
    <w:rsid w:val="008B58BA"/>
    <w:rsid w:val="00C26DB5"/>
    <w:rsid w:val="00F3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A" w:eastAsia="fr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0EC1"/>
    <w:rPr>
      <w:color w:val="666666"/>
    </w:rPr>
  </w:style>
  <w:style w:type="paragraph" w:customStyle="1" w:styleId="26F83F6ABDFF4C3EA6FB6B6B6A894930">
    <w:name w:val="26F83F6ABDFF4C3EA6FB6B6B6A894930"/>
    <w:rsid w:val="00411084"/>
  </w:style>
  <w:style w:type="paragraph" w:customStyle="1" w:styleId="8DCB2E3FD2094DBA8C0053D914432BD1">
    <w:name w:val="8DCB2E3FD2094DBA8C0053D914432BD1"/>
    <w:rsid w:val="00411084"/>
  </w:style>
  <w:style w:type="paragraph" w:customStyle="1" w:styleId="4028182D8DAF437D9BF0B4A38DCD15DE">
    <w:name w:val="4028182D8DAF437D9BF0B4A38DCD15DE"/>
    <w:rsid w:val="00411084"/>
  </w:style>
  <w:style w:type="paragraph" w:customStyle="1" w:styleId="FA809FC154FF43EA8D1046DE68C10D5C">
    <w:name w:val="FA809FC154FF43EA8D1046DE68C10D5C"/>
    <w:rsid w:val="00411084"/>
  </w:style>
  <w:style w:type="paragraph" w:customStyle="1" w:styleId="E61816B47F8246279C109D4F0A860A8B">
    <w:name w:val="E61816B47F8246279C109D4F0A860A8B"/>
    <w:rsid w:val="00411084"/>
  </w:style>
  <w:style w:type="paragraph" w:customStyle="1" w:styleId="95869B8B2B6F4CE7986A6C4A38AD2330">
    <w:name w:val="95869B8B2B6F4CE7986A6C4A38AD2330"/>
    <w:rsid w:val="00411084"/>
  </w:style>
  <w:style w:type="paragraph" w:customStyle="1" w:styleId="B1220E110A5946068A351D9601825F71">
    <w:name w:val="B1220E110A5946068A351D9601825F71"/>
    <w:rsid w:val="00411084"/>
  </w:style>
  <w:style w:type="paragraph" w:customStyle="1" w:styleId="083BBBD15DED47A99C8FD79B1F3CBF3B">
    <w:name w:val="083BBBD15DED47A99C8FD79B1F3CBF3B"/>
    <w:rsid w:val="004110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743D79D6A2E943A314CFF74F7764E2" ma:contentTypeVersion="6" ma:contentTypeDescription="Crée un document." ma:contentTypeScope="" ma:versionID="a18974266e684a0966262d0ae625b167">
  <xsd:schema xmlns:xsd="http://www.w3.org/2001/XMLSchema" xmlns:xs="http://www.w3.org/2001/XMLSchema" xmlns:p="http://schemas.microsoft.com/office/2006/metadata/properties" xmlns:ns3="4700e7c7-8255-4e7a-a048-c791d383abc4" targetNamespace="http://schemas.microsoft.com/office/2006/metadata/properties" ma:root="true" ma:fieldsID="c842b10e48a8cba6422bae39eed0af6a" ns3:_="">
    <xsd:import namespace="4700e7c7-8255-4e7a-a048-c791d383ab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00e7c7-8255-4e7a-a048-c791d383ab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700e7c7-8255-4e7a-a048-c791d383abc4" xsi:nil="true"/>
  </documentManagement>
</p:properties>
</file>

<file path=customXml/itemProps1.xml><?xml version="1.0" encoding="utf-8"?>
<ds:datastoreItem xmlns:ds="http://schemas.openxmlformats.org/officeDocument/2006/customXml" ds:itemID="{A4D27EDD-DA9F-48B4-9591-1545F08309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2165E3-3FEC-4D99-A611-D2DA572B61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00e7c7-8255-4e7a-a048-c791d383ab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42D8BE-1849-425F-9F80-B7E402543560}">
  <ds:schemaRefs>
    <ds:schemaRef ds:uri="http://schemas.microsoft.com/office/2006/metadata/properties"/>
    <ds:schemaRef ds:uri="http://purl.org/dc/terms/"/>
    <ds:schemaRef ds:uri="4700e7c7-8255-4e7a-a048-c791d383abc4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165</Words>
  <Characters>812</Characters>
  <Application>Microsoft Office Word</Application>
  <DocSecurity>0</DocSecurity>
  <Lines>58</Lines>
  <Paragraphs>33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Lorvius, Godson</dc:creator>
  <cp:keywords/>
  <dc:description/>
  <cp:lastModifiedBy>Lorvius, Godson</cp:lastModifiedBy>
  <cp:revision>2</cp:revision>
  <dcterms:created xsi:type="dcterms:W3CDTF">2025-03-25T02:57:00Z</dcterms:created>
  <dcterms:modified xsi:type="dcterms:W3CDTF">2025-03-25T02:57:00Z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0x0101004D743D79D6A2E943A314CFF74F7764E2</vt:lpwstr>
  </property>
</Properties>
</file>