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F8B014" wp14:paraId="5F0639F3" wp14:textId="2668E20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>Jeff truong</w:t>
      </w: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</w:p>
    <w:p xmlns:wp14="http://schemas.microsoft.com/office/word/2010/wordml" w:rsidP="5DF8B014" wp14:paraId="2A8AA09B" wp14:textId="307AA0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Microcontrôleur et interface</w:t>
      </w:r>
    </w:p>
    <w:p xmlns:wp14="http://schemas.microsoft.com/office/word/2010/wordml" w:rsidP="5DF8B014" wp14:paraId="6CFCC4D4" wp14:textId="1D6D29C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243-421-MA, gr. 00002</w:t>
      </w:r>
    </w:p>
    <w:p xmlns:wp14="http://schemas.microsoft.com/office/word/2010/wordml" w:rsidP="5DF8B014" wp14:paraId="1EA3E3C0" wp14:textId="3ABAE43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493A4848" wp14:textId="66908FA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76454FF3" wp14:textId="4DE153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60E2CF0B" wp14:textId="45404B8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5B482814" wp14:textId="1693BE5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3053EB4A" wp14:textId="4BDEA8C5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DF8B014" w:rsidR="757CEDB9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 </w:t>
      </w:r>
    </w:p>
    <w:p xmlns:wp14="http://schemas.microsoft.com/office/word/2010/wordml" w:rsidP="5DF8B014" wp14:paraId="2813861C" wp14:textId="7E58C2D5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5DF8B014" w:rsidR="757CED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TP4 </w:t>
      </w:r>
    </w:p>
    <w:p xmlns:wp14="http://schemas.microsoft.com/office/word/2010/wordml" w:rsidP="5DF8B014" wp14:paraId="3B0409E7" wp14:textId="35725FD2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5DF8B014" w:rsidR="757CED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Générateur</w:t>
      </w:r>
      <w:r w:rsidRPr="5DF8B014" w:rsidR="757CED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 de forme d’onde SPI</w:t>
      </w:r>
    </w:p>
    <w:p xmlns:wp14="http://schemas.microsoft.com/office/word/2010/wordml" w:rsidP="5DF8B014" wp14:paraId="7E21B595" wp14:textId="42A3A2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7858FE9B" wp14:textId="369BFF1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75C14DD6" wp14:textId="6B96A6C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0D58F0BD" wp14:textId="303916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Travail présenté à</w:t>
      </w:r>
    </w:p>
    <w:p xmlns:wp14="http://schemas.microsoft.com/office/word/2010/wordml" w:rsidP="5DF8B014" wp14:paraId="6C9EC6C7" wp14:textId="081B57B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M.   Champagne</w:t>
      </w:r>
    </w:p>
    <w:p xmlns:wp14="http://schemas.microsoft.com/office/word/2010/wordml" w:rsidP="5DF8B014" wp14:paraId="6F46CD2F" wp14:textId="0F8E031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103FB6ED" wp14:textId="1D4EDE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2AAA8C01" wp14:textId="66BC3C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70AF18C7" wp14:textId="456F93D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6A822806" wp14:textId="62814E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6CB03254" wp14:textId="6821779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448D1972" wp14:textId="48E5C4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4D4B7737" wp14:textId="73C380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5DF8B014" wp14:paraId="684F83F8" wp14:textId="628AA1E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Département de Technologie du génie électrique</w:t>
      </w:r>
    </w:p>
    <w:p xmlns:wp14="http://schemas.microsoft.com/office/word/2010/wordml" w:rsidP="5DF8B014" wp14:paraId="7839CF4F" wp14:textId="316378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Collège de Maisonneuve</w:t>
      </w:r>
    </w:p>
    <w:p xmlns:wp14="http://schemas.microsoft.com/office/word/2010/wordml" w:rsidP="5DF8B014" wp14:paraId="6160DE8D" wp14:textId="1FB1E2F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Le </w:t>
      </w:r>
      <w:r w:rsidRPr="5DF8B014" w:rsidR="40085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25</w:t>
      </w:r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bookmarkStart w:name="_Int_p3nHfGpC" w:id="1156482604"/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Mars</w:t>
      </w:r>
      <w:bookmarkEnd w:id="1156482604"/>
      <w:r w:rsidRPr="5DF8B014" w:rsidR="757CE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2025</w:t>
      </w:r>
    </w:p>
    <w:p xmlns:wp14="http://schemas.microsoft.com/office/word/2010/wordml" w:rsidP="5DF8B014" wp14:paraId="0D829AB0" wp14:textId="3D17A1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xmlns:wp14="http://schemas.microsoft.com/office/word/2010/wordml" w:rsidP="5DF8B014" wp14:paraId="1425D8AE" wp14:textId="222B55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w:rsidR="59C471AA" w:rsidP="59C471AA" w:rsidRDefault="59C471AA" w14:paraId="0717FD5C" w14:textId="07EEAAB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</w:p>
    <w:p w:rsidR="59C471AA" w:rsidP="59C471AA" w:rsidRDefault="59C471AA" w14:paraId="78A55632" w14:textId="0356BE28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CA"/>
        </w:rPr>
      </w:pPr>
    </w:p>
    <w:p w:rsidR="663E9AE1" w:rsidP="59C471AA" w:rsidRDefault="663E9AE1" w14:paraId="198CF0C6" w14:textId="4941F62D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CA"/>
        </w:rPr>
      </w:pPr>
      <w:r w:rsidRPr="59C471AA" w:rsidR="663E9AE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CA"/>
        </w:rPr>
        <w:t>Objectif :</w:t>
      </w:r>
    </w:p>
    <w:p w:rsidR="663E9AE1" w:rsidP="59C471AA" w:rsidRDefault="663E9AE1" w14:paraId="04AE9E49" w14:textId="5CC580A8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663E9AE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L’objectif de ce laboratoire est de concevoir et de programmer un générateur de formes d’onde (sinusoïdale, carrée, triangulaire) à l’aide d’un microcontrôleur PIC. On va utiliser un potentiomètre MCP42010 contrôlé par interface SPI. </w:t>
      </w:r>
      <w:r w:rsidRPr="59C471AA" w:rsidR="663E9AE1">
        <w:rPr>
          <w:rFonts w:ascii="Calibri" w:hAnsi="Calibri" w:eastAsia="Calibri" w:cs="Calibri"/>
          <w:noProof w:val="0"/>
          <w:sz w:val="24"/>
          <w:szCs w:val="24"/>
          <w:lang w:val="fr-CA"/>
        </w:rPr>
        <w:t>L'utilisateur peut sélectionner la forme d'onde et ajuster la fréquence</w:t>
      </w:r>
      <w:r w:rsidRPr="59C471AA" w:rsidR="1435996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20 Hz à 100 Hz.</w:t>
      </w:r>
    </w:p>
    <w:p w:rsidR="59C471AA" w:rsidP="59C471AA" w:rsidRDefault="59C471AA" w14:paraId="3B4FF867" w14:textId="5F9DC5D8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</w:p>
    <w:p w:rsidR="59C471AA" w:rsidP="59C471AA" w:rsidRDefault="59C471AA" w14:paraId="5D59480D" w14:textId="6027271A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</w:p>
    <w:p w:rsidR="59C471AA" w:rsidP="59C471AA" w:rsidRDefault="59C471AA" w14:paraId="096CEB91" w14:textId="0D573C7E">
      <w:pPr>
        <w:pStyle w:val="Normal"/>
        <w:rPr>
          <w:b w:val="1"/>
          <w:bCs w:val="1"/>
          <w:noProof w:val="0"/>
          <w:sz w:val="32"/>
          <w:szCs w:val="32"/>
          <w:lang w:val="fr-CA"/>
        </w:rPr>
      </w:pPr>
    </w:p>
    <w:p w:rsidR="543D7A44" w:rsidP="59C471AA" w:rsidRDefault="543D7A44" w14:paraId="2E4B7093" w14:textId="27ECDACA">
      <w:pPr>
        <w:pStyle w:val="Normal"/>
        <w:rPr>
          <w:b w:val="1"/>
          <w:bCs w:val="1"/>
          <w:noProof w:val="0"/>
          <w:sz w:val="32"/>
          <w:szCs w:val="32"/>
          <w:lang w:val="fr-CA"/>
        </w:rPr>
      </w:pPr>
      <w:r w:rsidRPr="59C471AA" w:rsidR="543D7A44">
        <w:rPr>
          <w:b w:val="1"/>
          <w:bCs w:val="1"/>
          <w:noProof w:val="0"/>
          <w:sz w:val="32"/>
          <w:szCs w:val="32"/>
          <w:lang w:val="fr-CA"/>
        </w:rPr>
        <w:t>Fonctionnement du programme:</w:t>
      </w:r>
    </w:p>
    <w:p w:rsidR="543D7A44" w:rsidP="59C471AA" w:rsidRDefault="543D7A44" w14:paraId="407E918F" w14:textId="2852A38F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Le microcontrôleur utilise le </w:t>
      </w:r>
      <w:r w:rsidRPr="59C471AA" w:rsidR="543D7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CA"/>
        </w:rPr>
        <w:t>Timer1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produire une fréquence d’interruption régulière.</w:t>
      </w:r>
    </w:p>
    <w:p w:rsidR="543D7A44" w:rsidP="59C471AA" w:rsidRDefault="543D7A44" w14:paraId="40978219" w14:textId="410E4240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À chaque interruption, un échantillon d’une onde (60 points par cycle) est envoyé au </w:t>
      </w:r>
      <w:r w:rsidRPr="59C471AA" w:rsidR="543D7A4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CA"/>
        </w:rPr>
        <w:t>MCP42010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via SPI.</w:t>
      </w:r>
    </w:p>
    <w:p w:rsidR="543D7A44" w:rsidP="59C471AA" w:rsidRDefault="543D7A44" w14:paraId="52727512" w14:textId="251A7F7B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>L’onde peut être :</w:t>
      </w:r>
    </w:p>
    <w:p w:rsidR="543D7A44" w:rsidP="59C471AA" w:rsidRDefault="543D7A44" w14:paraId="59A46D5D" w14:textId="3D93C59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>Sinusoïdale</w:t>
      </w:r>
    </w:p>
    <w:p w:rsidR="543D7A44" w:rsidP="59C471AA" w:rsidRDefault="543D7A44" w14:paraId="7C1B4BA6" w14:textId="3BD8F65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>Carrée</w:t>
      </w:r>
    </w:p>
    <w:p w:rsidR="543D7A44" w:rsidP="59C471AA" w:rsidRDefault="543D7A44" w14:paraId="3CDE60B6" w14:textId="30F96DF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>Triangulaire</w:t>
      </w:r>
    </w:p>
    <w:p w:rsidR="543D7A44" w:rsidP="59C471AA" w:rsidRDefault="543D7A44" w14:paraId="5E3AE912" w14:textId="1DCA3999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>L’utilisateur peut :</w:t>
      </w:r>
    </w:p>
    <w:p w:rsidR="543D7A44" w:rsidP="59C471AA" w:rsidRDefault="543D7A44" w14:paraId="6A082391" w14:textId="0ECDF1D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Modifier la fréquence en tapant </w:t>
      </w:r>
      <w:r w:rsidRPr="59C471AA" w:rsidR="543D7A44">
        <w:rPr>
          <w:rFonts w:ascii="Consolas" w:hAnsi="Consolas" w:eastAsia="Consolas" w:cs="Consolas"/>
          <w:noProof w:val="0"/>
          <w:sz w:val="24"/>
          <w:szCs w:val="24"/>
          <w:lang w:val="fr-CA"/>
        </w:rPr>
        <w:t>+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ou </w:t>
      </w:r>
      <w:r w:rsidRPr="59C471AA" w:rsidR="543D7A44">
        <w:rPr>
          <w:rFonts w:ascii="Consolas" w:hAnsi="Consolas" w:eastAsia="Consolas" w:cs="Consolas"/>
          <w:noProof w:val="0"/>
          <w:sz w:val="24"/>
          <w:szCs w:val="24"/>
          <w:lang w:val="fr-CA"/>
        </w:rPr>
        <w:t>-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</w:p>
    <w:p w:rsidR="543D7A44" w:rsidP="59C471AA" w:rsidRDefault="543D7A44" w14:paraId="7DEEFB4F" w14:textId="667C2AC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Choisir la forme d’onde </w:t>
      </w:r>
      <w:r w:rsidRPr="59C471AA" w:rsidR="1055820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avec 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les touches </w:t>
      </w:r>
      <w:r w:rsidRPr="59C471AA" w:rsidR="543D7A44">
        <w:rPr>
          <w:rFonts w:ascii="Consolas" w:hAnsi="Consolas" w:eastAsia="Consolas" w:cs="Consolas"/>
          <w:noProof w:val="0"/>
          <w:sz w:val="24"/>
          <w:szCs w:val="24"/>
          <w:lang w:val="fr-CA"/>
        </w:rPr>
        <w:t>s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, </w:t>
      </w:r>
      <w:r w:rsidRPr="59C471AA" w:rsidR="543D7A44">
        <w:rPr>
          <w:rFonts w:ascii="Consolas" w:hAnsi="Consolas" w:eastAsia="Consolas" w:cs="Consolas"/>
          <w:noProof w:val="0"/>
          <w:sz w:val="24"/>
          <w:szCs w:val="24"/>
          <w:lang w:val="fr-CA"/>
        </w:rPr>
        <w:t>c</w:t>
      </w: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ou </w:t>
      </w:r>
      <w:r w:rsidRPr="59C471AA" w:rsidR="543D7A44">
        <w:rPr>
          <w:rFonts w:ascii="Consolas" w:hAnsi="Consolas" w:eastAsia="Consolas" w:cs="Consolas"/>
          <w:noProof w:val="0"/>
          <w:sz w:val="24"/>
          <w:szCs w:val="24"/>
          <w:lang w:val="fr-CA"/>
        </w:rPr>
        <w:t>t</w:t>
      </w:r>
    </w:p>
    <w:p w:rsidR="543D7A44" w:rsidP="59C471AA" w:rsidRDefault="543D7A44" w14:paraId="1F1C3497" w14:textId="001DB756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CA"/>
        </w:rPr>
      </w:pPr>
      <w:r w:rsidRPr="59C471AA" w:rsidR="543D7A44">
        <w:rPr>
          <w:rFonts w:ascii="Calibri" w:hAnsi="Calibri" w:eastAsia="Calibri" w:cs="Calibri"/>
          <w:noProof w:val="0"/>
          <w:sz w:val="24"/>
          <w:szCs w:val="24"/>
          <w:lang w:val="fr-CA"/>
        </w:rPr>
        <w:t>L'écran LCD affiche la fréquence actuelle et le type d’onde actif</w:t>
      </w:r>
    </w:p>
    <w:p w:rsidR="59C471AA" w:rsidP="59C471AA" w:rsidRDefault="59C471AA" w14:paraId="770FB14E" w14:textId="14B32D01">
      <w:pPr>
        <w:pStyle w:val="Normal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</w:p>
    <w:p w:rsidR="1C5231BA" w:rsidP="59C471AA" w:rsidRDefault="1C5231BA" w14:paraId="35169CA6" w14:textId="2AD71E3E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CA"/>
        </w:rPr>
      </w:pPr>
      <w:r w:rsidRPr="59C471AA" w:rsidR="1C5231B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CA"/>
        </w:rPr>
        <w:t>Calculs de fréquence et Timer1:</w:t>
      </w:r>
    </w:p>
    <w:p xmlns:wp14="http://schemas.microsoft.com/office/word/2010/wordml" w:rsidP="5DF8B014" wp14:paraId="13A6AD74" wp14:textId="46DC4063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9"/>
          <w:szCs w:val="59"/>
          <w:lang w:val="fr-CA"/>
        </w:rPr>
      </w:pPr>
      <w:r w:rsidRPr="46A04ABA" w:rsidR="29C9C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A </w:t>
      </w:r>
      <w:r w:rsidRPr="46A04ABA" w:rsidR="05E42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16 bits</w:t>
      </w:r>
      <w:r w:rsidRPr="46A04ABA" w:rsidR="29C9C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(2</w:t>
      </w:r>
      <w:r w:rsidRPr="46A04ABA" w:rsidR="29C9CB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fr-CA"/>
        </w:rPr>
        <w:t>16</w:t>
      </w:r>
      <w:r w:rsidRPr="46A04ABA" w:rsidR="768481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) on a un nombre de </w:t>
      </w:r>
      <w:r w:rsidRPr="46A04ABA" w:rsidR="7E7FF9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compte</w:t>
      </w:r>
      <w:r w:rsidRPr="46A04ABA" w:rsidR="768481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max de </w:t>
      </w:r>
      <w:r w:rsidRPr="46A04ABA" w:rsidR="65CCFA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65536</w:t>
      </w:r>
      <w:r w:rsidRPr="46A04ABA" w:rsidR="6A95D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.</w:t>
      </w:r>
    </w:p>
    <w:p xmlns:wp14="http://schemas.microsoft.com/office/word/2010/wordml" w:rsidP="59C471AA" wp14:paraId="3FACAF66" wp14:textId="4966171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31DCD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Timer1: </w:t>
      </w:r>
      <w:r w:rsidRPr="59C471AA" w:rsidR="15A30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Prescaler</w:t>
      </w:r>
      <w:r w:rsidRPr="59C471AA" w:rsidR="15A305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1:</w:t>
      </w:r>
      <w:r w:rsidRPr="59C471AA" w:rsidR="10E698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59C471AA" w:rsidR="18387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9C471AA" w:rsidR="72A00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20Mhz </w:t>
      </w:r>
      <w:r w:rsidRPr="59C471AA" w:rsidR="18387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C471AA" w:rsidR="50CD7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Fosc</w:t>
      </w:r>
      <w:r w:rsidRPr="59C471AA" w:rsidR="50CD7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9C471AA" w:rsidR="513E5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=</w:t>
      </w:r>
      <w:r w:rsidRPr="59C471AA" w:rsidR="513E5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9C471AA" w:rsidR="3A635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C471AA" w:rsidR="72F86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200ns</w:t>
      </w:r>
    </w:p>
    <w:p w:rsidR="59C471AA" w:rsidP="59C471AA" w:rsidRDefault="59C471AA" w14:paraId="4DD848F2" w14:textId="65C8A68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C471AA" wp14:paraId="21B6A0A1" wp14:textId="70CEA188">
      <w:pPr>
        <w:pStyle w:val="Normal"/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6A95D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20Hz</w:t>
      </w:r>
      <w:r w:rsidRPr="59C471AA" w:rsidR="5C450B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50 </w:t>
      </w:r>
      <w:r w:rsidRPr="59C471AA" w:rsidR="5C450B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59C471AA" w:rsidR="35B94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/60 = 833us</w:t>
      </w:r>
      <w:r w:rsidRPr="59C471AA" w:rsidR="65761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/200</w:t>
      </w:r>
      <w:r w:rsidRPr="59C471AA" w:rsidR="635D8B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ns </w:t>
      </w:r>
      <w:r w:rsidRPr="59C471AA" w:rsidR="61FCA7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4165</w:t>
      </w:r>
      <w:r w:rsidRPr="59C471AA" w:rsidR="46A04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C471AA" w:rsidR="46A04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comptes</w:t>
      </w:r>
      <w:r w:rsidRPr="59C471AA" w:rsidR="46A04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59C471AA" wp14:paraId="6229E5D8" wp14:textId="1533132E">
      <w:pPr>
        <w:pStyle w:val="ListParagraph"/>
        <w:numPr>
          <w:ilvl w:val="0"/>
          <w:numId w:val="9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71C7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655</w:t>
      </w:r>
      <w:r w:rsidRPr="59C471AA" w:rsidR="5A49F0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35 – 4165 = 61370</w:t>
      </w:r>
      <w:r w:rsidRPr="59C471AA" w:rsidR="71C7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=&gt; </w:t>
      </w:r>
      <w:r w:rsidRPr="59C471AA" w:rsidR="416DB4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0xEFBA</w:t>
      </w:r>
    </w:p>
    <w:p w:rsidR="46A04ABA" w:rsidP="46A04ABA" w:rsidRDefault="46A04ABA" w14:paraId="170BE24F" w14:textId="69B086A9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9C471AA" wp14:paraId="0D76F4B7" wp14:textId="6AC79C1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5C450B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40Hz = 25 </w:t>
      </w:r>
      <w:r w:rsidRPr="59C471AA" w:rsidR="5C450B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59C471AA" w:rsidR="15DB0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/60</w:t>
      </w:r>
      <w:r w:rsidRPr="59C471AA" w:rsidR="62507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C471AA" w:rsidR="30D98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9C471AA" w:rsidR="40377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417us</w:t>
      </w:r>
      <w:r w:rsidRPr="59C471AA" w:rsidR="761ED1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9C471AA" w:rsidR="5D82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200ns = 2085 </w:t>
      </w:r>
      <w:r w:rsidRPr="59C471AA" w:rsidR="5D82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comptes</w:t>
      </w:r>
      <w:r w:rsidRPr="59C471AA" w:rsidR="5D82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9C471AA" wp14:paraId="0E6CCCA9" wp14:textId="75CE8ABF">
      <w:pPr>
        <w:pStyle w:val="ListParagraph"/>
        <w:numPr>
          <w:ilvl w:val="0"/>
          <w:numId w:val="4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5D82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65535 – 2085 = 63455=&gt; 0xF7DF</w:t>
      </w:r>
    </w:p>
    <w:p w:rsidR="46A04ABA" w:rsidP="46A04ABA" w:rsidRDefault="46A04ABA" w14:paraId="75C5AB7C" w14:textId="4C93AB6D">
      <w:pPr>
        <w:pStyle w:val="Normal"/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F8B014" w:rsidP="59C471AA" w:rsidRDefault="5DF8B014" w14:paraId="4A38873B" w14:textId="5997A19E">
      <w:pPr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C450B6A">
        <w:rPr/>
        <w:t>60Hz = 16</w:t>
      </w:r>
      <w:r w:rsidR="6D16924C">
        <w:rPr/>
        <w:t>,7</w:t>
      </w:r>
      <w:r w:rsidR="5C450B6A">
        <w:rPr/>
        <w:t xml:space="preserve"> ms</w:t>
      </w:r>
      <w:r w:rsidR="441B5CDB">
        <w:rPr/>
        <w:t>/60</w:t>
      </w:r>
      <w:r w:rsidR="4F9E6F8E">
        <w:rPr/>
        <w:t xml:space="preserve"> </w:t>
      </w:r>
      <w:r w:rsidR="2452327E">
        <w:rPr/>
        <w:t>=</w:t>
      </w:r>
      <w:r>
        <w:tab/>
      </w:r>
      <w:r w:rsidR="063D66FC">
        <w:rPr/>
        <w:t>27</w:t>
      </w:r>
      <w:r w:rsidR="16493829">
        <w:rPr/>
        <w:t>8</w:t>
      </w:r>
      <w:r w:rsidR="063D66FC">
        <w:rPr/>
        <w:t>us</w:t>
      </w: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/200ns = 13</w:t>
      </w:r>
      <w:r w:rsidRPr="59C471AA" w:rsidR="5B5675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 </w:t>
      </w: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comptes</w:t>
      </w: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F8B014" w:rsidP="59C471AA" w:rsidRDefault="5DF8B014" w14:paraId="56AF62DC" w14:textId="079E6B78">
      <w:pPr>
        <w:pStyle w:val="ListParagraph"/>
        <w:numPr>
          <w:ilvl w:val="0"/>
          <w:numId w:val="5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65535 – 13</w:t>
      </w:r>
      <w:r w:rsidRPr="59C471AA" w:rsidR="33492D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 = 6</w:t>
      </w:r>
      <w:r w:rsidRPr="59C471AA" w:rsidR="5BE47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4145</w:t>
      </w:r>
      <w:r w:rsidRPr="59C471AA" w:rsidR="5A955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=&gt; 0x</w:t>
      </w:r>
      <w:r w:rsidRPr="59C471AA" w:rsidR="6C8BB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FA91</w:t>
      </w:r>
    </w:p>
    <w:p w:rsidR="46A04ABA" w:rsidP="46A04ABA" w:rsidRDefault="46A04ABA" w14:paraId="55ADEA88" w14:textId="7445F3CB">
      <w:pPr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C450B6A" w:rsidP="59C471AA" w:rsidRDefault="5C450B6A" w14:paraId="06EED65D" w14:textId="5B3C1EEA">
      <w:pPr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C450B6A">
        <w:rPr/>
        <w:t>80Hz = 12,5ms</w:t>
      </w:r>
      <w:r w:rsidR="1BBF18F2">
        <w:rPr/>
        <w:t>/60</w:t>
      </w:r>
      <w:r w:rsidR="5AB0BD49">
        <w:rPr/>
        <w:t xml:space="preserve"> </w:t>
      </w:r>
      <w:r w:rsidR="619AE2C0">
        <w:rPr/>
        <w:t>=</w:t>
      </w:r>
      <w:r>
        <w:tab/>
      </w:r>
      <w:r w:rsidR="1232FB7D">
        <w:rPr/>
        <w:t>208us</w:t>
      </w:r>
      <w:r w:rsidRPr="59C471AA" w:rsidR="43A73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/200ns = 1040 </w:t>
      </w:r>
      <w:r w:rsidRPr="59C471AA" w:rsidR="43A73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comptes</w:t>
      </w:r>
      <w:r w:rsidRPr="59C471AA" w:rsidR="43A73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5C450B6A" w:rsidP="59C471AA" w:rsidRDefault="5C450B6A" w14:paraId="44E3C76F" w14:textId="28EF565C">
      <w:pPr>
        <w:pStyle w:val="ListParagraph"/>
        <w:numPr>
          <w:ilvl w:val="0"/>
          <w:numId w:val="6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43A737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65535 – 1040 = 64495=&gt; 0xFBEF</w:t>
      </w:r>
    </w:p>
    <w:p w:rsidR="5DF8B014" w:rsidRDefault="5DF8B014" w14:paraId="4DD1D5AC" w14:textId="55B96DE9"/>
    <w:p w:rsidR="5C450B6A" w:rsidP="59C471AA" w:rsidRDefault="5C450B6A" w14:paraId="320335B5" w14:textId="689B0C79">
      <w:pPr>
        <w:spacing w:after="160" w:line="259" w:lineRule="auto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C450B6A">
        <w:rPr/>
        <w:t>100Hz = 10ms</w:t>
      </w:r>
      <w:r w:rsidR="3F3A1A02">
        <w:rPr/>
        <w:t>/60</w:t>
      </w:r>
      <w:r w:rsidR="21A70590">
        <w:rPr/>
        <w:t xml:space="preserve"> </w:t>
      </w:r>
      <w:r w:rsidR="619AE2C0">
        <w:rPr/>
        <w:t>=</w:t>
      </w:r>
      <w:r>
        <w:tab/>
      </w:r>
      <w:r w:rsidR="6AC22807">
        <w:rPr/>
        <w:t>167us</w:t>
      </w:r>
      <w:r w:rsidRPr="59C471AA" w:rsidR="460E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/200ns = 835 </w:t>
      </w:r>
      <w:r w:rsidRPr="59C471AA" w:rsidR="460E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comptes</w:t>
      </w:r>
      <w:r w:rsidRPr="59C471AA" w:rsidR="460E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5C450B6A" w:rsidP="59C471AA" w:rsidRDefault="5C450B6A" w14:paraId="1C43D2AC" w14:textId="660ABF50">
      <w:pPr>
        <w:pStyle w:val="ListParagraph"/>
        <w:numPr>
          <w:ilvl w:val="0"/>
          <w:numId w:val="7"/>
        </w:num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C471AA" w:rsidR="460EF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65535 – 835 = 64700=&gt; 0xFCBC</w:t>
      </w:r>
    </w:p>
    <w:p w:rsidR="5C450B6A" w:rsidRDefault="5C450B6A" w14:paraId="1C812BC4" w14:textId="75A4BFB4"/>
    <w:p w:rsidR="46A04ABA" w:rsidP="46A04ABA" w:rsidRDefault="46A04ABA" w14:paraId="2B7E932D" w14:textId="3EEDB6AE">
      <w:pPr>
        <w:pStyle w:val="Normal"/>
      </w:pPr>
    </w:p>
    <w:p w:rsidR="08EE59E8" w:rsidP="59C471AA" w:rsidRDefault="08EE59E8" w14:paraId="110B8005" w14:textId="6A41E97A">
      <w:pPr>
        <w:pStyle w:val="Normal"/>
      </w:pPr>
      <w:r w:rsidR="08EE59E8">
        <w:rPr/>
        <w:t>Analyseur pas fait...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swyF75kDoIgES" int2:id="5ycrLCfq">
      <int2:state int2:type="AugLoop_Text_Critique" int2:value="Rejected"/>
    </int2:textHash>
    <int2:textHash int2:hashCode="TXeMR2m+FPDVaY" int2:id="aAuAipYO">
      <int2:state int2:type="AugLoop_Text_Critique" int2:value="Rejected"/>
    </int2:textHash>
    <int2:textHash int2:hashCode="eCQ0q8H7ywOwLk" int2:id="J1eSUYcS">
      <int2:state int2:type="AugLoop_Text_Critique" int2:value="Rejected"/>
    </int2:textHash>
    <int2:textHash int2:hashCode="qqzYrC2RTxQ+lz" int2:id="vxzdPkJf">
      <int2:state int2:type="AugLoop_Text_Critique" int2:value="Rejected"/>
    </int2:textHash>
    <int2:textHash int2:hashCode="iSA4F05OUvZunH" int2:id="u082j8UN">
      <int2:state int2:type="AugLoop_Text_Critique" int2:value="Rejected"/>
    </int2:textHash>
    <int2:bookmark int2:bookmarkName="_Int_p3nHfGpC" int2:invalidationBookmarkName="" int2:hashCode="F3gBHXarq2P4aD" int2:id="hFZpcSX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45e0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816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c3c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d3f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432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eb4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b73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bf6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421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050AB"/>
    <w:rsid w:val="0045BDFD"/>
    <w:rsid w:val="00A4C2C7"/>
    <w:rsid w:val="01B4BE80"/>
    <w:rsid w:val="024343C8"/>
    <w:rsid w:val="03A8E729"/>
    <w:rsid w:val="04F050AB"/>
    <w:rsid w:val="054315B5"/>
    <w:rsid w:val="05A1B7C2"/>
    <w:rsid w:val="05C45062"/>
    <w:rsid w:val="05C45062"/>
    <w:rsid w:val="05E421E6"/>
    <w:rsid w:val="063D66FC"/>
    <w:rsid w:val="06A48DC3"/>
    <w:rsid w:val="08EE59E8"/>
    <w:rsid w:val="0AB3F9BD"/>
    <w:rsid w:val="0E16197F"/>
    <w:rsid w:val="0E9725C5"/>
    <w:rsid w:val="0ECFA49F"/>
    <w:rsid w:val="10558209"/>
    <w:rsid w:val="10E698FD"/>
    <w:rsid w:val="1232FB7D"/>
    <w:rsid w:val="13477C04"/>
    <w:rsid w:val="14359966"/>
    <w:rsid w:val="15A305B2"/>
    <w:rsid w:val="15DB05EB"/>
    <w:rsid w:val="16493829"/>
    <w:rsid w:val="17076A12"/>
    <w:rsid w:val="183879B1"/>
    <w:rsid w:val="19502AC9"/>
    <w:rsid w:val="1A324FD0"/>
    <w:rsid w:val="1A519D79"/>
    <w:rsid w:val="1AB5BE83"/>
    <w:rsid w:val="1BBF18F2"/>
    <w:rsid w:val="1C5231BA"/>
    <w:rsid w:val="1EFEFC55"/>
    <w:rsid w:val="1FCED980"/>
    <w:rsid w:val="20B81C58"/>
    <w:rsid w:val="21A70590"/>
    <w:rsid w:val="23DD3FF9"/>
    <w:rsid w:val="2452327E"/>
    <w:rsid w:val="2495904C"/>
    <w:rsid w:val="24F6EFE7"/>
    <w:rsid w:val="25F9DEA3"/>
    <w:rsid w:val="2666A809"/>
    <w:rsid w:val="272B5D8A"/>
    <w:rsid w:val="2966982B"/>
    <w:rsid w:val="29C9CBE2"/>
    <w:rsid w:val="29EDF6B4"/>
    <w:rsid w:val="2A9A18FE"/>
    <w:rsid w:val="2B25CB3F"/>
    <w:rsid w:val="2BBA5F25"/>
    <w:rsid w:val="2E2F2A2F"/>
    <w:rsid w:val="30988C34"/>
    <w:rsid w:val="30CD1670"/>
    <w:rsid w:val="30D98CFF"/>
    <w:rsid w:val="31368CD1"/>
    <w:rsid w:val="31DCDEF7"/>
    <w:rsid w:val="328D5B27"/>
    <w:rsid w:val="333352BF"/>
    <w:rsid w:val="33492D51"/>
    <w:rsid w:val="34A2F556"/>
    <w:rsid w:val="35B94FB3"/>
    <w:rsid w:val="375F8E6E"/>
    <w:rsid w:val="38E26268"/>
    <w:rsid w:val="3A142204"/>
    <w:rsid w:val="3A635662"/>
    <w:rsid w:val="3C66A4D6"/>
    <w:rsid w:val="3D609481"/>
    <w:rsid w:val="3DE9D6BB"/>
    <w:rsid w:val="3F3A1A02"/>
    <w:rsid w:val="4008530D"/>
    <w:rsid w:val="4037773B"/>
    <w:rsid w:val="416DB4A3"/>
    <w:rsid w:val="42924295"/>
    <w:rsid w:val="43A737CC"/>
    <w:rsid w:val="441B5CDB"/>
    <w:rsid w:val="44F66632"/>
    <w:rsid w:val="45041471"/>
    <w:rsid w:val="460EFBF9"/>
    <w:rsid w:val="469FE946"/>
    <w:rsid w:val="46A04ABA"/>
    <w:rsid w:val="473A4573"/>
    <w:rsid w:val="4A176B5B"/>
    <w:rsid w:val="4BD34B63"/>
    <w:rsid w:val="4F9E6F8E"/>
    <w:rsid w:val="50062BCC"/>
    <w:rsid w:val="50CD73F9"/>
    <w:rsid w:val="513E5F0F"/>
    <w:rsid w:val="52C89F2A"/>
    <w:rsid w:val="543D7A44"/>
    <w:rsid w:val="556FE5EC"/>
    <w:rsid w:val="57138702"/>
    <w:rsid w:val="57C825E3"/>
    <w:rsid w:val="597A797B"/>
    <w:rsid w:val="59C471AA"/>
    <w:rsid w:val="5A49F07E"/>
    <w:rsid w:val="5A955DBA"/>
    <w:rsid w:val="5AB0BD49"/>
    <w:rsid w:val="5B503F50"/>
    <w:rsid w:val="5B5675B3"/>
    <w:rsid w:val="5B8047B3"/>
    <w:rsid w:val="5BE47CAE"/>
    <w:rsid w:val="5C24F2DF"/>
    <w:rsid w:val="5C450B6A"/>
    <w:rsid w:val="5C7D246A"/>
    <w:rsid w:val="5D1492EC"/>
    <w:rsid w:val="5D4E2BCA"/>
    <w:rsid w:val="5D828B20"/>
    <w:rsid w:val="5DF8B014"/>
    <w:rsid w:val="602DFADC"/>
    <w:rsid w:val="6034E3EB"/>
    <w:rsid w:val="6085C84A"/>
    <w:rsid w:val="619AE2C0"/>
    <w:rsid w:val="61FCA78B"/>
    <w:rsid w:val="62507BA4"/>
    <w:rsid w:val="6303A327"/>
    <w:rsid w:val="635D8B71"/>
    <w:rsid w:val="651E3F9B"/>
    <w:rsid w:val="65761F81"/>
    <w:rsid w:val="65CCFAC7"/>
    <w:rsid w:val="663E9AE1"/>
    <w:rsid w:val="682B4F62"/>
    <w:rsid w:val="695DB206"/>
    <w:rsid w:val="6A95D4A4"/>
    <w:rsid w:val="6AC22807"/>
    <w:rsid w:val="6C8BBBC3"/>
    <w:rsid w:val="6D16924C"/>
    <w:rsid w:val="6DB45C6E"/>
    <w:rsid w:val="6EC63BC0"/>
    <w:rsid w:val="6F25E131"/>
    <w:rsid w:val="6F47FA3E"/>
    <w:rsid w:val="6FB004F9"/>
    <w:rsid w:val="71C70D18"/>
    <w:rsid w:val="723B0BF2"/>
    <w:rsid w:val="72A00E8B"/>
    <w:rsid w:val="72F86B29"/>
    <w:rsid w:val="757CEDB9"/>
    <w:rsid w:val="761ED1CB"/>
    <w:rsid w:val="766796F9"/>
    <w:rsid w:val="768481C6"/>
    <w:rsid w:val="76F40DD7"/>
    <w:rsid w:val="7A713648"/>
    <w:rsid w:val="7A713648"/>
    <w:rsid w:val="7B24447A"/>
    <w:rsid w:val="7D7451A6"/>
    <w:rsid w:val="7DA042E4"/>
    <w:rsid w:val="7E684A73"/>
    <w:rsid w:val="7E7274B4"/>
    <w:rsid w:val="7E7274B4"/>
    <w:rsid w:val="7E7FF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50AB"/>
  <w15:chartTrackingRefBased/>
  <w15:docId w15:val="{88ED4566-7F93-46FA-BAA7-9E7D792AF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9C471A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9C471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6805b10b154864" /><Relationship Type="http://schemas.openxmlformats.org/officeDocument/2006/relationships/numbering" Target="numbering.xml" Id="Rc89e52432f054f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2025-03-11T14:36:50.7666791Z</dcterms:created>
  <dcterms:modified xsi:type="dcterms:W3CDTF">2025-03-24T21:13:38.1473376Z</dcterms:modified>
  <dc:creator>Truong, Jeff</dc:creator>
  <lastModifiedBy>Truong, Jeff</lastModifiedBy>
</coreProperties>
</file>