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8"/>
          <w:szCs w:val="28"/>
          <w:lang w:val="fr-CA"/>
        </w:rPr>
        <w:alias w:val="PRÉNOM NOM"/>
        <w:tag w:val="PRÉNOM NOM"/>
        <w:id w:val="2047250375"/>
        <w:placeholder>
          <w:docPart w:val="78560E3C4AE3434F90BAF376F9C3218C"/>
        </w:placeholder>
      </w:sdtPr>
      <w:sdtContent>
        <w:p w14:paraId="587F1A3F" w14:textId="77777777" w:rsidR="002D3AD7" w:rsidRPr="00080A23" w:rsidRDefault="002D3AD7" w:rsidP="002D3AD7">
          <w:pPr>
            <w:jc w:val="center"/>
            <w:rPr>
              <w:sz w:val="28"/>
              <w:szCs w:val="28"/>
              <w:lang w:val="fr-CA"/>
            </w:rPr>
          </w:pPr>
          <w:r w:rsidRPr="00080A23">
            <w:rPr>
              <w:sz w:val="28"/>
              <w:szCs w:val="28"/>
              <w:lang w:val="fr-CA"/>
            </w:rPr>
            <w:t>Mathieu carignan</w:t>
          </w:r>
        </w:p>
      </w:sdtContent>
    </w:sdt>
    <w:sdt>
      <w:sdtPr>
        <w:rPr>
          <w:sz w:val="28"/>
          <w:szCs w:val="28"/>
          <w:lang w:val="fr-CA"/>
        </w:rPr>
        <w:alias w:val="Titre du cours"/>
        <w:tag w:val="Titre du cours"/>
        <w:id w:val="-648830686"/>
        <w:placeholder>
          <w:docPart w:val="BA089C6CC6904230BDE3645F1A8AB7BA"/>
        </w:placeholder>
      </w:sdtPr>
      <w:sdtContent>
        <w:p w14:paraId="1F1ECFD6" w14:textId="016ECB0B" w:rsidR="002D3AD7" w:rsidRPr="00080A23" w:rsidRDefault="002D3AD7" w:rsidP="002D3AD7">
          <w:pPr>
            <w:jc w:val="center"/>
            <w:rPr>
              <w:sz w:val="28"/>
              <w:szCs w:val="28"/>
              <w:lang w:val="fr-CA"/>
            </w:rPr>
          </w:pPr>
          <w:r w:rsidRPr="00080A23">
            <w:rPr>
              <w:sz w:val="28"/>
              <w:szCs w:val="28"/>
              <w:lang w:val="fr-CA"/>
            </w:rPr>
            <w:t>Microcontrôleurs et Interfaces</w:t>
          </w:r>
        </w:p>
      </w:sdtContent>
    </w:sdt>
    <w:p w14:paraId="7C17FC43" w14:textId="765CE337" w:rsidR="002D3AD7" w:rsidRPr="00080A23" w:rsidRDefault="002D3AD7" w:rsidP="002D3AD7">
      <w:pPr>
        <w:jc w:val="center"/>
        <w:rPr>
          <w:sz w:val="28"/>
          <w:szCs w:val="28"/>
          <w:lang w:val="fr-CA"/>
        </w:rPr>
      </w:pPr>
      <w:sdt>
        <w:sdtPr>
          <w:rPr>
            <w:sz w:val="28"/>
            <w:szCs w:val="28"/>
            <w:lang w:val="fr-CA"/>
          </w:rPr>
          <w:alias w:val="No du cours"/>
          <w:tag w:val="No du cours"/>
          <w:id w:val="-1767607471"/>
          <w:placeholder>
            <w:docPart w:val="102E2D91D3B54764A369A4B6A4B6A8EC"/>
          </w:placeholder>
        </w:sdtPr>
        <w:sdtContent>
          <w:r w:rsidRPr="00080A23">
            <w:rPr>
              <w:sz w:val="28"/>
              <w:szCs w:val="28"/>
              <w:lang w:val="fr-CA"/>
            </w:rPr>
            <w:t>243-4</w:t>
          </w:r>
          <w:r w:rsidRPr="00080A23">
            <w:rPr>
              <w:sz w:val="28"/>
              <w:szCs w:val="28"/>
              <w:lang w:val="fr-CA"/>
            </w:rPr>
            <w:t>21</w:t>
          </w:r>
          <w:r w:rsidRPr="00080A23">
            <w:rPr>
              <w:sz w:val="28"/>
              <w:szCs w:val="28"/>
              <w:lang w:val="fr-CA"/>
            </w:rPr>
            <w:t>-MA</w:t>
          </w:r>
        </w:sdtContent>
      </w:sdt>
      <w:r w:rsidRPr="00080A23">
        <w:rPr>
          <w:sz w:val="28"/>
          <w:szCs w:val="28"/>
          <w:lang w:val="fr-CA"/>
        </w:rPr>
        <w:t>, gr. 0000</w:t>
      </w:r>
      <w:r w:rsidRPr="00080A23">
        <w:rPr>
          <w:sz w:val="28"/>
          <w:szCs w:val="28"/>
          <w:lang w:val="fr-CA"/>
        </w:rPr>
        <w:t>2</w:t>
      </w:r>
    </w:p>
    <w:p w14:paraId="3F358708" w14:textId="77777777" w:rsidR="002D3AD7" w:rsidRPr="00080A23" w:rsidRDefault="002D3AD7" w:rsidP="002D3AD7">
      <w:pPr>
        <w:jc w:val="center"/>
        <w:rPr>
          <w:sz w:val="28"/>
          <w:szCs w:val="28"/>
          <w:lang w:val="fr-CA"/>
        </w:rPr>
      </w:pPr>
    </w:p>
    <w:p w14:paraId="038A1EF1" w14:textId="77777777" w:rsidR="002D3AD7" w:rsidRPr="00080A23" w:rsidRDefault="002D3AD7" w:rsidP="002D3AD7">
      <w:pPr>
        <w:rPr>
          <w:sz w:val="28"/>
          <w:szCs w:val="28"/>
          <w:lang w:val="fr-CA"/>
        </w:rPr>
      </w:pPr>
    </w:p>
    <w:p w14:paraId="64D1BFA4" w14:textId="77777777" w:rsidR="002D3AD7" w:rsidRPr="00080A23" w:rsidRDefault="002D3AD7" w:rsidP="002D3AD7">
      <w:pPr>
        <w:rPr>
          <w:sz w:val="28"/>
          <w:szCs w:val="28"/>
          <w:lang w:val="fr-CA"/>
        </w:rPr>
      </w:pPr>
    </w:p>
    <w:p w14:paraId="5DB1EA57" w14:textId="77777777" w:rsidR="002D3AD7" w:rsidRPr="00080A23" w:rsidRDefault="002D3AD7" w:rsidP="002D3AD7">
      <w:pPr>
        <w:jc w:val="center"/>
        <w:rPr>
          <w:sz w:val="28"/>
          <w:szCs w:val="28"/>
          <w:lang w:val="fr-CA"/>
        </w:rPr>
      </w:pPr>
    </w:p>
    <w:sdt>
      <w:sdtPr>
        <w:rPr>
          <w:b/>
          <w:sz w:val="28"/>
          <w:szCs w:val="28"/>
          <w:lang w:val="fr-CA"/>
        </w:rPr>
        <w:alias w:val="TITRE"/>
        <w:tag w:val="TITRE"/>
        <w:id w:val="-286042493"/>
        <w:placeholder>
          <w:docPart w:val="BA6558221EEC47E08F8D5F976414A59D"/>
        </w:placeholder>
      </w:sdtPr>
      <w:sdtContent>
        <w:p w14:paraId="0D77FDCD" w14:textId="767C554D" w:rsidR="002D3AD7" w:rsidRPr="00080A23" w:rsidRDefault="002D3AD7" w:rsidP="002D3AD7">
          <w:pPr>
            <w:jc w:val="center"/>
            <w:rPr>
              <w:b/>
              <w:sz w:val="28"/>
              <w:szCs w:val="28"/>
              <w:lang w:val="fr-CA"/>
            </w:rPr>
          </w:pPr>
          <w:r w:rsidRPr="00080A23">
            <w:rPr>
              <w:b/>
              <w:sz w:val="28"/>
              <w:szCs w:val="28"/>
              <w:lang w:val="fr-CA"/>
            </w:rPr>
            <w:t xml:space="preserve">Laboratoire </w:t>
          </w:r>
          <w:r w:rsidRPr="00080A23">
            <w:rPr>
              <w:b/>
              <w:sz w:val="28"/>
              <w:szCs w:val="28"/>
              <w:lang w:val="fr-CA"/>
            </w:rPr>
            <w:t>4</w:t>
          </w:r>
          <w:r w:rsidRPr="00080A23">
            <w:rPr>
              <w:b/>
              <w:sz w:val="28"/>
              <w:szCs w:val="28"/>
              <w:lang w:val="fr-CA"/>
            </w:rPr>
            <w:t> :</w:t>
          </w:r>
        </w:p>
        <w:p w14:paraId="4F504E0E" w14:textId="7A21D865" w:rsidR="002D3AD7" w:rsidRPr="00080A23" w:rsidRDefault="002D3AD7" w:rsidP="002D3AD7">
          <w:pPr>
            <w:jc w:val="center"/>
            <w:rPr>
              <w:b/>
              <w:sz w:val="28"/>
              <w:szCs w:val="28"/>
              <w:lang w:val="fr-CA"/>
            </w:rPr>
          </w:pPr>
          <w:r w:rsidRPr="00080A23">
            <w:rPr>
              <w:b/>
              <w:sz w:val="28"/>
              <w:szCs w:val="28"/>
              <w:u w:val="single"/>
              <w:lang w:val="fr-CA"/>
            </w:rPr>
            <w:t>Générateur de forme d’onde</w:t>
          </w:r>
        </w:p>
      </w:sdtContent>
    </w:sdt>
    <w:p w14:paraId="56CF4BD9" w14:textId="77777777" w:rsidR="002D3AD7" w:rsidRPr="00080A23" w:rsidRDefault="002D3AD7" w:rsidP="002D3AD7">
      <w:pPr>
        <w:jc w:val="center"/>
        <w:rPr>
          <w:b/>
          <w:bCs/>
          <w:sz w:val="28"/>
          <w:szCs w:val="28"/>
          <w:lang w:val="fr-CA"/>
        </w:rPr>
      </w:pPr>
    </w:p>
    <w:p w14:paraId="699D98B9" w14:textId="77777777" w:rsidR="002D3AD7" w:rsidRPr="00080A23" w:rsidRDefault="002D3AD7" w:rsidP="002D3AD7">
      <w:pPr>
        <w:jc w:val="center"/>
        <w:rPr>
          <w:sz w:val="28"/>
          <w:szCs w:val="28"/>
          <w:lang w:val="fr-CA"/>
        </w:rPr>
      </w:pPr>
    </w:p>
    <w:p w14:paraId="5DF8E9B1" w14:textId="77777777" w:rsidR="002D3AD7" w:rsidRPr="00080A23" w:rsidRDefault="002D3AD7" w:rsidP="002D3AD7">
      <w:pPr>
        <w:jc w:val="center"/>
        <w:rPr>
          <w:sz w:val="28"/>
          <w:szCs w:val="28"/>
          <w:lang w:val="fr-CA"/>
        </w:rPr>
      </w:pPr>
    </w:p>
    <w:p w14:paraId="312A0823" w14:textId="77777777" w:rsidR="002D3AD7" w:rsidRPr="00080A23" w:rsidRDefault="002D3AD7" w:rsidP="002D3AD7">
      <w:pPr>
        <w:jc w:val="center"/>
        <w:rPr>
          <w:sz w:val="28"/>
          <w:szCs w:val="28"/>
          <w:lang w:val="fr-CA"/>
        </w:rPr>
      </w:pPr>
    </w:p>
    <w:p w14:paraId="34870294" w14:textId="77777777" w:rsidR="002D3AD7" w:rsidRPr="00080A23" w:rsidRDefault="002D3AD7" w:rsidP="002D3AD7">
      <w:pPr>
        <w:jc w:val="center"/>
        <w:rPr>
          <w:sz w:val="28"/>
          <w:szCs w:val="28"/>
          <w:lang w:val="fr-CA"/>
        </w:rPr>
      </w:pPr>
    </w:p>
    <w:p w14:paraId="3A7AB5C4" w14:textId="77777777" w:rsidR="002D3AD7" w:rsidRPr="00080A23" w:rsidRDefault="002D3AD7" w:rsidP="002D3AD7">
      <w:pPr>
        <w:jc w:val="center"/>
        <w:rPr>
          <w:sz w:val="28"/>
          <w:szCs w:val="28"/>
          <w:lang w:val="fr-CA"/>
        </w:rPr>
      </w:pPr>
      <w:r w:rsidRPr="00080A23">
        <w:rPr>
          <w:sz w:val="28"/>
          <w:szCs w:val="28"/>
          <w:lang w:val="fr-CA"/>
        </w:rPr>
        <w:t>Travail présenté à</w:t>
      </w:r>
    </w:p>
    <w:p w14:paraId="109BFD6B" w14:textId="1712CA22" w:rsidR="002D3AD7" w:rsidRPr="00080A23" w:rsidRDefault="002D3AD7" w:rsidP="002D3AD7">
      <w:pPr>
        <w:jc w:val="center"/>
        <w:rPr>
          <w:sz w:val="28"/>
          <w:szCs w:val="28"/>
          <w:lang w:val="fr-CA"/>
        </w:rPr>
      </w:pPr>
      <w:sdt>
        <w:sdtPr>
          <w:rPr>
            <w:sz w:val="28"/>
            <w:szCs w:val="28"/>
            <w:lang w:val="fr-CA"/>
          </w:rPr>
          <w:alias w:val="Mme M."/>
          <w:tag w:val="Mme M."/>
          <w:id w:val="15294560"/>
          <w:placeholder>
            <w:docPart w:val="6640622EB9B440A08DCFA4FAED7A4900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Content>
          <w:r w:rsidRPr="00080A23">
            <w:rPr>
              <w:sz w:val="28"/>
              <w:szCs w:val="28"/>
              <w:lang w:val="fr-CA"/>
            </w:rPr>
            <w:t>M.</w:t>
          </w:r>
        </w:sdtContent>
      </w:sdt>
      <w:r w:rsidRPr="00080A23">
        <w:rPr>
          <w:sz w:val="28"/>
          <w:szCs w:val="28"/>
          <w:lang w:val="fr-CA"/>
        </w:rPr>
        <w:t xml:space="preserve"> </w:t>
      </w:r>
      <w:sdt>
        <w:sdtPr>
          <w:rPr>
            <w:sz w:val="28"/>
            <w:szCs w:val="28"/>
            <w:lang w:val="fr-CA"/>
          </w:rPr>
          <w:alias w:val="Nom de l'enseignant"/>
          <w:tag w:val="Nom de l'enseignant"/>
          <w:id w:val="-2048589817"/>
          <w:placeholder>
            <w:docPart w:val="C86EB74BC972444F9F173CA724D61E91"/>
          </w:placeholder>
        </w:sdtPr>
        <w:sdtContent>
          <w:r w:rsidRPr="00080A23">
            <w:rPr>
              <w:sz w:val="28"/>
              <w:szCs w:val="28"/>
              <w:lang w:val="fr-CA"/>
            </w:rPr>
            <w:t>Maxime Champagne</w:t>
          </w:r>
        </w:sdtContent>
      </w:sdt>
    </w:p>
    <w:p w14:paraId="4B55A3D9" w14:textId="77777777" w:rsidR="002D3AD7" w:rsidRPr="00080A23" w:rsidRDefault="002D3AD7" w:rsidP="002D3AD7">
      <w:pPr>
        <w:jc w:val="center"/>
        <w:rPr>
          <w:sz w:val="28"/>
          <w:szCs w:val="28"/>
          <w:lang w:val="fr-CA"/>
        </w:rPr>
      </w:pPr>
    </w:p>
    <w:p w14:paraId="2F7B9B97" w14:textId="77777777" w:rsidR="002D3AD7" w:rsidRPr="00080A23" w:rsidRDefault="002D3AD7" w:rsidP="002D3AD7">
      <w:pPr>
        <w:jc w:val="center"/>
        <w:rPr>
          <w:sz w:val="28"/>
          <w:szCs w:val="28"/>
          <w:lang w:val="fr-CA"/>
        </w:rPr>
      </w:pPr>
    </w:p>
    <w:p w14:paraId="340CCEF1" w14:textId="77777777" w:rsidR="002D3AD7" w:rsidRPr="00080A23" w:rsidRDefault="002D3AD7" w:rsidP="002D3AD7">
      <w:pPr>
        <w:jc w:val="center"/>
        <w:rPr>
          <w:sz w:val="28"/>
          <w:szCs w:val="28"/>
          <w:lang w:val="fr-CA"/>
        </w:rPr>
      </w:pPr>
    </w:p>
    <w:p w14:paraId="6A6BBA48" w14:textId="77777777" w:rsidR="002D3AD7" w:rsidRPr="00080A23" w:rsidRDefault="002D3AD7" w:rsidP="002D3AD7">
      <w:pPr>
        <w:jc w:val="center"/>
        <w:rPr>
          <w:sz w:val="28"/>
          <w:szCs w:val="28"/>
          <w:lang w:val="fr-CA"/>
        </w:rPr>
      </w:pPr>
    </w:p>
    <w:p w14:paraId="41D647FA" w14:textId="77777777" w:rsidR="002D3AD7" w:rsidRPr="00080A23" w:rsidRDefault="002D3AD7" w:rsidP="002D3AD7">
      <w:pPr>
        <w:jc w:val="center"/>
        <w:rPr>
          <w:sz w:val="28"/>
          <w:szCs w:val="28"/>
          <w:lang w:val="fr-CA"/>
        </w:rPr>
      </w:pPr>
    </w:p>
    <w:p w14:paraId="54942A45" w14:textId="77777777" w:rsidR="002D3AD7" w:rsidRPr="00080A23" w:rsidRDefault="002D3AD7" w:rsidP="002D3AD7">
      <w:pPr>
        <w:jc w:val="center"/>
        <w:rPr>
          <w:sz w:val="28"/>
          <w:szCs w:val="28"/>
          <w:lang w:val="fr-CA"/>
        </w:rPr>
      </w:pPr>
    </w:p>
    <w:p w14:paraId="53267AD9" w14:textId="77777777" w:rsidR="002D3AD7" w:rsidRPr="00080A23" w:rsidRDefault="002D3AD7" w:rsidP="002D3AD7">
      <w:pPr>
        <w:jc w:val="center"/>
        <w:rPr>
          <w:sz w:val="28"/>
          <w:szCs w:val="28"/>
          <w:lang w:val="fr-CA"/>
        </w:rPr>
      </w:pPr>
      <w:r w:rsidRPr="00080A23">
        <w:rPr>
          <w:sz w:val="28"/>
          <w:szCs w:val="28"/>
          <w:lang w:val="fr-CA"/>
        </w:rPr>
        <w:t xml:space="preserve">Département </w:t>
      </w:r>
      <w:sdt>
        <w:sdtPr>
          <w:rPr>
            <w:sz w:val="28"/>
            <w:szCs w:val="28"/>
            <w:lang w:val="fr-CA"/>
          </w:rPr>
          <w:alias w:val="de d'"/>
          <w:tag w:val="de d'"/>
          <w:id w:val="-1383558889"/>
          <w:placeholder>
            <w:docPart w:val="67B9C4D3B91A4DA7BEF94A47A89E5A03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Content>
          <w:r w:rsidRPr="00080A23">
            <w:rPr>
              <w:sz w:val="28"/>
              <w:szCs w:val="28"/>
              <w:lang w:val="fr-CA"/>
            </w:rPr>
            <w:t xml:space="preserve">de </w:t>
          </w:r>
        </w:sdtContent>
      </w:sdt>
      <w:sdt>
        <w:sdtPr>
          <w:rPr>
            <w:sz w:val="28"/>
            <w:szCs w:val="28"/>
            <w:lang w:val="fr-CA"/>
          </w:rPr>
          <w:alias w:val="nom du département"/>
          <w:tag w:val="nom du département"/>
          <w:id w:val="-1843920191"/>
          <w:placeholder>
            <w:docPart w:val="82ACEE2313EC4BCF9EECCF7ACFF62F80"/>
          </w:placeholder>
        </w:sdtPr>
        <w:sdtContent>
          <w:r w:rsidRPr="00080A23">
            <w:rPr>
              <w:sz w:val="28"/>
              <w:szCs w:val="28"/>
              <w:lang w:val="fr-CA"/>
            </w:rPr>
            <w:t>Technologie du génie électrique</w:t>
          </w:r>
        </w:sdtContent>
      </w:sdt>
    </w:p>
    <w:p w14:paraId="0643B240" w14:textId="77777777" w:rsidR="002D3AD7" w:rsidRPr="00080A23" w:rsidRDefault="002D3AD7" w:rsidP="002D3AD7">
      <w:pPr>
        <w:jc w:val="center"/>
        <w:rPr>
          <w:sz w:val="28"/>
          <w:szCs w:val="28"/>
          <w:lang w:val="fr-CA"/>
        </w:rPr>
      </w:pPr>
      <w:r w:rsidRPr="00080A23">
        <w:rPr>
          <w:sz w:val="28"/>
          <w:szCs w:val="28"/>
          <w:lang w:val="fr-CA"/>
        </w:rPr>
        <w:t>Collège de Maisonneuve</w:t>
      </w:r>
    </w:p>
    <w:p w14:paraId="6E19E570" w14:textId="60145100" w:rsidR="002D3AD7" w:rsidRPr="00080A23" w:rsidRDefault="002D3AD7" w:rsidP="002D3AD7">
      <w:pPr>
        <w:jc w:val="center"/>
        <w:rPr>
          <w:sz w:val="28"/>
          <w:szCs w:val="28"/>
          <w:lang w:val="fr-CA"/>
        </w:rPr>
      </w:pPr>
      <w:r w:rsidRPr="00080A23">
        <w:rPr>
          <w:sz w:val="28"/>
          <w:szCs w:val="28"/>
          <w:lang w:val="fr-CA"/>
        </w:rPr>
        <w:t xml:space="preserve">Le </w:t>
      </w:r>
      <w:sdt>
        <w:sdtPr>
          <w:rPr>
            <w:sz w:val="28"/>
            <w:szCs w:val="28"/>
            <w:lang w:val="fr-CA"/>
          </w:rPr>
          <w:alias w:val="Date de la remise"/>
          <w:tag w:val="Date de la remise"/>
          <w:id w:val="-980999109"/>
          <w:placeholder>
            <w:docPart w:val="C3A82C4B63924F6DA694DDC77517EBF0"/>
          </w:placeholder>
          <w:date w:fullDate="2025-03-18T00:00:00Z">
            <w:dateFormat w:val="d MMMM yyyy"/>
            <w:lid w:val="fr-CA"/>
            <w:storeMappedDataAs w:val="dateTime"/>
            <w:calendar w:val="gregorian"/>
          </w:date>
        </w:sdtPr>
        <w:sdtContent>
          <w:r w:rsidRPr="00080A23">
            <w:rPr>
              <w:sz w:val="28"/>
              <w:szCs w:val="28"/>
              <w:lang w:val="fr-CA"/>
            </w:rPr>
            <w:t>18 mars 2025</w:t>
          </w:r>
        </w:sdtContent>
      </w:sdt>
    </w:p>
    <w:p w14:paraId="056F5487" w14:textId="6D5ADE92" w:rsidR="002D3AD7" w:rsidRPr="00080A23" w:rsidRDefault="00186E3C">
      <w:pPr>
        <w:rPr>
          <w:lang w:val="fr-CA"/>
        </w:rPr>
      </w:pPr>
      <w:r w:rsidRPr="00080A23">
        <w:rPr>
          <w:lang w:val="fr-CA"/>
        </w:rPr>
        <w:lastRenderedPageBreak/>
        <w:t xml:space="preserve">Calcul pour </w:t>
      </w:r>
      <w:r w:rsidR="00EB7921" w:rsidRPr="00080A23">
        <w:rPr>
          <w:lang w:val="fr-CA"/>
        </w:rPr>
        <w:t>la fréquence d’onde :</w:t>
      </w:r>
    </w:p>
    <w:p w14:paraId="1E44DA5E" w14:textId="77777777" w:rsidR="00DB2DB3" w:rsidRPr="00080A23" w:rsidRDefault="00DB2DB3">
      <w:pPr>
        <w:rPr>
          <w:lang w:val="fr-CA"/>
        </w:rPr>
      </w:pPr>
    </w:p>
    <w:p w14:paraId="689E4BD4" w14:textId="7A54B230" w:rsidR="007C7C7E" w:rsidRPr="00080A23" w:rsidRDefault="007C7C7E">
      <w:pPr>
        <w:rPr>
          <w:lang w:val="fr-CA"/>
        </w:rPr>
      </w:pPr>
      <w:r w:rsidRPr="00080A23">
        <w:rPr>
          <w:lang w:val="fr-CA"/>
        </w:rPr>
        <w:t xml:space="preserve">Configuration </w:t>
      </w:r>
      <w:r w:rsidR="005670EE" w:rsidRPr="00080A23">
        <w:rPr>
          <w:lang w:val="fr-CA"/>
        </w:rPr>
        <w:t>TMR1 :</w:t>
      </w:r>
    </w:p>
    <w:p w14:paraId="30C1CC3E" w14:textId="1BBC9A45" w:rsidR="00DB2DB3" w:rsidRPr="00080A23" w:rsidRDefault="005670EE">
      <w:pPr>
        <w:rPr>
          <w:lang w:val="fr-CA"/>
        </w:rPr>
      </w:pPr>
      <w:proofErr w:type="spellStart"/>
      <w:r w:rsidRPr="00080A23">
        <w:rPr>
          <w:lang w:val="fr-CA"/>
        </w:rPr>
        <w:t>Clock</w:t>
      </w:r>
      <w:proofErr w:type="spellEnd"/>
      <w:r w:rsidRPr="00080A23">
        <w:rPr>
          <w:lang w:val="fr-CA"/>
        </w:rPr>
        <w:t xml:space="preserve"> </w:t>
      </w:r>
      <w:r w:rsidR="00FE5E68" w:rsidRPr="00080A23">
        <w:rPr>
          <w:lang w:val="fr-CA"/>
        </w:rPr>
        <w:t>Source:</w:t>
      </w:r>
      <w:r w:rsidRPr="00080A23">
        <w:rPr>
          <w:lang w:val="fr-CA"/>
        </w:rPr>
        <w:t xml:space="preserve"> </w:t>
      </w:r>
      <w:r w:rsidRPr="00080A23">
        <w:rPr>
          <w:highlight w:val="yellow"/>
          <w:lang w:val="fr-CA"/>
        </w:rPr>
        <w:t>FOSC</w:t>
      </w:r>
      <w:r w:rsidRPr="00080A23">
        <w:rPr>
          <w:lang w:val="fr-CA"/>
        </w:rPr>
        <w:br/>
      </w:r>
      <w:proofErr w:type="spellStart"/>
      <w:r w:rsidRPr="00080A23">
        <w:rPr>
          <w:lang w:val="fr-CA"/>
        </w:rPr>
        <w:t>Prescaler</w:t>
      </w:r>
      <w:proofErr w:type="spellEnd"/>
      <w:r w:rsidRPr="00080A23">
        <w:rPr>
          <w:lang w:val="fr-CA"/>
        </w:rPr>
        <w:t xml:space="preserve">: </w:t>
      </w:r>
      <w:r w:rsidRPr="00080A23">
        <w:rPr>
          <w:highlight w:val="yellow"/>
          <w:lang w:val="fr-CA"/>
        </w:rPr>
        <w:t>1:1</w:t>
      </w:r>
    </w:p>
    <w:p w14:paraId="4BC58F82" w14:textId="4DEE8C22" w:rsidR="00B825E3" w:rsidRPr="00080A23" w:rsidRDefault="0060654D">
      <w:pPr>
        <w:rPr>
          <w:lang w:val="fr-CA"/>
        </w:rPr>
      </w:pPr>
      <w:r w:rsidRPr="00080A23">
        <w:rPr>
          <w:lang w:val="fr-CA"/>
        </w:rPr>
        <w:t>Temps maximaux</w:t>
      </w:r>
      <w:r w:rsidR="00B825E3" w:rsidRPr="00080A23">
        <w:rPr>
          <w:lang w:val="fr-CA"/>
        </w:rPr>
        <w:t xml:space="preserve"> du </w:t>
      </w:r>
      <w:proofErr w:type="spellStart"/>
      <w:r w:rsidR="00B825E3" w:rsidRPr="00080A23">
        <w:rPr>
          <w:lang w:val="fr-CA"/>
        </w:rPr>
        <w:t>Timer</w:t>
      </w:r>
      <w:proofErr w:type="spellEnd"/>
      <w:r w:rsidR="00B825E3" w:rsidRPr="00080A23">
        <w:rPr>
          <w:lang w:val="fr-CA"/>
        </w:rPr>
        <w:t>: 1/20M</w:t>
      </w:r>
      <w:r w:rsidR="00FC71B8" w:rsidRPr="00080A23">
        <w:rPr>
          <w:lang w:val="fr-CA"/>
        </w:rPr>
        <w:t>hz</w:t>
      </w:r>
      <w:r w:rsidR="00B825E3" w:rsidRPr="00080A23">
        <w:rPr>
          <w:lang w:val="fr-CA"/>
        </w:rPr>
        <w:t xml:space="preserve"> = </w:t>
      </w:r>
      <w:r w:rsidR="005A2286" w:rsidRPr="00080A23">
        <w:rPr>
          <w:lang w:val="fr-CA"/>
        </w:rPr>
        <w:t>50ns</w:t>
      </w:r>
      <w:r w:rsidR="00274A56" w:rsidRPr="00080A23">
        <w:rPr>
          <w:lang w:val="fr-CA"/>
        </w:rPr>
        <w:t xml:space="preserve"> | 50ns * 65536 = </w:t>
      </w:r>
      <w:r w:rsidR="00366BA2" w:rsidRPr="00080A23">
        <w:rPr>
          <w:highlight w:val="yellow"/>
          <w:lang w:val="fr-CA"/>
        </w:rPr>
        <w:t>3.2768ms</w:t>
      </w:r>
    </w:p>
    <w:p w14:paraId="4754EEB9" w14:textId="77777777" w:rsidR="00DB2DB3" w:rsidRPr="00080A23" w:rsidRDefault="00DB2DB3">
      <w:pPr>
        <w:rPr>
          <w:lang w:val="fr-CA"/>
        </w:rPr>
      </w:pPr>
    </w:p>
    <w:p w14:paraId="568E31B4" w14:textId="0FF1BBA4" w:rsidR="00481939" w:rsidRPr="00080A23" w:rsidRDefault="00481939">
      <w:pPr>
        <w:rPr>
          <w:lang w:val="fr-CA"/>
        </w:rPr>
      </w:pPr>
      <w:r w:rsidRPr="00080A23">
        <w:rPr>
          <w:lang w:val="fr-CA"/>
        </w:rPr>
        <w:t>Période du TMR1 :</w:t>
      </w:r>
    </w:p>
    <w:p w14:paraId="4BF58C0C" w14:textId="6062B726" w:rsidR="00FC0FBA" w:rsidRPr="00080A23" w:rsidRDefault="00B13EFF">
      <w:pPr>
        <w:rPr>
          <w:lang w:val="fr-CA"/>
        </w:rPr>
      </w:pPr>
      <w:r w:rsidRPr="00080A23">
        <w:rPr>
          <w:lang w:val="fr-CA"/>
        </w:rPr>
        <w:t>20Hz</w:t>
      </w:r>
      <w:r w:rsidR="00481939" w:rsidRPr="00080A23">
        <w:rPr>
          <w:lang w:val="fr-CA"/>
        </w:rPr>
        <w:t xml:space="preserve">: </w:t>
      </w:r>
      <w:r w:rsidR="00FC71B8" w:rsidRPr="00080A23">
        <w:rPr>
          <w:lang w:val="fr-CA"/>
        </w:rPr>
        <w:t>(</w:t>
      </w:r>
      <w:r w:rsidR="00481939" w:rsidRPr="00080A23">
        <w:rPr>
          <w:lang w:val="fr-CA"/>
        </w:rPr>
        <w:t>1/20</w:t>
      </w:r>
      <w:r w:rsidR="00FC71B8" w:rsidRPr="00080A23">
        <w:rPr>
          <w:lang w:val="fr-CA"/>
        </w:rPr>
        <w:t xml:space="preserve">hz) / 60 = </w:t>
      </w:r>
      <w:r w:rsidR="00BE62C3" w:rsidRPr="00080A23">
        <w:rPr>
          <w:highlight w:val="yellow"/>
          <w:lang w:val="fr-CA"/>
        </w:rPr>
        <w:t>833.33us</w:t>
      </w:r>
      <w:r w:rsidR="0052025E" w:rsidRPr="00080A23">
        <w:rPr>
          <w:lang w:val="fr-CA"/>
        </w:rPr>
        <w:t xml:space="preserve"> | </w:t>
      </w:r>
      <w:r w:rsidR="00AF2522" w:rsidRPr="00080A23">
        <w:rPr>
          <w:lang w:val="fr-CA"/>
        </w:rPr>
        <w:t>(</w:t>
      </w:r>
      <w:r w:rsidR="0052025E" w:rsidRPr="00080A23">
        <w:rPr>
          <w:lang w:val="fr-CA"/>
        </w:rPr>
        <w:t>833.33u</w:t>
      </w:r>
      <w:r w:rsidR="00C9261E" w:rsidRPr="00080A23">
        <w:rPr>
          <w:lang w:val="fr-CA"/>
        </w:rPr>
        <w:t>s</w:t>
      </w:r>
      <w:r w:rsidR="0052025E" w:rsidRPr="00080A23">
        <w:rPr>
          <w:lang w:val="fr-CA"/>
        </w:rPr>
        <w:t xml:space="preserve"> * </w:t>
      </w:r>
      <w:r w:rsidR="00AF2522" w:rsidRPr="00080A23">
        <w:rPr>
          <w:lang w:val="fr-CA"/>
        </w:rPr>
        <w:t xml:space="preserve">65536) / 3.2768ms = </w:t>
      </w:r>
      <w:r w:rsidR="00626D16" w:rsidRPr="00080A23">
        <w:rPr>
          <w:lang w:val="fr-CA"/>
        </w:rPr>
        <w:t>16667 |</w:t>
      </w:r>
      <w:r w:rsidR="00FC0FBA" w:rsidRPr="00080A23">
        <w:rPr>
          <w:lang w:val="fr-CA"/>
        </w:rPr>
        <w:t xml:space="preserve"> </w:t>
      </w:r>
    </w:p>
    <w:p w14:paraId="33D43BD5" w14:textId="77DC3F86" w:rsidR="00EB7921" w:rsidRPr="00080A23" w:rsidRDefault="00FC0FBA">
      <w:pPr>
        <w:rPr>
          <w:lang w:val="fr-CA"/>
        </w:rPr>
      </w:pPr>
      <w:r w:rsidRPr="00080A23">
        <w:rPr>
          <w:lang w:val="fr-CA"/>
        </w:rPr>
        <w:t>65536 - 16667</w:t>
      </w:r>
      <w:r w:rsidR="00626D16" w:rsidRPr="00080A23">
        <w:rPr>
          <w:lang w:val="fr-CA"/>
        </w:rPr>
        <w:t xml:space="preserve"> </w:t>
      </w:r>
      <w:r w:rsidR="009D171C" w:rsidRPr="00080A23">
        <w:rPr>
          <w:lang w:val="fr-CA"/>
        </w:rPr>
        <w:t xml:space="preserve">= 48869 | 48869 =&gt; </w:t>
      </w:r>
      <w:r w:rsidR="009D171C" w:rsidRPr="00080A23">
        <w:rPr>
          <w:highlight w:val="yellow"/>
          <w:lang w:val="fr-CA"/>
        </w:rPr>
        <w:t>0xBEE5</w:t>
      </w:r>
    </w:p>
    <w:p w14:paraId="279D661A" w14:textId="101C79B8" w:rsidR="00C755BC" w:rsidRPr="00080A23" w:rsidRDefault="00C755BC" w:rsidP="00C755BC">
      <w:pPr>
        <w:rPr>
          <w:lang w:val="fr-CA"/>
        </w:rPr>
      </w:pPr>
      <w:r w:rsidRPr="00080A23">
        <w:rPr>
          <w:lang w:val="fr-CA"/>
        </w:rPr>
        <w:t>40</w:t>
      </w:r>
      <w:r w:rsidRPr="00080A23">
        <w:rPr>
          <w:lang w:val="fr-CA"/>
        </w:rPr>
        <w:t>Hz: (1/</w:t>
      </w:r>
      <w:r w:rsidRPr="00080A23">
        <w:rPr>
          <w:lang w:val="fr-CA"/>
        </w:rPr>
        <w:t>4</w:t>
      </w:r>
      <w:r w:rsidRPr="00080A23">
        <w:rPr>
          <w:lang w:val="fr-CA"/>
        </w:rPr>
        <w:t xml:space="preserve">0hz) / 60 = </w:t>
      </w:r>
      <w:r w:rsidR="00C9261E" w:rsidRPr="00080A23">
        <w:rPr>
          <w:highlight w:val="yellow"/>
          <w:lang w:val="fr-CA"/>
        </w:rPr>
        <w:t>416.67</w:t>
      </w:r>
      <w:r w:rsidRPr="00080A23">
        <w:rPr>
          <w:highlight w:val="yellow"/>
          <w:lang w:val="fr-CA"/>
        </w:rPr>
        <w:t>us</w:t>
      </w:r>
      <w:r w:rsidRPr="00080A23">
        <w:rPr>
          <w:lang w:val="fr-CA"/>
        </w:rPr>
        <w:t xml:space="preserve"> | (</w:t>
      </w:r>
      <w:r w:rsidR="00C9261E" w:rsidRPr="00080A23">
        <w:rPr>
          <w:lang w:val="fr-CA"/>
        </w:rPr>
        <w:t>416.67</w:t>
      </w:r>
      <w:r w:rsidRPr="00080A23">
        <w:rPr>
          <w:lang w:val="fr-CA"/>
        </w:rPr>
        <w:t>u</w:t>
      </w:r>
      <w:r w:rsidR="00C9261E" w:rsidRPr="00080A23">
        <w:rPr>
          <w:lang w:val="fr-CA"/>
        </w:rPr>
        <w:t>s</w:t>
      </w:r>
      <w:r w:rsidRPr="00080A23">
        <w:rPr>
          <w:lang w:val="fr-CA"/>
        </w:rPr>
        <w:t xml:space="preserve"> * 65536) / 3.2768ms = </w:t>
      </w:r>
      <w:r w:rsidR="00F56E6C" w:rsidRPr="00080A23">
        <w:rPr>
          <w:lang w:val="fr-CA"/>
        </w:rPr>
        <w:t>8333</w:t>
      </w:r>
      <w:r w:rsidRPr="00080A23">
        <w:rPr>
          <w:lang w:val="fr-CA"/>
        </w:rPr>
        <w:t xml:space="preserve"> | </w:t>
      </w:r>
    </w:p>
    <w:p w14:paraId="5C62C052" w14:textId="60D2D06D" w:rsidR="00C755BC" w:rsidRPr="00080A23" w:rsidRDefault="00C755BC" w:rsidP="00E12B52">
      <w:pPr>
        <w:tabs>
          <w:tab w:val="left" w:pos="5055"/>
        </w:tabs>
        <w:rPr>
          <w:lang w:val="fr-CA"/>
        </w:rPr>
      </w:pPr>
      <w:r w:rsidRPr="00080A23">
        <w:rPr>
          <w:lang w:val="fr-CA"/>
        </w:rPr>
        <w:t xml:space="preserve">65536 - </w:t>
      </w:r>
      <w:r w:rsidR="00F56E6C" w:rsidRPr="00080A23">
        <w:rPr>
          <w:lang w:val="fr-CA"/>
        </w:rPr>
        <w:t>8333</w:t>
      </w:r>
      <w:r w:rsidRPr="00080A23">
        <w:rPr>
          <w:lang w:val="fr-CA"/>
        </w:rPr>
        <w:t xml:space="preserve"> = </w:t>
      </w:r>
      <w:r w:rsidR="0003614D" w:rsidRPr="00080A23">
        <w:rPr>
          <w:lang w:val="fr-CA"/>
        </w:rPr>
        <w:t>57203</w:t>
      </w:r>
      <w:r w:rsidRPr="00080A23">
        <w:rPr>
          <w:lang w:val="fr-CA"/>
        </w:rPr>
        <w:t xml:space="preserve"> | </w:t>
      </w:r>
      <w:r w:rsidR="0003614D" w:rsidRPr="00080A23">
        <w:rPr>
          <w:lang w:val="fr-CA"/>
        </w:rPr>
        <w:t>57203</w:t>
      </w:r>
      <w:r w:rsidRPr="00080A23">
        <w:rPr>
          <w:lang w:val="fr-CA"/>
        </w:rPr>
        <w:t xml:space="preserve"> =&gt; </w:t>
      </w:r>
      <w:r w:rsidRPr="00080A23">
        <w:rPr>
          <w:highlight w:val="yellow"/>
          <w:lang w:val="fr-CA"/>
        </w:rPr>
        <w:t>0x</w:t>
      </w:r>
      <w:r w:rsidR="00F20665" w:rsidRPr="00080A23">
        <w:rPr>
          <w:highlight w:val="yellow"/>
          <w:lang w:val="fr-CA"/>
        </w:rPr>
        <w:t>DF73</w:t>
      </w:r>
    </w:p>
    <w:p w14:paraId="7884BB75" w14:textId="2263DC0D" w:rsidR="00C755BC" w:rsidRPr="00080A23" w:rsidRDefault="00AD7C31" w:rsidP="00C755BC">
      <w:pPr>
        <w:rPr>
          <w:lang w:val="fr-CA"/>
        </w:rPr>
      </w:pPr>
      <w:r w:rsidRPr="00080A23">
        <w:rPr>
          <w:lang w:val="fr-CA"/>
        </w:rPr>
        <w:t>60</w:t>
      </w:r>
      <w:r w:rsidR="00C755BC" w:rsidRPr="00080A23">
        <w:rPr>
          <w:lang w:val="fr-CA"/>
        </w:rPr>
        <w:t>Hz: (1/</w:t>
      </w:r>
      <w:r w:rsidR="00CE1AA2" w:rsidRPr="00080A23">
        <w:rPr>
          <w:lang w:val="fr-CA"/>
        </w:rPr>
        <w:t>60</w:t>
      </w:r>
      <w:r w:rsidR="00C755BC" w:rsidRPr="00080A23">
        <w:rPr>
          <w:lang w:val="fr-CA"/>
        </w:rPr>
        <w:t xml:space="preserve">hz) / 60 = </w:t>
      </w:r>
      <w:r w:rsidRPr="00080A23">
        <w:rPr>
          <w:highlight w:val="yellow"/>
          <w:lang w:val="fr-CA"/>
        </w:rPr>
        <w:t>2</w:t>
      </w:r>
      <w:r w:rsidR="00DE6DF5" w:rsidRPr="00080A23">
        <w:rPr>
          <w:highlight w:val="yellow"/>
          <w:lang w:val="fr-CA"/>
        </w:rPr>
        <w:t>77.78</w:t>
      </w:r>
      <w:r w:rsidR="00C755BC" w:rsidRPr="00080A23">
        <w:rPr>
          <w:highlight w:val="yellow"/>
          <w:lang w:val="fr-CA"/>
        </w:rPr>
        <w:t>us</w:t>
      </w:r>
      <w:r w:rsidR="00C755BC" w:rsidRPr="00080A23">
        <w:rPr>
          <w:lang w:val="fr-CA"/>
        </w:rPr>
        <w:t xml:space="preserve"> | (</w:t>
      </w:r>
      <w:r w:rsidR="00DE6DF5" w:rsidRPr="00080A23">
        <w:rPr>
          <w:lang w:val="fr-CA"/>
        </w:rPr>
        <w:t>277.78</w:t>
      </w:r>
      <w:r w:rsidR="00C755BC" w:rsidRPr="00080A23">
        <w:rPr>
          <w:lang w:val="fr-CA"/>
        </w:rPr>
        <w:t>u</w:t>
      </w:r>
      <w:r w:rsidR="00C9261E" w:rsidRPr="00080A23">
        <w:rPr>
          <w:lang w:val="fr-CA"/>
        </w:rPr>
        <w:t>s</w:t>
      </w:r>
      <w:r w:rsidR="00C755BC" w:rsidRPr="00080A23">
        <w:rPr>
          <w:lang w:val="fr-CA"/>
        </w:rPr>
        <w:t xml:space="preserve"> * 65536) / 3.2768ms = </w:t>
      </w:r>
      <w:r w:rsidR="007871A7" w:rsidRPr="00080A23">
        <w:rPr>
          <w:lang w:val="fr-CA"/>
        </w:rPr>
        <w:t>5556</w:t>
      </w:r>
      <w:r w:rsidR="00C755BC" w:rsidRPr="00080A23">
        <w:rPr>
          <w:lang w:val="fr-CA"/>
        </w:rPr>
        <w:t xml:space="preserve"> | </w:t>
      </w:r>
    </w:p>
    <w:p w14:paraId="171866C6" w14:textId="01A22621" w:rsidR="00C755BC" w:rsidRPr="00080A23" w:rsidRDefault="00C755BC" w:rsidP="00C755BC">
      <w:pPr>
        <w:rPr>
          <w:lang w:val="fr-CA"/>
        </w:rPr>
      </w:pPr>
      <w:r w:rsidRPr="00080A23">
        <w:rPr>
          <w:lang w:val="fr-CA"/>
        </w:rPr>
        <w:t xml:space="preserve">65536 - </w:t>
      </w:r>
      <w:r w:rsidR="007871A7" w:rsidRPr="00080A23">
        <w:rPr>
          <w:lang w:val="fr-CA"/>
        </w:rPr>
        <w:t>5556</w:t>
      </w:r>
      <w:r w:rsidRPr="00080A23">
        <w:rPr>
          <w:lang w:val="fr-CA"/>
        </w:rPr>
        <w:t xml:space="preserve"> = </w:t>
      </w:r>
      <w:r w:rsidR="00FD07DC" w:rsidRPr="00080A23">
        <w:rPr>
          <w:lang w:val="fr-CA"/>
        </w:rPr>
        <w:t>59980</w:t>
      </w:r>
      <w:r w:rsidRPr="00080A23">
        <w:rPr>
          <w:lang w:val="fr-CA"/>
        </w:rPr>
        <w:t xml:space="preserve"> | </w:t>
      </w:r>
      <w:r w:rsidR="00FD07DC" w:rsidRPr="00080A23">
        <w:rPr>
          <w:lang w:val="fr-CA"/>
        </w:rPr>
        <w:t>59980</w:t>
      </w:r>
      <w:r w:rsidRPr="00080A23">
        <w:rPr>
          <w:lang w:val="fr-CA"/>
        </w:rPr>
        <w:t xml:space="preserve"> =&gt; </w:t>
      </w:r>
      <w:r w:rsidRPr="00080A23">
        <w:rPr>
          <w:highlight w:val="yellow"/>
          <w:lang w:val="fr-CA"/>
        </w:rPr>
        <w:t>0x</w:t>
      </w:r>
      <w:r w:rsidR="008C71FC" w:rsidRPr="00080A23">
        <w:rPr>
          <w:highlight w:val="yellow"/>
          <w:lang w:val="fr-CA"/>
        </w:rPr>
        <w:t>EA4C</w:t>
      </w:r>
    </w:p>
    <w:p w14:paraId="45E60B47" w14:textId="73B02C55" w:rsidR="00C755BC" w:rsidRPr="00080A23" w:rsidRDefault="00F140C5" w:rsidP="00C755BC">
      <w:pPr>
        <w:rPr>
          <w:lang w:val="fr-CA"/>
        </w:rPr>
      </w:pPr>
      <w:r w:rsidRPr="00080A23">
        <w:rPr>
          <w:lang w:val="fr-CA"/>
        </w:rPr>
        <w:t>8</w:t>
      </w:r>
      <w:r w:rsidR="00C755BC" w:rsidRPr="00080A23">
        <w:rPr>
          <w:lang w:val="fr-CA"/>
        </w:rPr>
        <w:t>0Hz: (1/</w:t>
      </w:r>
      <w:r w:rsidRPr="00080A23">
        <w:rPr>
          <w:lang w:val="fr-CA"/>
        </w:rPr>
        <w:t>8</w:t>
      </w:r>
      <w:r w:rsidR="00C755BC" w:rsidRPr="00080A23">
        <w:rPr>
          <w:lang w:val="fr-CA"/>
        </w:rPr>
        <w:t xml:space="preserve">0hz) / 60 = </w:t>
      </w:r>
      <w:r w:rsidR="00C81AC1" w:rsidRPr="00080A23">
        <w:rPr>
          <w:highlight w:val="yellow"/>
          <w:lang w:val="fr-CA"/>
        </w:rPr>
        <w:t>208.33</w:t>
      </w:r>
      <w:r w:rsidR="00C755BC" w:rsidRPr="00080A23">
        <w:rPr>
          <w:highlight w:val="yellow"/>
          <w:lang w:val="fr-CA"/>
        </w:rPr>
        <w:t>us</w:t>
      </w:r>
      <w:r w:rsidR="00C755BC" w:rsidRPr="00080A23">
        <w:rPr>
          <w:lang w:val="fr-CA"/>
        </w:rPr>
        <w:t xml:space="preserve"> | (</w:t>
      </w:r>
      <w:r w:rsidR="00C81AC1" w:rsidRPr="00080A23">
        <w:rPr>
          <w:lang w:val="fr-CA"/>
        </w:rPr>
        <w:t>208</w:t>
      </w:r>
      <w:r w:rsidR="00C755BC" w:rsidRPr="00080A23">
        <w:rPr>
          <w:lang w:val="fr-CA"/>
        </w:rPr>
        <w:t>.33u</w:t>
      </w:r>
      <w:r w:rsidR="00C9261E" w:rsidRPr="00080A23">
        <w:rPr>
          <w:lang w:val="fr-CA"/>
        </w:rPr>
        <w:t>s</w:t>
      </w:r>
      <w:r w:rsidR="00C755BC" w:rsidRPr="00080A23">
        <w:rPr>
          <w:lang w:val="fr-CA"/>
        </w:rPr>
        <w:t xml:space="preserve"> * 65536) / 3.2768ms = </w:t>
      </w:r>
      <w:r w:rsidR="00416B89" w:rsidRPr="00080A23">
        <w:rPr>
          <w:lang w:val="fr-CA"/>
        </w:rPr>
        <w:t>4167</w:t>
      </w:r>
      <w:r w:rsidR="00C755BC" w:rsidRPr="00080A23">
        <w:rPr>
          <w:lang w:val="fr-CA"/>
        </w:rPr>
        <w:t xml:space="preserve"> | </w:t>
      </w:r>
    </w:p>
    <w:p w14:paraId="254B7A16" w14:textId="7A9FEE77" w:rsidR="00C755BC" w:rsidRPr="00080A23" w:rsidRDefault="00C755BC" w:rsidP="00C755BC">
      <w:pPr>
        <w:rPr>
          <w:lang w:val="fr-CA"/>
        </w:rPr>
      </w:pPr>
      <w:r w:rsidRPr="00080A23">
        <w:rPr>
          <w:lang w:val="fr-CA"/>
        </w:rPr>
        <w:t xml:space="preserve">65536 - </w:t>
      </w:r>
      <w:r w:rsidR="00416B89" w:rsidRPr="00080A23">
        <w:rPr>
          <w:lang w:val="fr-CA"/>
        </w:rPr>
        <w:t>4167</w:t>
      </w:r>
      <w:r w:rsidRPr="00080A23">
        <w:rPr>
          <w:lang w:val="fr-CA"/>
        </w:rPr>
        <w:t xml:space="preserve"> = </w:t>
      </w:r>
      <w:r w:rsidR="00416B89" w:rsidRPr="00080A23">
        <w:rPr>
          <w:lang w:val="fr-CA"/>
        </w:rPr>
        <w:t xml:space="preserve">61369 </w:t>
      </w:r>
      <w:r w:rsidRPr="00080A23">
        <w:rPr>
          <w:lang w:val="fr-CA"/>
        </w:rPr>
        <w:t xml:space="preserve">| </w:t>
      </w:r>
      <w:r w:rsidR="00416B89" w:rsidRPr="00080A23">
        <w:rPr>
          <w:lang w:val="fr-CA"/>
        </w:rPr>
        <w:t>61369</w:t>
      </w:r>
      <w:r w:rsidRPr="00080A23">
        <w:rPr>
          <w:lang w:val="fr-CA"/>
        </w:rPr>
        <w:t xml:space="preserve"> =&gt; </w:t>
      </w:r>
      <w:r w:rsidRPr="00080A23">
        <w:rPr>
          <w:highlight w:val="yellow"/>
          <w:lang w:val="fr-CA"/>
        </w:rPr>
        <w:t>0x</w:t>
      </w:r>
      <w:r w:rsidR="00DA2206" w:rsidRPr="00080A23">
        <w:rPr>
          <w:highlight w:val="yellow"/>
          <w:lang w:val="fr-CA"/>
        </w:rPr>
        <w:t>EFB9</w:t>
      </w:r>
    </w:p>
    <w:p w14:paraId="25FDA269" w14:textId="5C63ECEB" w:rsidR="00C755BC" w:rsidRPr="00080A23" w:rsidRDefault="00F140C5" w:rsidP="00C755BC">
      <w:pPr>
        <w:rPr>
          <w:lang w:val="fr-CA"/>
        </w:rPr>
      </w:pPr>
      <w:r w:rsidRPr="00080A23">
        <w:rPr>
          <w:lang w:val="fr-CA"/>
        </w:rPr>
        <w:t>10</w:t>
      </w:r>
      <w:r w:rsidR="00C755BC" w:rsidRPr="00080A23">
        <w:rPr>
          <w:lang w:val="fr-CA"/>
        </w:rPr>
        <w:t>0Hz: (1/</w:t>
      </w:r>
      <w:r w:rsidRPr="00080A23">
        <w:rPr>
          <w:lang w:val="fr-CA"/>
        </w:rPr>
        <w:t>10</w:t>
      </w:r>
      <w:r w:rsidR="00C755BC" w:rsidRPr="00080A23">
        <w:rPr>
          <w:lang w:val="fr-CA"/>
        </w:rPr>
        <w:t xml:space="preserve">0hz) / 60 = </w:t>
      </w:r>
      <w:r w:rsidR="00413026" w:rsidRPr="00080A23">
        <w:rPr>
          <w:highlight w:val="yellow"/>
          <w:lang w:val="fr-CA"/>
        </w:rPr>
        <w:t>166.67</w:t>
      </w:r>
      <w:r w:rsidR="00C755BC" w:rsidRPr="00080A23">
        <w:rPr>
          <w:highlight w:val="yellow"/>
          <w:lang w:val="fr-CA"/>
        </w:rPr>
        <w:t>us</w:t>
      </w:r>
      <w:r w:rsidR="00C755BC" w:rsidRPr="00080A23">
        <w:rPr>
          <w:lang w:val="fr-CA"/>
        </w:rPr>
        <w:t xml:space="preserve"> | (</w:t>
      </w:r>
      <w:r w:rsidR="00413026" w:rsidRPr="00080A23">
        <w:rPr>
          <w:lang w:val="fr-CA"/>
        </w:rPr>
        <w:t>166</w:t>
      </w:r>
      <w:r w:rsidR="00423A5D" w:rsidRPr="00080A23">
        <w:rPr>
          <w:lang w:val="fr-CA"/>
        </w:rPr>
        <w:t>.67</w:t>
      </w:r>
      <w:r w:rsidR="00C755BC" w:rsidRPr="00080A23">
        <w:rPr>
          <w:lang w:val="fr-CA"/>
        </w:rPr>
        <w:t>u</w:t>
      </w:r>
      <w:r w:rsidR="00C9261E" w:rsidRPr="00080A23">
        <w:rPr>
          <w:lang w:val="fr-CA"/>
        </w:rPr>
        <w:t>s</w:t>
      </w:r>
      <w:r w:rsidR="00C755BC" w:rsidRPr="00080A23">
        <w:rPr>
          <w:lang w:val="fr-CA"/>
        </w:rPr>
        <w:t xml:space="preserve"> * 65536) / 3.2768ms = </w:t>
      </w:r>
      <w:r w:rsidR="00823A02" w:rsidRPr="00080A23">
        <w:rPr>
          <w:lang w:val="fr-CA"/>
        </w:rPr>
        <w:t>3333</w:t>
      </w:r>
      <w:r w:rsidR="00C755BC" w:rsidRPr="00080A23">
        <w:rPr>
          <w:lang w:val="fr-CA"/>
        </w:rPr>
        <w:t xml:space="preserve"> | </w:t>
      </w:r>
    </w:p>
    <w:p w14:paraId="0E4C6C3E" w14:textId="1A6539AE" w:rsidR="00C755BC" w:rsidRPr="00080A23" w:rsidRDefault="00C755BC" w:rsidP="00C755BC">
      <w:pPr>
        <w:rPr>
          <w:lang w:val="fr-CA"/>
        </w:rPr>
      </w:pPr>
      <w:r w:rsidRPr="00080A23">
        <w:rPr>
          <w:lang w:val="fr-CA"/>
        </w:rPr>
        <w:t xml:space="preserve">65536 - </w:t>
      </w:r>
      <w:r w:rsidR="00823A02" w:rsidRPr="00080A23">
        <w:rPr>
          <w:lang w:val="fr-CA"/>
        </w:rPr>
        <w:t>3333</w:t>
      </w:r>
      <w:r w:rsidRPr="00080A23">
        <w:rPr>
          <w:lang w:val="fr-CA"/>
        </w:rPr>
        <w:t xml:space="preserve"> = </w:t>
      </w:r>
      <w:r w:rsidR="00823A02" w:rsidRPr="00080A23">
        <w:rPr>
          <w:lang w:val="fr-CA"/>
        </w:rPr>
        <w:t>62203</w:t>
      </w:r>
      <w:r w:rsidRPr="00080A23">
        <w:rPr>
          <w:lang w:val="fr-CA"/>
        </w:rPr>
        <w:t xml:space="preserve"> | </w:t>
      </w:r>
      <w:r w:rsidR="001D7A86" w:rsidRPr="00080A23">
        <w:rPr>
          <w:lang w:val="fr-CA"/>
        </w:rPr>
        <w:t>62203</w:t>
      </w:r>
      <w:r w:rsidRPr="00080A23">
        <w:rPr>
          <w:lang w:val="fr-CA"/>
        </w:rPr>
        <w:t xml:space="preserve"> =&gt; </w:t>
      </w:r>
      <w:r w:rsidRPr="00080A23">
        <w:rPr>
          <w:highlight w:val="yellow"/>
          <w:lang w:val="fr-CA"/>
        </w:rPr>
        <w:t>0x</w:t>
      </w:r>
      <w:r w:rsidR="001D7A86" w:rsidRPr="00080A23">
        <w:rPr>
          <w:highlight w:val="yellow"/>
          <w:lang w:val="fr-CA"/>
        </w:rPr>
        <w:t>F2FB</w:t>
      </w:r>
    </w:p>
    <w:p w14:paraId="04D2D761" w14:textId="77777777" w:rsidR="00C755BC" w:rsidRPr="00080A23" w:rsidRDefault="00C755BC">
      <w:pPr>
        <w:rPr>
          <w:lang w:val="fr-CA"/>
        </w:rPr>
      </w:pPr>
    </w:p>
    <w:p w14:paraId="7EA6612E" w14:textId="5A716D15" w:rsidR="00784C8A" w:rsidRPr="00080A23" w:rsidRDefault="00BD6023">
      <w:pPr>
        <w:rPr>
          <w:lang w:val="fr-CA"/>
        </w:rPr>
      </w:pPr>
      <w:r w:rsidRPr="00080A23">
        <w:rPr>
          <w:lang w:val="fr-CA"/>
        </w:rPr>
        <w:t>Capture (Elle est dans les fichiers)</w:t>
      </w:r>
      <w:r w:rsidR="00EE23E2" w:rsidRPr="00080A23">
        <w:rPr>
          <w:lang w:val="fr-CA"/>
        </w:rPr>
        <w:t> :</w:t>
      </w:r>
    </w:p>
    <w:p w14:paraId="7887EF54" w14:textId="0506754A" w:rsidR="00BE1EE1" w:rsidRPr="00080A23" w:rsidRDefault="00564993">
      <w:pPr>
        <w:rPr>
          <w:lang w:val="fr-CA"/>
        </w:rPr>
      </w:pPr>
      <w:r w:rsidRPr="00080A23">
        <w:rPr>
          <w:lang w:val="fr-CA"/>
        </w:rPr>
        <w:drawing>
          <wp:inline distT="0" distB="0" distL="0" distR="0" wp14:anchorId="63CE3D0C" wp14:editId="42351396">
            <wp:extent cx="3162300" cy="2264889"/>
            <wp:effectExtent l="0" t="0" r="0" b="2540"/>
            <wp:docPr id="384765698" name="Image 1" descr="Une image contenant capture d’écran, ligne, diagramm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65698" name="Image 1" descr="Une image contenant capture d’écran, ligne, diagramme, conceptio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9010" cy="22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66D5" w14:textId="629B500D" w:rsidR="00080A23" w:rsidRPr="00080A23" w:rsidRDefault="00D40C88">
      <w:pPr>
        <w:rPr>
          <w:lang w:val="fr-CA"/>
        </w:rPr>
      </w:pPr>
      <w:r>
        <w:rPr>
          <w:lang w:val="fr-CA"/>
        </w:rPr>
        <w:lastRenderedPageBreak/>
        <w:t xml:space="preserve">Le premier bit est pour le start bit. </w:t>
      </w:r>
      <w:r w:rsidR="00252CA1">
        <w:rPr>
          <w:lang w:val="fr-CA"/>
        </w:rPr>
        <w:t>Les autres sont pour déterminer l’intensité du potentiomètre.</w:t>
      </w:r>
    </w:p>
    <w:sectPr w:rsidR="00080A23" w:rsidRPr="00080A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D7"/>
    <w:rsid w:val="0003614D"/>
    <w:rsid w:val="00080A23"/>
    <w:rsid w:val="00186E3C"/>
    <w:rsid w:val="001D7A86"/>
    <w:rsid w:val="00252CA1"/>
    <w:rsid w:val="00274A56"/>
    <w:rsid w:val="002D3AD7"/>
    <w:rsid w:val="002F3009"/>
    <w:rsid w:val="00316E5D"/>
    <w:rsid w:val="00366BA2"/>
    <w:rsid w:val="00413026"/>
    <w:rsid w:val="00416B89"/>
    <w:rsid w:val="00423A5D"/>
    <w:rsid w:val="00481939"/>
    <w:rsid w:val="00516E87"/>
    <w:rsid w:val="0052025E"/>
    <w:rsid w:val="00564993"/>
    <w:rsid w:val="005670EE"/>
    <w:rsid w:val="005A2286"/>
    <w:rsid w:val="005C48B3"/>
    <w:rsid w:val="0060654D"/>
    <w:rsid w:val="00626D16"/>
    <w:rsid w:val="00784C8A"/>
    <w:rsid w:val="007871A7"/>
    <w:rsid w:val="007C7C7E"/>
    <w:rsid w:val="00807054"/>
    <w:rsid w:val="00823A02"/>
    <w:rsid w:val="008C71FC"/>
    <w:rsid w:val="008E4407"/>
    <w:rsid w:val="009D171C"/>
    <w:rsid w:val="00AD7C31"/>
    <w:rsid w:val="00AF2522"/>
    <w:rsid w:val="00B13EFF"/>
    <w:rsid w:val="00B825E3"/>
    <w:rsid w:val="00BD6023"/>
    <w:rsid w:val="00BE1EE1"/>
    <w:rsid w:val="00BE62C3"/>
    <w:rsid w:val="00C755BC"/>
    <w:rsid w:val="00C81AC1"/>
    <w:rsid w:val="00C9261E"/>
    <w:rsid w:val="00CE1AA2"/>
    <w:rsid w:val="00D40C88"/>
    <w:rsid w:val="00DA2206"/>
    <w:rsid w:val="00DB2DB3"/>
    <w:rsid w:val="00DE6DF5"/>
    <w:rsid w:val="00E12B52"/>
    <w:rsid w:val="00EB7921"/>
    <w:rsid w:val="00EE23E2"/>
    <w:rsid w:val="00F0679C"/>
    <w:rsid w:val="00F140C5"/>
    <w:rsid w:val="00F20665"/>
    <w:rsid w:val="00F56E6C"/>
    <w:rsid w:val="00FC0FBA"/>
    <w:rsid w:val="00FC71B8"/>
    <w:rsid w:val="00FD07DC"/>
    <w:rsid w:val="00FE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B0B3E"/>
  <w15:chartTrackingRefBased/>
  <w15:docId w15:val="{8BF14D27-C2AC-44AE-8D29-BD5C8F10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AD7"/>
  </w:style>
  <w:style w:type="paragraph" w:styleId="Titre1">
    <w:name w:val="heading 1"/>
    <w:basedOn w:val="Normal"/>
    <w:next w:val="Normal"/>
    <w:link w:val="Titre1Car"/>
    <w:uiPriority w:val="9"/>
    <w:qFormat/>
    <w:rsid w:val="002D3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3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3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3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3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3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3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3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3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3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3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3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3A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3A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3A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3A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3A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3A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3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3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3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3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3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3A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3A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3A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3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3A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3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8560E3C4AE3434F90BAF376F9C321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6FAAF8-5E33-43A8-8FFD-8FC46CEE10AE}"/>
      </w:docPartPr>
      <w:docPartBody>
        <w:p w:rsidR="005254F0" w:rsidRDefault="005254F0" w:rsidP="005254F0">
          <w:pPr>
            <w:pStyle w:val="78560E3C4AE3434F90BAF376F9C3218C"/>
          </w:pPr>
          <w:r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BA089C6CC6904230BDE3645F1A8AB7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B1EDC6-F401-4BA9-B7B5-0662029F24D2}"/>
      </w:docPartPr>
      <w:docPartBody>
        <w:p w:rsidR="005254F0" w:rsidRDefault="005254F0" w:rsidP="005254F0">
          <w:pPr>
            <w:pStyle w:val="BA089C6CC6904230BDE3645F1A8AB7BA"/>
          </w:pPr>
          <w:r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102E2D91D3B54764A369A4B6A4B6A8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8EB053-B569-40F9-9EFA-AFEA08384406}"/>
      </w:docPartPr>
      <w:docPartBody>
        <w:p w:rsidR="005254F0" w:rsidRDefault="005254F0" w:rsidP="005254F0">
          <w:pPr>
            <w:pStyle w:val="102E2D91D3B54764A369A4B6A4B6A8EC"/>
          </w:pPr>
          <w:r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BA6558221EEC47E08F8D5F976414A5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72FB32-D3C0-4C79-A9DD-5D906D329A0F}"/>
      </w:docPartPr>
      <w:docPartBody>
        <w:p w:rsidR="005254F0" w:rsidRDefault="005254F0" w:rsidP="005254F0">
          <w:pPr>
            <w:pStyle w:val="BA6558221EEC47E08F8D5F976414A59D"/>
          </w:pPr>
          <w:r>
            <w:rPr>
              <w:rFonts w:cstheme="majorHAnsi"/>
              <w:b/>
              <w:highlight w:val="lightGray"/>
            </w:rPr>
            <w:t>TITRE DU TRAVAIL</w:t>
          </w:r>
        </w:p>
      </w:docPartBody>
    </w:docPart>
    <w:docPart>
      <w:docPartPr>
        <w:name w:val="6640622EB9B440A08DCFA4FAED7A49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54B9D9-FAA3-45BC-A63B-E6EB2CAC5ED6}"/>
      </w:docPartPr>
      <w:docPartBody>
        <w:p w:rsidR="005254F0" w:rsidRDefault="005254F0" w:rsidP="005254F0">
          <w:pPr>
            <w:pStyle w:val="6640622EB9B440A08DCFA4FAED7A4900"/>
          </w:pPr>
          <w:r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C86EB74BC972444F9F173CA724D61E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596F6C-B87E-4DF9-B05F-6545FE23FA33}"/>
      </w:docPartPr>
      <w:docPartBody>
        <w:p w:rsidR="005254F0" w:rsidRDefault="005254F0" w:rsidP="005254F0">
          <w:pPr>
            <w:pStyle w:val="C86EB74BC972444F9F173CA724D61E91"/>
          </w:pPr>
          <w:r>
            <w:rPr>
              <w:rFonts w:asciiTheme="majorHAnsi" w:hAnsiTheme="majorHAnsi" w:cstheme="majorHAnsi"/>
              <w:highlight w:val="lightGray"/>
            </w:rPr>
            <w:t>Nom de l’enseignant</w:t>
          </w:r>
        </w:p>
      </w:docPartBody>
    </w:docPart>
    <w:docPart>
      <w:docPartPr>
        <w:name w:val="67B9C4D3B91A4DA7BEF94A47A89E5A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EB773-F013-462C-8DDA-B5226A5BA44A}"/>
      </w:docPartPr>
      <w:docPartBody>
        <w:p w:rsidR="005254F0" w:rsidRDefault="005254F0" w:rsidP="005254F0">
          <w:pPr>
            <w:pStyle w:val="67B9C4D3B91A4DA7BEF94A47A89E5A03"/>
          </w:pPr>
          <w:r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82ACEE2313EC4BCF9EECCF7ACFF62F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280E3-7AEE-4BD0-B64D-7440D12B4154}"/>
      </w:docPartPr>
      <w:docPartBody>
        <w:p w:rsidR="005254F0" w:rsidRDefault="005254F0" w:rsidP="005254F0">
          <w:pPr>
            <w:pStyle w:val="82ACEE2313EC4BCF9EECCF7ACFF62F80"/>
          </w:pPr>
          <w:r>
            <w:rPr>
              <w:rFonts w:cstheme="majorHAnsi"/>
              <w:highlight w:val="lightGray"/>
            </w:rPr>
            <w:t>nom du département</w:t>
          </w:r>
        </w:p>
      </w:docPartBody>
    </w:docPart>
    <w:docPart>
      <w:docPartPr>
        <w:name w:val="C3A82C4B63924F6DA694DDC77517EB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98A1EE-64B4-454E-BB60-D6070812F4E5}"/>
      </w:docPartPr>
      <w:docPartBody>
        <w:p w:rsidR="005254F0" w:rsidRDefault="005254F0" w:rsidP="005254F0">
          <w:pPr>
            <w:pStyle w:val="C3A82C4B63924F6DA694DDC77517EBF0"/>
          </w:pPr>
          <w:r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F0"/>
    <w:rsid w:val="00516E87"/>
    <w:rsid w:val="0052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8560E3C4AE3434F90BAF376F9C3218C">
    <w:name w:val="78560E3C4AE3434F90BAF376F9C3218C"/>
    <w:rsid w:val="005254F0"/>
  </w:style>
  <w:style w:type="paragraph" w:customStyle="1" w:styleId="BA089C6CC6904230BDE3645F1A8AB7BA">
    <w:name w:val="BA089C6CC6904230BDE3645F1A8AB7BA"/>
    <w:rsid w:val="005254F0"/>
  </w:style>
  <w:style w:type="paragraph" w:customStyle="1" w:styleId="102E2D91D3B54764A369A4B6A4B6A8EC">
    <w:name w:val="102E2D91D3B54764A369A4B6A4B6A8EC"/>
    <w:rsid w:val="005254F0"/>
  </w:style>
  <w:style w:type="paragraph" w:customStyle="1" w:styleId="BA6558221EEC47E08F8D5F976414A59D">
    <w:name w:val="BA6558221EEC47E08F8D5F976414A59D"/>
    <w:rsid w:val="005254F0"/>
  </w:style>
  <w:style w:type="character" w:styleId="Textedelespacerserv">
    <w:name w:val="Placeholder Text"/>
    <w:basedOn w:val="Policepardfaut"/>
    <w:uiPriority w:val="99"/>
    <w:semiHidden/>
    <w:rsid w:val="005254F0"/>
  </w:style>
  <w:style w:type="paragraph" w:customStyle="1" w:styleId="6640622EB9B440A08DCFA4FAED7A4900">
    <w:name w:val="6640622EB9B440A08DCFA4FAED7A4900"/>
    <w:rsid w:val="005254F0"/>
  </w:style>
  <w:style w:type="paragraph" w:customStyle="1" w:styleId="C86EB74BC972444F9F173CA724D61E91">
    <w:name w:val="C86EB74BC972444F9F173CA724D61E91"/>
    <w:rsid w:val="005254F0"/>
  </w:style>
  <w:style w:type="paragraph" w:customStyle="1" w:styleId="67B9C4D3B91A4DA7BEF94A47A89E5A03">
    <w:name w:val="67B9C4D3B91A4DA7BEF94A47A89E5A03"/>
    <w:rsid w:val="005254F0"/>
  </w:style>
  <w:style w:type="paragraph" w:customStyle="1" w:styleId="82ACEE2313EC4BCF9EECCF7ACFF62F80">
    <w:name w:val="82ACEE2313EC4BCF9EECCF7ACFF62F80"/>
    <w:rsid w:val="005254F0"/>
  </w:style>
  <w:style w:type="paragraph" w:customStyle="1" w:styleId="C3A82C4B63924F6DA694DDC77517EBF0">
    <w:name w:val="C3A82C4B63924F6DA694DDC77517EBF0"/>
    <w:rsid w:val="005254F0"/>
  </w:style>
  <w:style w:type="paragraph" w:customStyle="1" w:styleId="6FB259E884B3484A8C7A2273FB9901AC">
    <w:name w:val="6FB259E884B3484A8C7A2273FB9901AC"/>
    <w:rsid w:val="005254F0"/>
  </w:style>
  <w:style w:type="paragraph" w:customStyle="1" w:styleId="C4EE79CCA0404B6498DD88245A23B81F">
    <w:name w:val="C4EE79CCA0404B6498DD88245A23B81F"/>
    <w:rsid w:val="005254F0"/>
  </w:style>
  <w:style w:type="paragraph" w:customStyle="1" w:styleId="1D1D77509EE5444E8C0382CAC82F5A3E">
    <w:name w:val="1D1D77509EE5444E8C0382CAC82F5A3E"/>
    <w:rsid w:val="005254F0"/>
  </w:style>
  <w:style w:type="paragraph" w:customStyle="1" w:styleId="427B968424CE444F9BDE979B244E4488">
    <w:name w:val="427B968424CE444F9BDE979B244E4488"/>
    <w:rsid w:val="005254F0"/>
  </w:style>
  <w:style w:type="paragraph" w:customStyle="1" w:styleId="4B6472FD7FA24C048D333C6F6A83F9EC">
    <w:name w:val="4B6472FD7FA24C048D333C6F6A83F9EC"/>
    <w:rsid w:val="005254F0"/>
  </w:style>
  <w:style w:type="paragraph" w:customStyle="1" w:styleId="F1C03CFCFC974C998E3477D01383C57D">
    <w:name w:val="F1C03CFCFC974C998E3477D01383C57D"/>
    <w:rsid w:val="005254F0"/>
  </w:style>
  <w:style w:type="paragraph" w:customStyle="1" w:styleId="88AE411B75C74E54BBEA4F05EDAE6E5E">
    <w:name w:val="88AE411B75C74E54BBEA4F05EDAE6E5E"/>
    <w:rsid w:val="005254F0"/>
  </w:style>
  <w:style w:type="paragraph" w:customStyle="1" w:styleId="1B85BCFC6BAE4B1882DB89C21F40F7EB">
    <w:name w:val="1B85BCFC6BAE4B1882DB89C21F40F7EB"/>
    <w:rsid w:val="005254F0"/>
  </w:style>
  <w:style w:type="paragraph" w:customStyle="1" w:styleId="9A0984C3B08C431FBF87C0769C991FE3">
    <w:name w:val="9A0984C3B08C431FBF87C0769C991FE3"/>
    <w:rsid w:val="005254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Carignan, Mathieu</dc:creator>
  <cp:keywords/>
  <dc:description/>
  <cp:lastModifiedBy>Carignan, Mathieu</cp:lastModifiedBy>
  <cp:revision>54</cp:revision>
  <dcterms:created xsi:type="dcterms:W3CDTF">2025-03-18T15:43:00Z</dcterms:created>
  <dcterms:modified xsi:type="dcterms:W3CDTF">2025-03-18T17:36:00Z</dcterms:modified>
</cp:coreProperties>
</file>