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C2" w:rsidRDefault="00E82CC2" w:rsidP="0052798C">
      <w:pPr>
        <w:pStyle w:val="Titre"/>
        <w:rPr>
          <w:lang w:val="fr-FR"/>
        </w:rPr>
      </w:pPr>
      <w:r>
        <w:rPr>
          <w:lang w:val="fr-FR"/>
        </w:rPr>
        <w:t>Protocole</w:t>
      </w:r>
    </w:p>
    <w:p w:rsidR="00E82CC2" w:rsidRDefault="00E82CC2" w:rsidP="00E82CC2">
      <w:pPr>
        <w:pStyle w:val="Titre1"/>
        <w:rPr>
          <w:lang w:val="fr-FR"/>
        </w:rPr>
      </w:pPr>
      <w:r>
        <w:rPr>
          <w:lang w:val="fr-FR"/>
        </w:rPr>
        <w:t>Liste des messages échangés</w:t>
      </w:r>
    </w:p>
    <w:p w:rsidR="00E82CC2" w:rsidRPr="00D359C6" w:rsidRDefault="00E82CC2" w:rsidP="00E82CC2">
      <w:pPr>
        <w:rPr>
          <w:lang w:val="fr-FR"/>
        </w:rPr>
      </w:pPr>
    </w:p>
    <w:p w:rsidR="00E82CC2" w:rsidRDefault="00566071" w:rsidP="00566071">
      <w:pPr>
        <w:pStyle w:val="Titre2"/>
        <w:rPr>
          <w:b/>
          <w:lang w:val="fr-FR"/>
        </w:rPr>
      </w:pPr>
      <w:r>
        <w:rPr>
          <w:lang w:val="fr-FR"/>
        </w:rPr>
        <w:t>Envoi</w:t>
      </w:r>
      <w:r w:rsidR="000D0984" w:rsidRPr="00D359C6">
        <w:rPr>
          <w:lang w:val="fr-FR"/>
        </w:rPr>
        <w:t xml:space="preserve"> de message d’</w:t>
      </w:r>
      <w:r w:rsidR="00DA6B9F" w:rsidRPr="00D359C6">
        <w:rPr>
          <w:lang w:val="fr-FR"/>
        </w:rPr>
        <w:t>actions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145E3" w:rsidTr="005145E3">
        <w:tc>
          <w:tcPr>
            <w:tcW w:w="4315" w:type="dxa"/>
          </w:tcPr>
          <w:p w:rsidR="005145E3" w:rsidRPr="005145E3" w:rsidRDefault="005145E3" w:rsidP="00E82CC2">
            <w:pPr>
              <w:rPr>
                <w:b/>
                <w:lang w:val="fr-FR"/>
              </w:rPr>
            </w:pPr>
            <w:r w:rsidRPr="005145E3"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5145E3" w:rsidRDefault="005145E3" w:rsidP="00E82CC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Valeurs possibles</w:t>
            </w:r>
          </w:p>
        </w:tc>
      </w:tr>
      <w:tr w:rsidR="00BD7987" w:rsidTr="005145E3">
        <w:tc>
          <w:tcPr>
            <w:tcW w:w="4315" w:type="dxa"/>
            <w:vMerge w:val="restart"/>
          </w:tcPr>
          <w:p w:rsidR="00BD7987" w:rsidRPr="00441E5E" w:rsidRDefault="00BD7987" w:rsidP="00E82CC2">
            <w:pPr>
              <w:rPr>
                <w:lang w:val="fr-FR"/>
              </w:rPr>
            </w:pPr>
            <w:r>
              <w:rPr>
                <w:lang w:val="fr-FR"/>
              </w:rPr>
              <w:t>demande : string</w:t>
            </w:r>
          </w:p>
        </w:tc>
        <w:tc>
          <w:tcPr>
            <w:tcW w:w="4315" w:type="dxa"/>
          </w:tcPr>
          <w:p w:rsidR="00BD7987" w:rsidRPr="00441E5E" w:rsidRDefault="002D27A1" w:rsidP="00CC583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demandeVoteVillage</w:t>
            </w:r>
            <w:proofErr w:type="spellEnd"/>
          </w:p>
        </w:tc>
      </w:tr>
      <w:tr w:rsidR="00BD7987" w:rsidTr="005145E3">
        <w:tc>
          <w:tcPr>
            <w:tcW w:w="4315" w:type="dxa"/>
            <w:vMerge/>
          </w:tcPr>
          <w:p w:rsidR="00BD7987" w:rsidRDefault="00BD7987" w:rsidP="00E82CC2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BD7987" w:rsidRDefault="00BD7987" w:rsidP="00CC583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demandeVoteLoupGarou</w:t>
            </w:r>
            <w:proofErr w:type="spellEnd"/>
          </w:p>
        </w:tc>
      </w:tr>
    </w:tbl>
    <w:p w:rsidR="00652EE0" w:rsidRDefault="00652EE0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66EC" w:rsidTr="00F366EC">
        <w:tc>
          <w:tcPr>
            <w:tcW w:w="4315" w:type="dxa"/>
          </w:tcPr>
          <w:p w:rsidR="00F366EC" w:rsidRPr="00F366EC" w:rsidRDefault="00F366EC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F366EC" w:rsidRPr="00F366EC" w:rsidRDefault="00F366EC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Valeurs possibles</w:t>
            </w:r>
          </w:p>
        </w:tc>
      </w:tr>
      <w:tr w:rsidR="00E56315" w:rsidTr="00F366EC">
        <w:tc>
          <w:tcPr>
            <w:tcW w:w="4315" w:type="dxa"/>
            <w:vMerge w:val="restart"/>
          </w:tcPr>
          <w:p w:rsidR="00E56315" w:rsidRDefault="00E56315" w:rsidP="00A04E7D">
            <w:pPr>
              <w:rPr>
                <w:lang w:val="fr-FR"/>
              </w:rPr>
            </w:pPr>
            <w:r>
              <w:rPr>
                <w:lang w:val="fr-FR"/>
              </w:rPr>
              <w:t>cycle : string</w:t>
            </w:r>
          </w:p>
        </w:tc>
        <w:tc>
          <w:tcPr>
            <w:tcW w:w="4315" w:type="dxa"/>
          </w:tcPr>
          <w:p w:rsidR="00E56315" w:rsidRDefault="00E56315" w:rsidP="00A04E7D">
            <w:pPr>
              <w:rPr>
                <w:lang w:val="fr-FR"/>
              </w:rPr>
            </w:pPr>
            <w:r>
              <w:rPr>
                <w:lang w:val="fr-FR"/>
              </w:rPr>
              <w:t>jour</w:t>
            </w:r>
          </w:p>
        </w:tc>
      </w:tr>
      <w:tr w:rsidR="00E56315" w:rsidTr="00F366EC">
        <w:tc>
          <w:tcPr>
            <w:tcW w:w="4315" w:type="dxa"/>
            <w:vMerge/>
          </w:tcPr>
          <w:p w:rsidR="00E56315" w:rsidRDefault="00E56315" w:rsidP="00A04E7D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E56315" w:rsidRDefault="00E56315" w:rsidP="00A04E7D">
            <w:pPr>
              <w:rPr>
                <w:lang w:val="fr-FR"/>
              </w:rPr>
            </w:pPr>
            <w:r>
              <w:rPr>
                <w:lang w:val="fr-FR"/>
              </w:rPr>
              <w:t>nuit</w:t>
            </w:r>
          </w:p>
        </w:tc>
      </w:tr>
    </w:tbl>
    <w:p w:rsidR="00F366EC" w:rsidRDefault="00F366EC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83B45" w:rsidTr="00383B45">
        <w:tc>
          <w:tcPr>
            <w:tcW w:w="4315" w:type="dxa"/>
          </w:tcPr>
          <w:p w:rsidR="00383B45" w:rsidRPr="00383B45" w:rsidRDefault="00383B45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383B45" w:rsidRPr="00383B45" w:rsidRDefault="00383B45" w:rsidP="00A04E7D">
            <w:pPr>
              <w:rPr>
                <w:b/>
                <w:lang w:val="fr-FR"/>
              </w:rPr>
            </w:pPr>
            <w:r w:rsidRPr="00383B45">
              <w:rPr>
                <w:b/>
                <w:lang w:val="fr-FR"/>
              </w:rPr>
              <w:t>Valeurs possibles</w:t>
            </w:r>
          </w:p>
        </w:tc>
      </w:tr>
      <w:tr w:rsidR="00F83437" w:rsidTr="00383B45">
        <w:tc>
          <w:tcPr>
            <w:tcW w:w="4315" w:type="dxa"/>
            <w:vMerge w:val="restart"/>
          </w:tcPr>
          <w:p w:rsidR="00F83437" w:rsidRDefault="00F83437" w:rsidP="00A04E7D">
            <w:pPr>
              <w:rPr>
                <w:lang w:val="fr-FR"/>
              </w:rPr>
            </w:pPr>
            <w:r>
              <w:rPr>
                <w:lang w:val="fr-FR"/>
              </w:rPr>
              <w:t>action : string</w:t>
            </w:r>
          </w:p>
        </w:tc>
        <w:tc>
          <w:tcPr>
            <w:tcW w:w="4315" w:type="dxa"/>
          </w:tcPr>
          <w:p w:rsidR="00F83437" w:rsidRDefault="00F83437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voteLou</w:t>
            </w:r>
            <w:r w:rsidR="008E21A9">
              <w:rPr>
                <w:lang w:val="fr-FR"/>
              </w:rPr>
              <w:t>p</w:t>
            </w:r>
            <w:r>
              <w:rPr>
                <w:lang w:val="fr-FR"/>
              </w:rPr>
              <w:t>Garou</w:t>
            </w:r>
            <w:proofErr w:type="spellEnd"/>
          </w:p>
        </w:tc>
      </w:tr>
      <w:tr w:rsidR="00F83437" w:rsidTr="00383B45">
        <w:tc>
          <w:tcPr>
            <w:tcW w:w="4315" w:type="dxa"/>
            <w:vMerge/>
          </w:tcPr>
          <w:p w:rsidR="00F83437" w:rsidRDefault="00F83437" w:rsidP="00A04E7D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F83437" w:rsidRDefault="00E36E0E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voteVillage</w:t>
            </w:r>
            <w:proofErr w:type="spellEnd"/>
          </w:p>
        </w:tc>
      </w:tr>
    </w:tbl>
    <w:p w:rsidR="000F7F47" w:rsidRDefault="000F7F47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43C60" w:rsidTr="00443C60">
        <w:tc>
          <w:tcPr>
            <w:tcW w:w="4315" w:type="dxa"/>
          </w:tcPr>
          <w:p w:rsidR="00443C60" w:rsidRPr="00443C60" w:rsidRDefault="00443C60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443C60" w:rsidRPr="00443C60" w:rsidRDefault="00443C60" w:rsidP="00A04E7D">
            <w:pPr>
              <w:rPr>
                <w:b/>
                <w:lang w:val="fr-FR"/>
              </w:rPr>
            </w:pPr>
            <w:r w:rsidRPr="00443C60">
              <w:rPr>
                <w:b/>
                <w:lang w:val="fr-FR"/>
              </w:rPr>
              <w:t>Valeurs possibles</w:t>
            </w:r>
          </w:p>
        </w:tc>
      </w:tr>
      <w:tr w:rsidR="00443C60" w:rsidTr="00443C60">
        <w:tc>
          <w:tcPr>
            <w:tcW w:w="4315" w:type="dxa"/>
          </w:tcPr>
          <w:p w:rsidR="00443C60" w:rsidRDefault="007F797F" w:rsidP="00C951C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demandeVoteVillage</w:t>
            </w:r>
            <w:proofErr w:type="spellEnd"/>
            <w:r w:rsidR="0046256E">
              <w:rPr>
                <w:lang w:val="fr-FR"/>
              </w:rPr>
              <w:t> :</w:t>
            </w:r>
            <w:r w:rsidR="00C951C3">
              <w:rPr>
                <w:lang w:val="fr-FR"/>
              </w:rPr>
              <w:t xml:space="preserve"> </w:t>
            </w:r>
            <w:proofErr w:type="spellStart"/>
            <w:r w:rsidR="00C951C3"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443C60" w:rsidRDefault="00627007" w:rsidP="00A04E7D">
            <w:pPr>
              <w:rPr>
                <w:lang w:val="fr-FR"/>
              </w:rPr>
            </w:pPr>
            <w:r>
              <w:rPr>
                <w:lang w:val="fr-FR"/>
              </w:rPr>
              <w:t>Entre</w:t>
            </w:r>
            <w:r w:rsidR="00CC2745">
              <w:rPr>
                <w:lang w:val="fr-FR"/>
              </w:rPr>
              <w:t xml:space="preserve"> 1 et 8</w:t>
            </w:r>
          </w:p>
        </w:tc>
      </w:tr>
      <w:tr w:rsidR="007F797F" w:rsidTr="00443C60">
        <w:tc>
          <w:tcPr>
            <w:tcW w:w="4315" w:type="dxa"/>
          </w:tcPr>
          <w:p w:rsidR="007F797F" w:rsidRDefault="007F797F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demandeVoteLoupGarou</w:t>
            </w:r>
            <w:proofErr w:type="spellEnd"/>
            <w:r w:rsidR="00F53114">
              <w:rPr>
                <w:lang w:val="fr-FR"/>
              </w:rPr>
              <w:t> :</w:t>
            </w:r>
            <w:r w:rsidR="00C951C3">
              <w:rPr>
                <w:lang w:val="fr-FR"/>
              </w:rPr>
              <w:t xml:space="preserve"> </w:t>
            </w:r>
            <w:proofErr w:type="spellStart"/>
            <w:r w:rsidR="00C951C3"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7F797F" w:rsidRDefault="007C3A70" w:rsidP="00A04E7D">
            <w:pPr>
              <w:rPr>
                <w:lang w:val="fr-FR"/>
              </w:rPr>
            </w:pPr>
            <w:r>
              <w:rPr>
                <w:lang w:val="fr-FR"/>
              </w:rPr>
              <w:t>Entre 1 et 8</w:t>
            </w:r>
          </w:p>
        </w:tc>
      </w:tr>
    </w:tbl>
    <w:p w:rsidR="009A5ACC" w:rsidRDefault="009A5ACC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69C5" w:rsidTr="004769C5">
        <w:tc>
          <w:tcPr>
            <w:tcW w:w="4315" w:type="dxa"/>
          </w:tcPr>
          <w:p w:rsidR="004769C5" w:rsidRPr="004769C5" w:rsidRDefault="004769C5" w:rsidP="00A04E7D">
            <w:pPr>
              <w:rPr>
                <w:b/>
                <w:lang w:val="fr-FR"/>
              </w:rPr>
            </w:pPr>
            <w:r w:rsidRPr="004769C5"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4769C5" w:rsidRPr="00503316" w:rsidRDefault="00503316" w:rsidP="00A04E7D">
            <w:pPr>
              <w:rPr>
                <w:b/>
                <w:lang w:val="fr-FR"/>
              </w:rPr>
            </w:pPr>
            <w:r w:rsidRPr="00503316">
              <w:rPr>
                <w:b/>
                <w:lang w:val="fr-FR"/>
              </w:rPr>
              <w:t>Valeurs possibles</w:t>
            </w:r>
          </w:p>
        </w:tc>
      </w:tr>
      <w:tr w:rsidR="004769C5" w:rsidTr="004769C5">
        <w:tc>
          <w:tcPr>
            <w:tcW w:w="4315" w:type="dxa"/>
          </w:tcPr>
          <w:p w:rsidR="004769C5" w:rsidRDefault="00503316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personneTue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4769C5" w:rsidRDefault="00503316" w:rsidP="00A04E7D">
            <w:pPr>
              <w:rPr>
                <w:lang w:val="fr-FR"/>
              </w:rPr>
            </w:pPr>
            <w:r>
              <w:rPr>
                <w:lang w:val="fr-FR"/>
              </w:rPr>
              <w:t xml:space="preserve">Entre 1 et 8 </w:t>
            </w:r>
          </w:p>
        </w:tc>
      </w:tr>
    </w:tbl>
    <w:p w:rsidR="004769C5" w:rsidRDefault="004769C5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5C8C" w:rsidTr="00F85C8C">
        <w:tc>
          <w:tcPr>
            <w:tcW w:w="4315" w:type="dxa"/>
          </w:tcPr>
          <w:p w:rsidR="00F85C8C" w:rsidRPr="00F85C8C" w:rsidRDefault="00F85C8C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F85C8C" w:rsidRPr="00F85C8C" w:rsidRDefault="00F85C8C" w:rsidP="00A04E7D">
            <w:pPr>
              <w:rPr>
                <w:b/>
                <w:lang w:val="fr-FR"/>
              </w:rPr>
            </w:pPr>
            <w:r w:rsidRPr="00F85C8C">
              <w:rPr>
                <w:b/>
                <w:lang w:val="fr-FR"/>
              </w:rPr>
              <w:t>Valeurs possibles</w:t>
            </w:r>
          </w:p>
        </w:tc>
      </w:tr>
      <w:tr w:rsidR="00F85C8C" w:rsidTr="00F85C8C">
        <w:tc>
          <w:tcPr>
            <w:tcW w:w="4315" w:type="dxa"/>
          </w:tcPr>
          <w:p w:rsidR="00057FB8" w:rsidRDefault="0018194D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FA3E43">
              <w:rPr>
                <w:lang w:val="fr-FR"/>
              </w:rPr>
              <w:t>ttributionDesRoles</w:t>
            </w:r>
            <w:proofErr w:type="spellEnd"/>
            <w:r w:rsidR="00B25DD9">
              <w:rPr>
                <w:lang w:val="fr-FR"/>
              </w:rPr>
              <w:t xml:space="preserve"> : </w:t>
            </w:r>
            <w:proofErr w:type="spellStart"/>
            <w:r w:rsidR="00B25DD9"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F85C8C" w:rsidRDefault="00B45F68" w:rsidP="00A04E7D">
            <w:pPr>
              <w:rPr>
                <w:lang w:val="fr-FR"/>
              </w:rPr>
            </w:pPr>
            <w:r>
              <w:rPr>
                <w:lang w:val="fr-FR"/>
              </w:rPr>
              <w:t>Entre 1 et 7</w:t>
            </w:r>
          </w:p>
        </w:tc>
      </w:tr>
    </w:tbl>
    <w:p w:rsidR="00284C49" w:rsidRDefault="00284C49" w:rsidP="00284C4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50"/>
        <w:gridCol w:w="4080"/>
      </w:tblGrid>
      <w:tr w:rsidR="00284C49" w:rsidTr="009D353A">
        <w:tc>
          <w:tcPr>
            <w:tcW w:w="4550" w:type="dxa"/>
          </w:tcPr>
          <w:p w:rsidR="00284C49" w:rsidRPr="00EE4BA4" w:rsidRDefault="00284C49" w:rsidP="009D353A">
            <w:pPr>
              <w:rPr>
                <w:b/>
                <w:lang w:val="fr-FR"/>
              </w:rPr>
            </w:pPr>
            <w:r w:rsidRPr="00EE4BA4">
              <w:rPr>
                <w:b/>
                <w:lang w:val="fr-FR"/>
              </w:rPr>
              <w:t>Messages</w:t>
            </w:r>
          </w:p>
        </w:tc>
        <w:tc>
          <w:tcPr>
            <w:tcW w:w="4080" w:type="dxa"/>
          </w:tcPr>
          <w:p w:rsidR="00284C49" w:rsidRPr="00EE4BA4" w:rsidRDefault="00284C49" w:rsidP="009D353A">
            <w:pPr>
              <w:rPr>
                <w:b/>
                <w:lang w:val="fr-FR"/>
              </w:rPr>
            </w:pPr>
            <w:r w:rsidRPr="00EE4BA4">
              <w:rPr>
                <w:b/>
                <w:lang w:val="fr-FR"/>
              </w:rPr>
              <w:t>Valeurs possibles</w:t>
            </w:r>
          </w:p>
        </w:tc>
      </w:tr>
      <w:tr w:rsidR="00284C49" w:rsidTr="009D353A">
        <w:tc>
          <w:tcPr>
            <w:tcW w:w="4550" w:type="dxa"/>
          </w:tcPr>
          <w:p w:rsidR="00284C49" w:rsidRDefault="00284C49" w:rsidP="009D353A">
            <w:pPr>
              <w:rPr>
                <w:lang w:val="fr-FR"/>
              </w:rPr>
            </w:pPr>
            <w:r>
              <w:rPr>
                <w:lang w:val="fr-FR"/>
              </w:rPr>
              <w:t>erreur : string</w:t>
            </w:r>
          </w:p>
        </w:tc>
        <w:tc>
          <w:tcPr>
            <w:tcW w:w="4080" w:type="dxa"/>
          </w:tcPr>
          <w:p w:rsidR="00284C49" w:rsidRDefault="00284C49" w:rsidP="009D353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erreurIdentification</w:t>
            </w:r>
            <w:proofErr w:type="spellEnd"/>
          </w:p>
        </w:tc>
      </w:tr>
    </w:tbl>
    <w:p w:rsidR="00284C49" w:rsidRDefault="00284C49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C302F" w:rsidTr="00057FB8">
        <w:tc>
          <w:tcPr>
            <w:tcW w:w="4315" w:type="dxa"/>
          </w:tcPr>
          <w:p w:rsidR="008C302F" w:rsidRPr="00057FB8" w:rsidRDefault="008C302F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</w:tr>
      <w:tr w:rsidR="008C302F" w:rsidTr="008C302F">
        <w:trPr>
          <w:trHeight w:val="47"/>
        </w:trPr>
        <w:tc>
          <w:tcPr>
            <w:tcW w:w="4315" w:type="dxa"/>
          </w:tcPr>
          <w:p w:rsidR="008C302F" w:rsidRDefault="008C302F" w:rsidP="00A04E7D">
            <w:pPr>
              <w:rPr>
                <w:lang w:val="fr-FR"/>
              </w:rPr>
            </w:pPr>
            <w:r>
              <w:rPr>
                <w:lang w:val="fr-FR"/>
              </w:rPr>
              <w:t>authentification : string</w:t>
            </w:r>
          </w:p>
        </w:tc>
      </w:tr>
    </w:tbl>
    <w:p w:rsidR="00057FB8" w:rsidRDefault="00057FB8" w:rsidP="00A04E7D">
      <w:pPr>
        <w:rPr>
          <w:lang w:val="fr-FR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C302F" w:rsidTr="00A93A4B">
        <w:tc>
          <w:tcPr>
            <w:tcW w:w="4315" w:type="dxa"/>
          </w:tcPr>
          <w:p w:rsidR="008C302F" w:rsidRPr="00A93A4B" w:rsidRDefault="008C302F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</w:tr>
      <w:tr w:rsidR="008C302F" w:rsidTr="00A93A4B">
        <w:tc>
          <w:tcPr>
            <w:tcW w:w="4315" w:type="dxa"/>
          </w:tcPr>
          <w:p w:rsidR="008C302F" w:rsidRDefault="008C302F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listeDesJoueurs</w:t>
            </w:r>
            <w:proofErr w:type="spellEnd"/>
            <w:r>
              <w:rPr>
                <w:lang w:val="fr-FR"/>
              </w:rPr>
              <w:t> : string</w:t>
            </w:r>
          </w:p>
        </w:tc>
      </w:tr>
    </w:tbl>
    <w:p w:rsidR="00BC2C8A" w:rsidRPr="00A04E7D" w:rsidRDefault="000E6CFF" w:rsidP="00A04E7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sectPr w:rsidR="00BC2C8A" w:rsidRPr="00A04E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3E"/>
    <w:rsid w:val="00036613"/>
    <w:rsid w:val="00057FB8"/>
    <w:rsid w:val="000D0984"/>
    <w:rsid w:val="000D5A2E"/>
    <w:rsid w:val="000E6CFF"/>
    <w:rsid w:val="000F7DFF"/>
    <w:rsid w:val="000F7F47"/>
    <w:rsid w:val="0010205C"/>
    <w:rsid w:val="001055A7"/>
    <w:rsid w:val="00123604"/>
    <w:rsid w:val="00164375"/>
    <w:rsid w:val="0018194D"/>
    <w:rsid w:val="001A19FD"/>
    <w:rsid w:val="001A6D43"/>
    <w:rsid w:val="001C2260"/>
    <w:rsid w:val="001C2BB3"/>
    <w:rsid w:val="0021307D"/>
    <w:rsid w:val="002275F5"/>
    <w:rsid w:val="00284C49"/>
    <w:rsid w:val="002D27A1"/>
    <w:rsid w:val="00364F1F"/>
    <w:rsid w:val="00373614"/>
    <w:rsid w:val="00383B45"/>
    <w:rsid w:val="003E140E"/>
    <w:rsid w:val="00441E5E"/>
    <w:rsid w:val="00443C60"/>
    <w:rsid w:val="0046256E"/>
    <w:rsid w:val="00474E7D"/>
    <w:rsid w:val="004769C5"/>
    <w:rsid w:val="00494495"/>
    <w:rsid w:val="00503316"/>
    <w:rsid w:val="005145E3"/>
    <w:rsid w:val="0052798C"/>
    <w:rsid w:val="00566071"/>
    <w:rsid w:val="005D3317"/>
    <w:rsid w:val="005E6B37"/>
    <w:rsid w:val="00627007"/>
    <w:rsid w:val="00636CC0"/>
    <w:rsid w:val="00647CA2"/>
    <w:rsid w:val="00652EE0"/>
    <w:rsid w:val="00657DE2"/>
    <w:rsid w:val="00670DB2"/>
    <w:rsid w:val="006924AC"/>
    <w:rsid w:val="00693A1C"/>
    <w:rsid w:val="00756295"/>
    <w:rsid w:val="007B025D"/>
    <w:rsid w:val="007B5174"/>
    <w:rsid w:val="007C3A70"/>
    <w:rsid w:val="007F797F"/>
    <w:rsid w:val="008017C1"/>
    <w:rsid w:val="00810B5A"/>
    <w:rsid w:val="008227B9"/>
    <w:rsid w:val="008469D6"/>
    <w:rsid w:val="00881E1B"/>
    <w:rsid w:val="00895D82"/>
    <w:rsid w:val="008B34B5"/>
    <w:rsid w:val="008C302F"/>
    <w:rsid w:val="008E21A9"/>
    <w:rsid w:val="009A5ACC"/>
    <w:rsid w:val="009D04A5"/>
    <w:rsid w:val="00A04E7D"/>
    <w:rsid w:val="00A93A4B"/>
    <w:rsid w:val="00A94A4B"/>
    <w:rsid w:val="00B25DD9"/>
    <w:rsid w:val="00B45F68"/>
    <w:rsid w:val="00B6371B"/>
    <w:rsid w:val="00BC2C8A"/>
    <w:rsid w:val="00BD7987"/>
    <w:rsid w:val="00BE770C"/>
    <w:rsid w:val="00C06D20"/>
    <w:rsid w:val="00C54FC3"/>
    <w:rsid w:val="00C86639"/>
    <w:rsid w:val="00C951C3"/>
    <w:rsid w:val="00CC2745"/>
    <w:rsid w:val="00CC583C"/>
    <w:rsid w:val="00CE0642"/>
    <w:rsid w:val="00D359C6"/>
    <w:rsid w:val="00D37D3E"/>
    <w:rsid w:val="00D64096"/>
    <w:rsid w:val="00D775A1"/>
    <w:rsid w:val="00D8027F"/>
    <w:rsid w:val="00DA6B9F"/>
    <w:rsid w:val="00DB52F7"/>
    <w:rsid w:val="00DB54CB"/>
    <w:rsid w:val="00E36E0E"/>
    <w:rsid w:val="00E56315"/>
    <w:rsid w:val="00E82CC2"/>
    <w:rsid w:val="00EE0EAE"/>
    <w:rsid w:val="00EE4BA4"/>
    <w:rsid w:val="00F366EC"/>
    <w:rsid w:val="00F53114"/>
    <w:rsid w:val="00F64EFF"/>
    <w:rsid w:val="00F83437"/>
    <w:rsid w:val="00F85C8C"/>
    <w:rsid w:val="00F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E387"/>
  <w15:chartTrackingRefBased/>
  <w15:docId w15:val="{790A632F-5A86-460D-99A4-0D3886C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2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66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127</cp:revision>
  <dcterms:created xsi:type="dcterms:W3CDTF">2018-02-13T22:39:00Z</dcterms:created>
  <dcterms:modified xsi:type="dcterms:W3CDTF">2018-02-14T22:17:00Z</dcterms:modified>
</cp:coreProperties>
</file>