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DB" w:rsidRDefault="00E601DB" w:rsidP="007C1274">
      <w:pPr>
        <w:pStyle w:val="Titre1"/>
        <w:rPr>
          <w:lang w:val="fr-FR"/>
        </w:rPr>
      </w:pPr>
      <w:r>
        <w:rPr>
          <w:lang w:val="fr-FR"/>
        </w:rPr>
        <w:t xml:space="preserve">Demande </w:t>
      </w:r>
      <w:r w:rsidR="008D0C31">
        <w:rPr>
          <w:lang w:val="fr-FR"/>
        </w:rPr>
        <w:t>vote village</w:t>
      </w:r>
    </w:p>
    <w:p w:rsidR="00BD565C" w:rsidRDefault="00BD565C" w:rsidP="005A1F0A">
      <w:pPr>
        <w:rPr>
          <w:lang w:val="fr-FR"/>
        </w:rPr>
      </w:pPr>
      <w:r>
        <w:rPr>
          <w:lang w:val="fr-FR"/>
        </w:rPr>
        <w:t>&lt;message&gt;</w:t>
      </w:r>
    </w:p>
    <w:p w:rsidR="00BD565C" w:rsidRDefault="00802DE0" w:rsidP="005A1F0A">
      <w:pPr>
        <w:rPr>
          <w:lang w:val="fr-FR"/>
        </w:rPr>
      </w:pPr>
      <w:r>
        <w:rPr>
          <w:lang w:val="fr-FR"/>
        </w:rPr>
        <w:tab/>
      </w:r>
      <w:r w:rsidR="00D81544">
        <w:rPr>
          <w:lang w:val="fr-FR"/>
        </w:rPr>
        <w:t>&lt;demande&gt;</w:t>
      </w:r>
    </w:p>
    <w:p w:rsidR="00D81544" w:rsidRDefault="00D81544" w:rsidP="005A1F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&lt;vote&gt;</w:t>
      </w:r>
    </w:p>
    <w:p w:rsidR="00C01822" w:rsidRDefault="00D81544" w:rsidP="005A1F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D7943">
        <w:rPr>
          <w:lang w:val="fr-FR"/>
        </w:rPr>
        <w:t>&lt;joueur</w:t>
      </w:r>
      <w:r w:rsidR="00F401FF">
        <w:rPr>
          <w:lang w:val="fr-FR"/>
        </w:rPr>
        <w:t>s</w:t>
      </w:r>
      <w:r w:rsidR="006D7943">
        <w:rPr>
          <w:lang w:val="fr-FR"/>
        </w:rPr>
        <w:t>&gt;</w:t>
      </w:r>
    </w:p>
    <w:p w:rsidR="006D7943" w:rsidRDefault="006D7943" w:rsidP="005A1F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&lt;</w:t>
      </w:r>
      <w:r w:rsidR="00C01822">
        <w:rPr>
          <w:lang w:val="fr-FR"/>
        </w:rPr>
        <w:t>/</w:t>
      </w:r>
      <w:r>
        <w:rPr>
          <w:lang w:val="fr-FR"/>
        </w:rPr>
        <w:t>joueur</w:t>
      </w:r>
      <w:r w:rsidR="00F401FF">
        <w:rPr>
          <w:lang w:val="fr-FR"/>
        </w:rPr>
        <w:t>s</w:t>
      </w:r>
      <w:r>
        <w:rPr>
          <w:lang w:val="fr-FR"/>
        </w:rPr>
        <w:t>&gt;</w:t>
      </w:r>
    </w:p>
    <w:p w:rsidR="00D81544" w:rsidRDefault="00D81544" w:rsidP="005A1F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&lt;/vote&gt;</w:t>
      </w:r>
    </w:p>
    <w:p w:rsidR="00D81544" w:rsidRDefault="00D81544" w:rsidP="005A1F0A">
      <w:pPr>
        <w:rPr>
          <w:lang w:val="fr-FR"/>
        </w:rPr>
      </w:pPr>
      <w:r>
        <w:rPr>
          <w:lang w:val="fr-FR"/>
        </w:rPr>
        <w:tab/>
        <w:t>&lt;/demande&gt;</w:t>
      </w:r>
    </w:p>
    <w:p w:rsidR="00BD565C" w:rsidRDefault="00BD565C" w:rsidP="005A1F0A">
      <w:pPr>
        <w:rPr>
          <w:lang w:val="fr-FR"/>
        </w:rPr>
      </w:pPr>
      <w:r>
        <w:rPr>
          <w:lang w:val="fr-FR"/>
        </w:rPr>
        <w:t>&lt;/message&gt;</w:t>
      </w:r>
    </w:p>
    <w:p w:rsidR="00BC2C8A" w:rsidRDefault="005A1F0A" w:rsidP="007C1274">
      <w:pPr>
        <w:pStyle w:val="Titre1"/>
        <w:rPr>
          <w:lang w:val="fr-FR"/>
        </w:rPr>
      </w:pPr>
      <w:r>
        <w:rPr>
          <w:lang w:val="fr-FR"/>
        </w:rPr>
        <w:t xml:space="preserve">Vote village </w:t>
      </w:r>
    </w:p>
    <w:p w:rsidR="00C3161A" w:rsidRDefault="00C3161A" w:rsidP="00C3161A">
      <w:pPr>
        <w:rPr>
          <w:lang w:val="fr-FR"/>
        </w:rPr>
      </w:pPr>
      <w:r>
        <w:rPr>
          <w:lang w:val="fr-FR"/>
        </w:rPr>
        <w:t>&lt;message&gt;</w:t>
      </w:r>
    </w:p>
    <w:p w:rsidR="00C3161A" w:rsidRDefault="00716CF3" w:rsidP="00C3161A">
      <w:pPr>
        <w:rPr>
          <w:lang w:val="fr-FR"/>
        </w:rPr>
      </w:pPr>
      <w:r>
        <w:rPr>
          <w:lang w:val="fr-FR"/>
        </w:rPr>
        <w:tab/>
        <w:t>&lt;reponse</w:t>
      </w:r>
      <w:r w:rsidR="00C3161A">
        <w:rPr>
          <w:lang w:val="fr-FR"/>
        </w:rPr>
        <w:t>&gt;</w:t>
      </w:r>
    </w:p>
    <w:p w:rsidR="00716CF3" w:rsidRDefault="00716CF3" w:rsidP="00C3161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&lt;vote&gt;</w:t>
      </w:r>
    </w:p>
    <w:p w:rsidR="006568B8" w:rsidRDefault="006568B8" w:rsidP="00BD42F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BD42F1">
        <w:rPr>
          <w:lang w:val="fr-FR"/>
        </w:rPr>
        <w:t>&lt;joueur&gt;</w:t>
      </w:r>
    </w:p>
    <w:p w:rsidR="00072FC1" w:rsidRDefault="00317EF2" w:rsidP="00BD42F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628DD">
        <w:rPr>
          <w:lang w:val="fr-FR"/>
        </w:rPr>
        <w:t>Eliott</w:t>
      </w:r>
    </w:p>
    <w:p w:rsidR="00BD42F1" w:rsidRDefault="00BD42F1" w:rsidP="00BD42F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&lt;/joueur&gt;</w:t>
      </w:r>
    </w:p>
    <w:p w:rsidR="00716CF3" w:rsidRDefault="00716CF3" w:rsidP="00C3161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&lt;/vote&gt;</w:t>
      </w:r>
    </w:p>
    <w:p w:rsidR="000569C4" w:rsidRDefault="00716CF3" w:rsidP="00C3161A">
      <w:pPr>
        <w:rPr>
          <w:lang w:val="fr-FR"/>
        </w:rPr>
      </w:pPr>
      <w:r>
        <w:rPr>
          <w:lang w:val="fr-FR"/>
        </w:rPr>
        <w:tab/>
        <w:t>&lt;reponse</w:t>
      </w:r>
      <w:r w:rsidR="000569C4">
        <w:rPr>
          <w:lang w:val="fr-FR"/>
        </w:rPr>
        <w:t>&gt;</w:t>
      </w:r>
    </w:p>
    <w:p w:rsidR="000569C4" w:rsidRPr="00C3161A" w:rsidRDefault="000569C4" w:rsidP="00C3161A">
      <w:pPr>
        <w:rPr>
          <w:lang w:val="fr-FR"/>
        </w:rPr>
      </w:pPr>
      <w:r>
        <w:rPr>
          <w:lang w:val="fr-FR"/>
        </w:rPr>
        <w:t>&lt;/message&gt;</w:t>
      </w:r>
    </w:p>
    <w:p w:rsidR="00BC2C8A" w:rsidRDefault="005310A4" w:rsidP="007C1274">
      <w:pPr>
        <w:pStyle w:val="Titre1"/>
        <w:rPr>
          <w:lang w:val="fr-FR"/>
        </w:rPr>
      </w:pPr>
      <w:r>
        <w:rPr>
          <w:lang w:val="fr-FR"/>
        </w:rPr>
        <w:t>Résultat</w:t>
      </w:r>
      <w:r w:rsidR="005A1F0A">
        <w:rPr>
          <w:lang w:val="fr-FR"/>
        </w:rPr>
        <w:t xml:space="preserve"> vote village</w:t>
      </w:r>
    </w:p>
    <w:p w:rsidR="00072B88" w:rsidRDefault="00072B88" w:rsidP="00072B88">
      <w:pPr>
        <w:rPr>
          <w:lang w:val="fr-FR"/>
        </w:rPr>
      </w:pPr>
      <w:r>
        <w:rPr>
          <w:lang w:val="fr-FR"/>
        </w:rPr>
        <w:t>&lt;message&gt;</w:t>
      </w:r>
    </w:p>
    <w:p w:rsidR="00072B88" w:rsidRDefault="00072B88" w:rsidP="00072B88">
      <w:pPr>
        <w:ind w:firstLine="708"/>
        <w:rPr>
          <w:lang w:val="fr-FR"/>
        </w:rPr>
      </w:pPr>
      <w:r>
        <w:rPr>
          <w:lang w:val="fr-FR"/>
        </w:rPr>
        <w:t>&lt;annonce&gt;</w:t>
      </w:r>
    </w:p>
    <w:p w:rsidR="00D521E6" w:rsidRDefault="00D521E6" w:rsidP="00072B88">
      <w:pPr>
        <w:ind w:firstLine="708"/>
        <w:rPr>
          <w:lang w:val="fr-FR"/>
        </w:rPr>
      </w:pPr>
      <w:r>
        <w:rPr>
          <w:lang w:val="fr-FR"/>
        </w:rPr>
        <w:tab/>
      </w:r>
      <w:bookmarkStart w:id="0" w:name="_GoBack"/>
      <w:bookmarkEnd w:id="0"/>
    </w:p>
    <w:p w:rsidR="00072B88" w:rsidRDefault="00072B88" w:rsidP="00072B88">
      <w:pPr>
        <w:ind w:firstLine="708"/>
        <w:rPr>
          <w:lang w:val="fr-FR"/>
        </w:rPr>
      </w:pPr>
      <w:r>
        <w:rPr>
          <w:lang w:val="fr-FR"/>
        </w:rPr>
        <w:t>&lt;/annonce&gt;</w:t>
      </w:r>
    </w:p>
    <w:p w:rsidR="00072B88" w:rsidRPr="00072B88" w:rsidRDefault="00072B88" w:rsidP="00072B88">
      <w:pPr>
        <w:rPr>
          <w:lang w:val="fr-FR"/>
        </w:rPr>
      </w:pPr>
      <w:r>
        <w:rPr>
          <w:lang w:val="fr-FR"/>
        </w:rPr>
        <w:t>&lt;/message&gt;</w:t>
      </w:r>
    </w:p>
    <w:p w:rsidR="00996C73" w:rsidRDefault="00996C73" w:rsidP="00996C73">
      <w:pPr>
        <w:pStyle w:val="Titre1"/>
        <w:rPr>
          <w:lang w:val="fr-FR"/>
        </w:rPr>
      </w:pPr>
      <w:r>
        <w:rPr>
          <w:lang w:val="fr-FR"/>
        </w:rPr>
        <w:t xml:space="preserve">Fin de partie </w:t>
      </w:r>
    </w:p>
    <w:p w:rsidR="00996C73" w:rsidRPr="00996C73" w:rsidRDefault="00996C73" w:rsidP="00996C73">
      <w:pPr>
        <w:rPr>
          <w:lang w:val="fr-FR"/>
        </w:rPr>
      </w:pPr>
    </w:p>
    <w:sectPr w:rsidR="00996C73" w:rsidRPr="00996C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3E"/>
    <w:rsid w:val="000115D3"/>
    <w:rsid w:val="00013D02"/>
    <w:rsid w:val="00036613"/>
    <w:rsid w:val="000569C4"/>
    <w:rsid w:val="00057FB8"/>
    <w:rsid w:val="00072B88"/>
    <w:rsid w:val="00072FC1"/>
    <w:rsid w:val="000D0984"/>
    <w:rsid w:val="000D5A2E"/>
    <w:rsid w:val="000E6CFF"/>
    <w:rsid w:val="000F7DFF"/>
    <w:rsid w:val="000F7F47"/>
    <w:rsid w:val="0010205C"/>
    <w:rsid w:val="001055A7"/>
    <w:rsid w:val="00123604"/>
    <w:rsid w:val="00156D21"/>
    <w:rsid w:val="00164375"/>
    <w:rsid w:val="0018194D"/>
    <w:rsid w:val="00187CD5"/>
    <w:rsid w:val="001A19FD"/>
    <w:rsid w:val="001A6D43"/>
    <w:rsid w:val="001C2260"/>
    <w:rsid w:val="001C2BB3"/>
    <w:rsid w:val="0021307D"/>
    <w:rsid w:val="002275F5"/>
    <w:rsid w:val="00260F5B"/>
    <w:rsid w:val="00280259"/>
    <w:rsid w:val="00284C49"/>
    <w:rsid w:val="002D27A1"/>
    <w:rsid w:val="00317EF2"/>
    <w:rsid w:val="00364F1F"/>
    <w:rsid w:val="00373614"/>
    <w:rsid w:val="00383B45"/>
    <w:rsid w:val="003E140E"/>
    <w:rsid w:val="00441E5E"/>
    <w:rsid w:val="00443C60"/>
    <w:rsid w:val="0046256E"/>
    <w:rsid w:val="00474E7D"/>
    <w:rsid w:val="004769C5"/>
    <w:rsid w:val="00494495"/>
    <w:rsid w:val="00503316"/>
    <w:rsid w:val="005145E3"/>
    <w:rsid w:val="0052798C"/>
    <w:rsid w:val="005310A4"/>
    <w:rsid w:val="00566071"/>
    <w:rsid w:val="005A1F0A"/>
    <w:rsid w:val="005D3317"/>
    <w:rsid w:val="005E6B37"/>
    <w:rsid w:val="00627007"/>
    <w:rsid w:val="00636CC0"/>
    <w:rsid w:val="00647CA2"/>
    <w:rsid w:val="00652EE0"/>
    <w:rsid w:val="006568B8"/>
    <w:rsid w:val="00657DE2"/>
    <w:rsid w:val="006628DD"/>
    <w:rsid w:val="00670DB2"/>
    <w:rsid w:val="006924AC"/>
    <w:rsid w:val="00693A1C"/>
    <w:rsid w:val="006D7943"/>
    <w:rsid w:val="00716CF3"/>
    <w:rsid w:val="00737FBE"/>
    <w:rsid w:val="00737FDD"/>
    <w:rsid w:val="00745EC3"/>
    <w:rsid w:val="00756295"/>
    <w:rsid w:val="007B025D"/>
    <w:rsid w:val="007B5174"/>
    <w:rsid w:val="007C1274"/>
    <w:rsid w:val="007C3A70"/>
    <w:rsid w:val="007F797F"/>
    <w:rsid w:val="008017C1"/>
    <w:rsid w:val="00802DE0"/>
    <w:rsid w:val="00810B5A"/>
    <w:rsid w:val="008227B9"/>
    <w:rsid w:val="008469D6"/>
    <w:rsid w:val="00872E29"/>
    <w:rsid w:val="00881E1B"/>
    <w:rsid w:val="00895D82"/>
    <w:rsid w:val="008B34B5"/>
    <w:rsid w:val="008C302F"/>
    <w:rsid w:val="008D0C31"/>
    <w:rsid w:val="008E1D48"/>
    <w:rsid w:val="008E21A9"/>
    <w:rsid w:val="00976161"/>
    <w:rsid w:val="00996C73"/>
    <w:rsid w:val="009A52EE"/>
    <w:rsid w:val="009A5ACC"/>
    <w:rsid w:val="009D04A5"/>
    <w:rsid w:val="00A04E7D"/>
    <w:rsid w:val="00A93A4B"/>
    <w:rsid w:val="00A94A4B"/>
    <w:rsid w:val="00B25DD9"/>
    <w:rsid w:val="00B45F68"/>
    <w:rsid w:val="00B6371B"/>
    <w:rsid w:val="00BC2C8A"/>
    <w:rsid w:val="00BD42F1"/>
    <w:rsid w:val="00BD565C"/>
    <w:rsid w:val="00BD7987"/>
    <w:rsid w:val="00BE770C"/>
    <w:rsid w:val="00C01822"/>
    <w:rsid w:val="00C06D20"/>
    <w:rsid w:val="00C2009D"/>
    <w:rsid w:val="00C3161A"/>
    <w:rsid w:val="00C54FC3"/>
    <w:rsid w:val="00C86639"/>
    <w:rsid w:val="00C951C3"/>
    <w:rsid w:val="00CA290A"/>
    <w:rsid w:val="00CC2745"/>
    <w:rsid w:val="00CC583C"/>
    <w:rsid w:val="00CE0642"/>
    <w:rsid w:val="00D359C6"/>
    <w:rsid w:val="00D37D3E"/>
    <w:rsid w:val="00D521E6"/>
    <w:rsid w:val="00D62908"/>
    <w:rsid w:val="00D64096"/>
    <w:rsid w:val="00D775A1"/>
    <w:rsid w:val="00D8027F"/>
    <w:rsid w:val="00D81544"/>
    <w:rsid w:val="00DA6B9F"/>
    <w:rsid w:val="00DB52F7"/>
    <w:rsid w:val="00DB54CB"/>
    <w:rsid w:val="00E2284B"/>
    <w:rsid w:val="00E240DF"/>
    <w:rsid w:val="00E36E0E"/>
    <w:rsid w:val="00E56315"/>
    <w:rsid w:val="00E601DB"/>
    <w:rsid w:val="00E653A3"/>
    <w:rsid w:val="00E82CC2"/>
    <w:rsid w:val="00EE0EAE"/>
    <w:rsid w:val="00EE4BA4"/>
    <w:rsid w:val="00F366EC"/>
    <w:rsid w:val="00F401FF"/>
    <w:rsid w:val="00F53114"/>
    <w:rsid w:val="00F64EFF"/>
    <w:rsid w:val="00F83437"/>
    <w:rsid w:val="00F85C8C"/>
    <w:rsid w:val="00FA3E43"/>
    <w:rsid w:val="00FC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E387"/>
  <w15:chartTrackingRefBased/>
  <w15:docId w15:val="{790A632F-5A86-460D-99A4-0D3886C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2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2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66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12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C12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53</cp:revision>
  <dcterms:created xsi:type="dcterms:W3CDTF">2018-02-14T22:21:00Z</dcterms:created>
  <dcterms:modified xsi:type="dcterms:W3CDTF">2018-02-14T22:44:00Z</dcterms:modified>
</cp:coreProperties>
</file>