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548782" w14:textId="77777777" w:rsidR="009C3C2E" w:rsidRDefault="001B008F">
      <w:pPr>
        <w:pStyle w:val="Titre1"/>
        <w:rPr>
          <w:color w:val="FFFFFF"/>
          <w:shd w:val="clear" w:color="auto" w:fill="0B5394"/>
        </w:rPr>
      </w:pPr>
      <w:bookmarkStart w:id="0" w:name="_heading=h.gjdgxs" w:colFirst="0" w:colLast="0"/>
      <w:bookmarkEnd w:id="0"/>
      <w:r>
        <w:rPr>
          <w:color w:val="FFFFFF"/>
          <w:shd w:val="clear" w:color="auto" w:fill="0B5394"/>
        </w:rPr>
        <w:t>Plan du projet</w:t>
      </w:r>
    </w:p>
    <w:p w14:paraId="18DF83A9" w14:textId="77777777" w:rsidR="009C3C2E" w:rsidRDefault="001B008F">
      <w:pPr>
        <w:pStyle w:val="Titre1"/>
      </w:pPr>
      <w:bookmarkStart w:id="1" w:name="_heading=h.30j0zll" w:colFirst="0" w:colLast="0"/>
      <w:bookmarkEnd w:id="1"/>
      <w:r>
        <w:t>Identifier les 3 à 4 participants</w:t>
      </w: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85"/>
      </w:tblGrid>
      <w:tr w:rsidR="009C3C2E" w14:paraId="4AC00807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A091" w14:textId="77777777" w:rsidR="009C3C2E" w:rsidRDefault="001B008F">
            <w:pPr>
              <w:widowControl w:val="0"/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C107" w14:textId="77777777" w:rsidR="009C3C2E" w:rsidRDefault="001B008F">
            <w:pPr>
              <w:widowControl w:val="0"/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Pseudo GitHub</w:t>
            </w:r>
          </w:p>
        </w:tc>
      </w:tr>
      <w:tr w:rsidR="009C3C2E" w14:paraId="7CD34915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041" w14:textId="77777777" w:rsidR="009C3C2E" w:rsidRDefault="001B008F">
            <w:pPr>
              <w:spacing w:before="0" w:after="0" w:line="240" w:lineRule="auto"/>
            </w:pPr>
            <w:r>
              <w:t>Brandon Marceau</w:t>
            </w: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340A" w14:textId="77777777" w:rsidR="009C3C2E" w:rsidRDefault="001B008F">
            <w:pPr>
              <w:spacing w:before="0" w:after="0" w:line="240" w:lineRule="auto"/>
            </w:pPr>
            <w:proofErr w:type="spellStart"/>
            <w:r>
              <w:t>MarBzZ</w:t>
            </w:r>
            <w:proofErr w:type="spellEnd"/>
          </w:p>
        </w:tc>
      </w:tr>
      <w:tr w:rsidR="009C3C2E" w14:paraId="00D33A0C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A8BC" w14:textId="77777777" w:rsidR="009C3C2E" w:rsidRDefault="001B008F">
            <w:pPr>
              <w:spacing w:before="0" w:after="0" w:line="240" w:lineRule="auto"/>
            </w:pPr>
            <w:r>
              <w:t xml:space="preserve">Matteo De </w:t>
            </w:r>
            <w:proofErr w:type="spellStart"/>
            <w:r>
              <w:t>Lutiis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02BF" w14:textId="77777777" w:rsidR="009C3C2E" w:rsidRDefault="001B008F">
            <w:pPr>
              <w:widowControl w:val="0"/>
              <w:spacing w:before="0" w:after="0" w:line="240" w:lineRule="auto"/>
            </w:pPr>
            <w:proofErr w:type="spellStart"/>
            <w:r>
              <w:t>Furilax</w:t>
            </w:r>
            <w:proofErr w:type="spellEnd"/>
          </w:p>
        </w:tc>
      </w:tr>
      <w:tr w:rsidR="009C3C2E" w14:paraId="774119A5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9DF9" w14:textId="77777777" w:rsidR="009C3C2E" w:rsidRDefault="001B008F">
            <w:pPr>
              <w:spacing w:before="0" w:after="0" w:line="240" w:lineRule="auto"/>
            </w:pPr>
            <w:r>
              <w:t xml:space="preserve">Nicolas Simon </w:t>
            </w:r>
            <w:proofErr w:type="spellStart"/>
            <w:r>
              <w:t>Rimbault</w:t>
            </w:r>
            <w:proofErr w:type="spellEnd"/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3B76" w14:textId="77777777" w:rsidR="009C3C2E" w:rsidRDefault="001B008F">
            <w:pPr>
              <w:widowControl w:val="0"/>
              <w:spacing w:before="0" w:after="0" w:line="240" w:lineRule="auto"/>
            </w:pPr>
            <w:r>
              <w:t>Nicolas-</w:t>
            </w:r>
            <w:proofErr w:type="spellStart"/>
            <w:r>
              <w:t>Rimbault</w:t>
            </w:r>
            <w:proofErr w:type="spellEnd"/>
          </w:p>
        </w:tc>
      </w:tr>
      <w:tr w:rsidR="009C3C2E" w14:paraId="683345DB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D1D8" w14:textId="77777777" w:rsidR="009C3C2E" w:rsidRDefault="009C3C2E">
            <w:pPr>
              <w:spacing w:before="0" w:after="0" w:line="240" w:lineRule="auto"/>
            </w:pPr>
          </w:p>
        </w:tc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0B88" w14:textId="77777777" w:rsidR="009C3C2E" w:rsidRDefault="009C3C2E">
            <w:pPr>
              <w:widowControl w:val="0"/>
              <w:spacing w:before="0" w:after="0" w:line="240" w:lineRule="auto"/>
            </w:pPr>
          </w:p>
        </w:tc>
      </w:tr>
    </w:tbl>
    <w:p w14:paraId="120BE084" w14:textId="77777777" w:rsidR="009C3C2E" w:rsidRDefault="009C3C2E">
      <w:pPr>
        <w:widowControl w:val="0"/>
        <w:spacing w:before="0" w:after="320"/>
        <w:rPr>
          <w:sz w:val="24"/>
          <w:szCs w:val="24"/>
        </w:rPr>
      </w:pPr>
    </w:p>
    <w:p w14:paraId="6CB0E864" w14:textId="77777777" w:rsidR="009C3C2E" w:rsidRDefault="001B008F">
      <w:pPr>
        <w:pStyle w:val="Titre1"/>
        <w:rPr>
          <w:sz w:val="24"/>
          <w:szCs w:val="24"/>
        </w:rPr>
      </w:pPr>
      <w:bookmarkStart w:id="2" w:name="_heading=h.1fob9te" w:colFirst="0" w:colLast="0"/>
      <w:bookmarkEnd w:id="2"/>
      <w:r>
        <w:t>Identifier le projet choisi</w:t>
      </w:r>
    </w:p>
    <w:tbl>
      <w:tblPr>
        <w:tblStyle w:val="a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775"/>
      </w:tblGrid>
      <w:tr w:rsidR="009C3C2E" w14:paraId="5F4E87B2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2642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B67" w14:textId="77777777" w:rsidR="009C3C2E" w:rsidRDefault="001B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 Logo</w:t>
            </w:r>
          </w:p>
        </w:tc>
      </w:tr>
      <w:tr w:rsidR="009C3C2E" w14:paraId="572E8814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AA3A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du projet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68DB" w14:textId="77777777" w:rsidR="009C3C2E" w:rsidRDefault="001B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pickyourlogo.org</w:t>
            </w:r>
          </w:p>
        </w:tc>
      </w:tr>
      <w:tr w:rsidR="009C3C2E" w14:paraId="4795A48E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E09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Sujet du projet :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9FC9" w14:textId="77777777" w:rsidR="009C3C2E" w:rsidRDefault="001B0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Ventes de logos</w:t>
            </w:r>
          </w:p>
        </w:tc>
      </w:tr>
    </w:tbl>
    <w:p w14:paraId="52D6C0D0" w14:textId="77777777" w:rsidR="009C3C2E" w:rsidRDefault="009C3C2E">
      <w:pPr>
        <w:pStyle w:val="Titre1"/>
      </w:pPr>
      <w:bookmarkStart w:id="3" w:name="_heading=h.3znysh7" w:colFirst="0" w:colLast="0"/>
      <w:bookmarkEnd w:id="3"/>
    </w:p>
    <w:p w14:paraId="13AFD49D" w14:textId="77777777" w:rsidR="009C3C2E" w:rsidRDefault="001B008F">
      <w:r>
        <w:rPr>
          <w:b/>
          <w:smallCaps/>
          <w:color w:val="3C78D8"/>
          <w:sz w:val="48"/>
          <w:szCs w:val="48"/>
        </w:rPr>
        <w:t>Résumer le projet (1 ou 2 paragraphes) → C’est la mission</w:t>
      </w:r>
    </w:p>
    <w:p w14:paraId="5B7C57D6" w14:textId="77777777" w:rsidR="009C3C2E" w:rsidRDefault="001B008F">
      <w:pPr>
        <w:pBdr>
          <w:left w:val="single" w:sz="48" w:space="2" w:color="6AA84F"/>
        </w:pBdr>
        <w:shd w:val="clear" w:color="auto" w:fill="D9EAD3"/>
        <w:ind w:left="141"/>
      </w:pPr>
      <w:r>
        <w:t>La mission de notre équipe est de proposer des logos et images copyrightés pour faciliter les jeunes entrepreneurs à se lancer dans le monde du travail.</w:t>
      </w:r>
    </w:p>
    <w:p w14:paraId="4C428D8D" w14:textId="77777777" w:rsidR="009C3C2E" w:rsidRDefault="001B008F">
      <w:pPr>
        <w:pBdr>
          <w:left w:val="single" w:sz="48" w:space="2" w:color="6AA84F"/>
        </w:pBdr>
        <w:shd w:val="clear" w:color="auto" w:fill="D9EAD3"/>
        <w:ind w:left="141"/>
      </w:pPr>
      <w:r>
        <w:t>Notre site possède un large choix de logos customisables à différents tarifs afin de satisfaire un maxi</w:t>
      </w:r>
      <w:r>
        <w:t>mum de clientèle.</w:t>
      </w:r>
    </w:p>
    <w:p w14:paraId="303D27C6" w14:textId="77777777" w:rsidR="009C3C2E" w:rsidRDefault="009C3C2E">
      <w:pPr>
        <w:pBdr>
          <w:left w:val="single" w:sz="48" w:space="2" w:color="6AA84F"/>
        </w:pBdr>
        <w:shd w:val="clear" w:color="auto" w:fill="D9EAD3"/>
        <w:ind w:left="141"/>
      </w:pPr>
    </w:p>
    <w:p w14:paraId="352BB0B2" w14:textId="77777777" w:rsidR="009C3C2E" w:rsidRDefault="009C3C2E">
      <w:pPr>
        <w:pBdr>
          <w:left w:val="single" w:sz="48" w:space="2" w:color="6AA84F"/>
        </w:pBdr>
        <w:shd w:val="clear" w:color="auto" w:fill="D9EAD3"/>
        <w:ind w:left="141"/>
      </w:pPr>
    </w:p>
    <w:p w14:paraId="6826675E" w14:textId="77777777" w:rsidR="009C3C2E" w:rsidRDefault="009C3C2E">
      <w:pPr>
        <w:widowControl w:val="0"/>
        <w:spacing w:before="0" w:after="320"/>
        <w:rPr>
          <w:sz w:val="24"/>
          <w:szCs w:val="24"/>
        </w:rPr>
      </w:pPr>
    </w:p>
    <w:p w14:paraId="24585EA9" w14:textId="77777777" w:rsidR="009C3C2E" w:rsidRDefault="001B008F">
      <w:pPr>
        <w:pStyle w:val="Titre1"/>
        <w:rPr>
          <w:sz w:val="24"/>
          <w:szCs w:val="24"/>
        </w:rPr>
      </w:pPr>
      <w:bookmarkStart w:id="4" w:name="_heading=h.2et92p0" w:colFirst="0" w:colLast="0"/>
      <w:bookmarkEnd w:id="4"/>
      <w:r>
        <w:t>Identifier 2 compétiteurs existant</w:t>
      </w:r>
    </w:p>
    <w:tbl>
      <w:tblPr>
        <w:tblStyle w:val="a5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775"/>
      </w:tblGrid>
      <w:tr w:rsidR="009C3C2E" w14:paraId="0F1F04A1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473E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URL du projet : </w:t>
            </w:r>
          </w:p>
        </w:tc>
        <w:tc>
          <w:tcPr>
            <w:tcW w:w="87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0B2A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https://www.logoground.com/</w:t>
            </w:r>
          </w:p>
        </w:tc>
      </w:tr>
      <w:tr w:rsidR="009C3C2E" w14:paraId="7963E2EC" w14:textId="77777777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5B12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du projet 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9F6D" w14:textId="77777777" w:rsidR="009C3C2E" w:rsidRDefault="001B008F">
            <w:pPr>
              <w:widowControl w:val="0"/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https://scalebranding.com/</w:t>
            </w:r>
          </w:p>
        </w:tc>
      </w:tr>
    </w:tbl>
    <w:p w14:paraId="08057F22" w14:textId="77777777" w:rsidR="009C3C2E" w:rsidRDefault="009C3C2E">
      <w:pPr>
        <w:widowControl w:val="0"/>
        <w:spacing w:before="0" w:after="320"/>
        <w:rPr>
          <w:sz w:val="24"/>
          <w:szCs w:val="24"/>
        </w:rPr>
      </w:pPr>
    </w:p>
    <w:p w14:paraId="55EAF785" w14:textId="77777777" w:rsidR="009C3C2E" w:rsidRDefault="001B008F">
      <w:pPr>
        <w:pStyle w:val="Titre1"/>
      </w:pPr>
      <w:bookmarkStart w:id="5" w:name="_heading=h.tyjcwt" w:colFirst="0" w:colLast="0"/>
      <w:bookmarkEnd w:id="5"/>
      <w:r>
        <w:t>Plan des url de tout le site</w:t>
      </w:r>
    </w:p>
    <w:p w14:paraId="32267DB0" w14:textId="77777777" w:rsidR="009C3C2E" w:rsidRDefault="001B008F">
      <w:hyperlink r:id="rId5" w:anchor="slide=id.g2f29f5208c_0_179">
        <w:r>
          <w:rPr>
            <w:color w:val="1155CC"/>
            <w:u w:val="single"/>
          </w:rPr>
          <w:t>Exemple de plan des URL (Site HiverQuebec.net)</w:t>
        </w:r>
      </w:hyperlink>
      <w:r>
        <w:t xml:space="preserve"> </w:t>
      </w:r>
    </w:p>
    <w:tbl>
      <w:tblPr>
        <w:tblStyle w:val="a6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6255"/>
      </w:tblGrid>
      <w:tr w:rsidR="009C3C2E" w14:paraId="709A2C94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90A6" w14:textId="77777777" w:rsidR="009C3C2E" w:rsidRDefault="001B008F">
            <w:pPr>
              <w:spacing w:before="0" w:after="0" w:line="240" w:lineRule="auto"/>
            </w:pPr>
            <w:r>
              <w:rPr>
                <w:b/>
                <w:sz w:val="24"/>
                <w:szCs w:val="24"/>
              </w:rPr>
              <w:t>URL</w:t>
            </w:r>
            <w:r>
              <w:br/>
              <w:t>(</w:t>
            </w:r>
            <w:proofErr w:type="gramStart"/>
            <w:r>
              <w:t>ex:</w:t>
            </w:r>
            <w:proofErr w:type="gramEnd"/>
            <w:r>
              <w:t xml:space="preserve"> </w:t>
            </w:r>
            <w:hyperlink r:id="rId6">
              <w:r>
                <w:rPr>
                  <w:color w:val="1155CC"/>
                  <w:u w:val="single"/>
                </w:rPr>
                <w:t>www.mon-site.com/index.php</w:t>
              </w:r>
            </w:hyperlink>
            <w:r>
              <w:t xml:space="preserve"> </w:t>
            </w:r>
            <w:r>
              <w:br/>
              <w:t xml:space="preserve">       </w:t>
            </w:r>
            <w:hyperlink r:id="rId7">
              <w:r>
                <w:rPr>
                  <w:color w:val="1155CC"/>
                  <w:u w:val="single"/>
                </w:rPr>
                <w:t>www.mon-site.com/mission.php</w:t>
              </w:r>
            </w:hyperlink>
            <w:r>
              <w:t>)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DD43" w14:textId="77777777" w:rsidR="009C3C2E" w:rsidRDefault="001B008F">
            <w:pPr>
              <w:widowControl w:val="0"/>
              <w:spacing w:before="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de la page</w:t>
            </w:r>
          </w:p>
        </w:tc>
      </w:tr>
      <w:tr w:rsidR="009C3C2E" w14:paraId="47094B9E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106A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AD04" w14:textId="77777777" w:rsidR="009C3C2E" w:rsidRDefault="001B008F">
            <w:pPr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d’accueil</w:t>
            </w:r>
          </w:p>
        </w:tc>
      </w:tr>
      <w:tr w:rsidR="009C3C2E" w14:paraId="45187F3D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CC15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mission.php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19BE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décrivant la mission </w:t>
            </w:r>
          </w:p>
        </w:tc>
      </w:tr>
      <w:tr w:rsidR="009C3C2E" w14:paraId="2B3B1412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32AE" w14:textId="66632E33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logos</w:t>
            </w:r>
            <w:r>
              <w:rPr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3026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à deux pages contenant la liste et le détail des données principales </w:t>
            </w:r>
          </w:p>
        </w:tc>
      </w:tr>
      <w:tr w:rsidR="009C3C2E" w14:paraId="1B1A2FED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D075" w14:textId="4FFE555C" w:rsidR="009C3C2E" w:rsidRDefault="001B008F">
            <w:pPr>
              <w:spacing w:before="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CAC8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données</w:t>
            </w:r>
            <w:proofErr w:type="gramEnd"/>
            <w:r>
              <w:t xml:space="preserve"> principales</w:t>
            </w:r>
          </w:p>
        </w:tc>
      </w:tr>
      <w:tr w:rsidR="009C3C2E" w14:paraId="46315DB6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65B2" w14:textId="77777777" w:rsidR="009C3C2E" w:rsidRPr="001B008F" w:rsidRDefault="001B008F">
            <w:pPr>
              <w:spacing w:before="0" w:after="0" w:line="240" w:lineRule="auto"/>
              <w:rPr>
                <w:sz w:val="24"/>
                <w:szCs w:val="24"/>
                <w:lang w:val="en-CA"/>
              </w:rPr>
            </w:pPr>
            <w:r w:rsidRPr="001B008F">
              <w:rPr>
                <w:sz w:val="24"/>
                <w:szCs w:val="24"/>
                <w:lang w:val="en-CA"/>
              </w:rPr>
              <w:t>pickyourlogo.org/admin/</w:t>
            </w:r>
            <w:proofErr w:type="spellStart"/>
            <w:r w:rsidRPr="001B008F">
              <w:rPr>
                <w:sz w:val="24"/>
                <w:szCs w:val="24"/>
                <w:lang w:val="en-CA"/>
              </w:rPr>
              <w:t>index.php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C42" w14:textId="77777777" w:rsidR="009C3C2E" w:rsidRDefault="001B008F">
            <w:pPr>
              <w:widowControl w:val="0"/>
              <w:spacing w:before="0" w:after="0" w:line="240" w:lineRule="auto"/>
            </w:pPr>
            <w:r>
              <w:t>Page d’</w:t>
            </w:r>
            <w:r>
              <w:t xml:space="preserve">arrivé et de </w:t>
            </w:r>
            <w:proofErr w:type="gramStart"/>
            <w:r>
              <w:t>connexion  à</w:t>
            </w:r>
            <w:proofErr w:type="gramEnd"/>
            <w:r>
              <w:t xml:space="preserve"> son compte admin</w:t>
            </w:r>
          </w:p>
        </w:tc>
      </w:tr>
      <w:tr w:rsidR="009C3C2E" w14:paraId="42128F4D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F1DF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pickyourlogo.org/admin/</w:t>
            </w:r>
            <w:proofErr w:type="spellStart"/>
            <w:r>
              <w:rPr>
                <w:sz w:val="24"/>
                <w:szCs w:val="24"/>
              </w:rPr>
              <w:t>ajouter.php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E149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panneau d'administration de ces données  - Ajouter</w:t>
            </w:r>
          </w:p>
        </w:tc>
      </w:tr>
      <w:tr w:rsidR="009C3C2E" w14:paraId="58B6F5E4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5862" w14:textId="77777777" w:rsidR="009C3C2E" w:rsidRPr="001B008F" w:rsidRDefault="001B008F">
            <w:pPr>
              <w:spacing w:before="0" w:after="0" w:line="240" w:lineRule="auto"/>
              <w:rPr>
                <w:lang w:val="en-CA"/>
              </w:rPr>
            </w:pPr>
            <w:r w:rsidRPr="001B008F">
              <w:rPr>
                <w:sz w:val="24"/>
                <w:szCs w:val="24"/>
                <w:lang w:val="en-CA"/>
              </w:rPr>
              <w:t>pickyourlogo.org/admin/</w:t>
            </w:r>
            <w:proofErr w:type="spellStart"/>
            <w:r w:rsidRPr="001B008F">
              <w:rPr>
                <w:sz w:val="24"/>
                <w:szCs w:val="24"/>
                <w:lang w:val="en-CA"/>
              </w:rPr>
              <w:t>modifier.php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9884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panneau d'administration de ces données  - Modifier</w:t>
            </w:r>
          </w:p>
        </w:tc>
      </w:tr>
      <w:tr w:rsidR="009C3C2E" w14:paraId="4700909A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01EB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pickyourlogo.org/admin/</w:t>
            </w:r>
            <w:proofErr w:type="spellStart"/>
            <w:r>
              <w:rPr>
                <w:sz w:val="24"/>
                <w:szCs w:val="24"/>
              </w:rPr>
              <w:t>supprimer.php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8942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une</w:t>
            </w:r>
            <w:proofErr w:type="gramEnd"/>
            <w:r>
              <w:t xml:space="preserve"> page panneau d'administration de ces données  - Supprimer</w:t>
            </w:r>
          </w:p>
        </w:tc>
      </w:tr>
      <w:tr w:rsidR="009C3C2E" w14:paraId="0AC62109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45E0" w14:textId="10F2BA66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compte.php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8BB9" w14:textId="52BDEA25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gérer</w:t>
            </w:r>
            <w:proofErr w:type="gramEnd"/>
            <w:r>
              <w:t xml:space="preserve"> l’inscription de membres et </w:t>
            </w:r>
            <w:r>
              <w:t>gérer l’authentification de membres</w:t>
            </w:r>
          </w:p>
        </w:tc>
      </w:tr>
      <w:tr w:rsidR="009C3C2E" w14:paraId="4392FA83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7002A" w14:textId="6ED6C47F" w:rsidR="009C3C2E" w:rsidRPr="001B008F" w:rsidRDefault="001B008F">
            <w:pPr>
              <w:spacing w:before="0" w:after="0" w:line="240" w:lineRule="auto"/>
              <w:rPr>
                <w:lang w:val="en-CA"/>
              </w:rPr>
            </w:pPr>
            <w:r w:rsidRPr="001B008F">
              <w:rPr>
                <w:sz w:val="24"/>
                <w:szCs w:val="24"/>
                <w:lang w:val="en-CA"/>
              </w:rPr>
              <w:t>pickyourlogo.org/</w:t>
            </w:r>
            <w:proofErr w:type="spellStart"/>
            <w:r w:rsidRPr="001B008F">
              <w:rPr>
                <w:sz w:val="24"/>
                <w:szCs w:val="24"/>
                <w:lang w:val="en-CA"/>
              </w:rPr>
              <w:t>profil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294C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permettre</w:t>
            </w:r>
            <w:proofErr w:type="gramEnd"/>
            <w:r>
              <w:t xml:space="preserve"> l’</w:t>
            </w:r>
            <w:proofErr w:type="spellStart"/>
            <w:r>
              <w:t>auto-édition</w:t>
            </w:r>
            <w:proofErr w:type="spellEnd"/>
            <w:r>
              <w:t xml:space="preserve"> de leur profil</w:t>
            </w:r>
          </w:p>
        </w:tc>
      </w:tr>
      <w:tr w:rsidR="009C3C2E" w14:paraId="05DCC3C7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4C60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pickyourlogo.org/profil/historique-de-</w:t>
            </w:r>
            <w:proofErr w:type="spellStart"/>
            <w:r>
              <w:rPr>
                <w:sz w:val="24"/>
                <w:szCs w:val="24"/>
              </w:rPr>
              <w:t>transaction.php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0871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permettre</w:t>
            </w:r>
            <w:proofErr w:type="gramEnd"/>
            <w:r>
              <w:t xml:space="preserve"> d’afficher l’historique de leur transaction </w:t>
            </w:r>
          </w:p>
        </w:tc>
      </w:tr>
      <w:tr w:rsidR="009C3C2E" w14:paraId="18B9C327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4BEA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panier.php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0056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afficher</w:t>
            </w:r>
            <w:proofErr w:type="gramEnd"/>
            <w:r>
              <w:t xml:space="preserve"> le résumé du panier du client</w:t>
            </w:r>
          </w:p>
        </w:tc>
      </w:tr>
      <w:tr w:rsidR="009C3C2E" w14:paraId="350FFEB5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14B" w14:textId="77777777" w:rsidR="009C3C2E" w:rsidRDefault="001B008F">
            <w:pPr>
              <w:spacing w:before="0" w:after="0" w:line="240" w:lineRule="auto"/>
            </w:pPr>
            <w:r>
              <w:rPr>
                <w:sz w:val="24"/>
                <w:szCs w:val="24"/>
              </w:rPr>
              <w:t>pickyourlogo.org/</w:t>
            </w:r>
            <w:proofErr w:type="spellStart"/>
            <w:r>
              <w:rPr>
                <w:sz w:val="24"/>
                <w:szCs w:val="24"/>
              </w:rPr>
              <w:t>paiement.php</w:t>
            </w:r>
            <w:proofErr w:type="spellEnd"/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D0B8" w14:textId="77777777" w:rsidR="009C3C2E" w:rsidRDefault="001B008F">
            <w:pPr>
              <w:widowControl w:val="0"/>
              <w:spacing w:before="0" w:after="0" w:line="240" w:lineRule="auto"/>
            </w:pPr>
            <w:proofErr w:type="gramStart"/>
            <w:r>
              <w:t>afficher</w:t>
            </w:r>
            <w:proofErr w:type="gramEnd"/>
            <w:r>
              <w:t xml:space="preserve"> la procédure de paiement</w:t>
            </w:r>
          </w:p>
        </w:tc>
      </w:tr>
    </w:tbl>
    <w:p w14:paraId="41AB33C1" w14:textId="77777777" w:rsidR="009C3C2E" w:rsidRDefault="009C3C2E"/>
    <w:sectPr w:rsidR="009C3C2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C2E"/>
    <w:rsid w:val="001B008F"/>
    <w:rsid w:val="009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587F"/>
  <w15:docId w15:val="{73FA8D2E-0A5D-4836-A3FE-93D0FD7A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-site.com/index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on-site.com/index.php" TargetMode="External"/><Relationship Id="rId5" Type="http://schemas.openxmlformats.org/officeDocument/2006/relationships/hyperlink" Target="https://docs.google.com/presentation/d/1jIzSK95_xEIuKwdNtMKraZ22mpN2ANdGe1Vz-fcbz2w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/Nlzq13XcTSwTFO7ZjwzieweA==">AMUW2mWLuhaJQarYSCgol8VAcArBIonJ4A76DY8C20M7ulQ+S06YI4JIfjeyBylGrRVog62Q72gwEv1TAPph1yXWvw8TQcSx5Jo+VXeUN/7O/5J+jWvKT2b7/jTt7iYwPOg5XR7+cUCzcelA8pM56+UW2R4IIg48MXsL0lDLQqIka3yJdMiGfK8IJt04c7+pUKHNcO+814wH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Marceau</cp:lastModifiedBy>
  <cp:revision>2</cp:revision>
  <dcterms:created xsi:type="dcterms:W3CDTF">2021-08-25T20:46:00Z</dcterms:created>
  <dcterms:modified xsi:type="dcterms:W3CDTF">2021-09-30T20:31:00Z</dcterms:modified>
</cp:coreProperties>
</file>