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040A8" w14:paraId="6837E5EC" w14:textId="77777777" w:rsidTr="00B040A8">
        <w:tc>
          <w:tcPr>
            <w:tcW w:w="2926" w:type="dxa"/>
          </w:tcPr>
          <w:p w14:paraId="12490268" w14:textId="77777777" w:rsidR="00B040A8" w:rsidRDefault="00B040A8"/>
        </w:tc>
        <w:tc>
          <w:tcPr>
            <w:tcW w:w="2927" w:type="dxa"/>
          </w:tcPr>
          <w:p w14:paraId="15EE164B" w14:textId="18F0DCFC" w:rsidR="00B040A8" w:rsidRPr="00B040A8" w:rsidRDefault="00B040A8">
            <w:pPr>
              <w:rPr>
                <w:b/>
                <w:bCs/>
              </w:rPr>
            </w:pPr>
            <w:r w:rsidRPr="00B040A8">
              <w:rPr>
                <w:b/>
                <w:bCs/>
              </w:rPr>
              <w:t>C++</w:t>
            </w:r>
          </w:p>
        </w:tc>
        <w:tc>
          <w:tcPr>
            <w:tcW w:w="2927" w:type="dxa"/>
          </w:tcPr>
          <w:p w14:paraId="69D9EBCC" w14:textId="43BD068D" w:rsidR="00B040A8" w:rsidRPr="00B040A8" w:rsidRDefault="00B040A8">
            <w:pPr>
              <w:rPr>
                <w:b/>
                <w:bCs/>
              </w:rPr>
            </w:pPr>
            <w:r w:rsidRPr="00B040A8">
              <w:rPr>
                <w:b/>
                <w:bCs/>
              </w:rPr>
              <w:t>JAVA</w:t>
            </w:r>
          </w:p>
        </w:tc>
      </w:tr>
      <w:tr w:rsidR="00B040A8" w14:paraId="1A97A0ED" w14:textId="77777777" w:rsidTr="00B040A8">
        <w:tc>
          <w:tcPr>
            <w:tcW w:w="2926" w:type="dxa"/>
          </w:tcPr>
          <w:p w14:paraId="437C6F64" w14:textId="5BC9A6C3" w:rsidR="00B040A8" w:rsidRPr="00B040A8" w:rsidRDefault="00B040A8">
            <w:pPr>
              <w:rPr>
                <w:b/>
                <w:bCs/>
              </w:rPr>
            </w:pPr>
            <w:r w:rsidRPr="00B040A8">
              <w:rPr>
                <w:b/>
                <w:bCs/>
              </w:rPr>
              <w:t>Points positifs</w:t>
            </w:r>
          </w:p>
        </w:tc>
        <w:tc>
          <w:tcPr>
            <w:tcW w:w="2927" w:type="dxa"/>
          </w:tcPr>
          <w:p w14:paraId="71EC379D" w14:textId="77777777" w:rsidR="00B040A8" w:rsidRDefault="00B040A8" w:rsidP="00B040A8">
            <w:pPr>
              <w:pStyle w:val="Paragraphedeliste"/>
              <w:numPr>
                <w:ilvl w:val="0"/>
                <w:numId w:val="1"/>
              </w:numPr>
            </w:pPr>
            <w:r>
              <w:t>Permet l’</w:t>
            </w:r>
            <w:proofErr w:type="spellStart"/>
            <w:r>
              <w:t>overloading</w:t>
            </w:r>
            <w:proofErr w:type="spellEnd"/>
          </w:p>
          <w:p w14:paraId="79C98A1C" w14:textId="77777777" w:rsidR="00D3209B" w:rsidRDefault="00D3209B" w:rsidP="00B040A8">
            <w:pPr>
              <w:pStyle w:val="Paragraphedeliste"/>
              <w:numPr>
                <w:ilvl w:val="0"/>
                <w:numId w:val="1"/>
              </w:numPr>
            </w:pPr>
            <w:r>
              <w:t xml:space="preserve">Possibilité d’utiliser les pointeurs </w:t>
            </w:r>
          </w:p>
          <w:p w14:paraId="0F157300" w14:textId="77777777" w:rsidR="00D3209B" w:rsidRDefault="00D3209B" w:rsidP="00B040A8">
            <w:pPr>
              <w:pStyle w:val="Paragraphedeliste"/>
              <w:numPr>
                <w:ilvl w:val="0"/>
                <w:numId w:val="1"/>
              </w:numPr>
            </w:pPr>
            <w:r>
              <w:t>Pas de lien entre le nom de fichier et le nom de classe</w:t>
            </w:r>
          </w:p>
          <w:p w14:paraId="7746D5FB" w14:textId="6432EDC5" w:rsidR="00D3209B" w:rsidRDefault="00D3209B" w:rsidP="00B040A8">
            <w:pPr>
              <w:pStyle w:val="Paragraphedeliste"/>
              <w:numPr>
                <w:ilvl w:val="0"/>
                <w:numId w:val="1"/>
              </w:numPr>
            </w:pPr>
            <w:r>
              <w:t xml:space="preserve">Compatible avec la plupart des </w:t>
            </w:r>
            <w:r w:rsidR="000D7C6A">
              <w:t>langages</w:t>
            </w:r>
            <w:r>
              <w:t xml:space="preserve"> de haut-niveaux </w:t>
            </w:r>
          </w:p>
          <w:p w14:paraId="17CA354F" w14:textId="5FF6CCC1" w:rsidR="000D7C6A" w:rsidRDefault="000D7C6A" w:rsidP="00B040A8">
            <w:pPr>
              <w:pStyle w:val="Paragraphedeliste"/>
              <w:numPr>
                <w:ilvl w:val="0"/>
                <w:numId w:val="1"/>
              </w:numPr>
            </w:pPr>
            <w:r>
              <w:rPr>
                <w:i/>
                <w:iCs/>
              </w:rPr>
              <w:t>Possibilité de faire des variables globales</w:t>
            </w:r>
          </w:p>
        </w:tc>
        <w:tc>
          <w:tcPr>
            <w:tcW w:w="2927" w:type="dxa"/>
          </w:tcPr>
          <w:p w14:paraId="519BEE14" w14:textId="77777777" w:rsidR="00B040A8" w:rsidRDefault="00B040A8" w:rsidP="00B040A8">
            <w:pPr>
              <w:pStyle w:val="Paragraphedeliste"/>
              <w:numPr>
                <w:ilvl w:val="0"/>
                <w:numId w:val="1"/>
              </w:numPr>
            </w:pPr>
            <w:r>
              <w:t>Langage compil</w:t>
            </w:r>
            <w:r>
              <w:t>é</w:t>
            </w:r>
            <w:r>
              <w:t xml:space="preserve"> et interpr</w:t>
            </w:r>
            <w:r>
              <w:t>é</w:t>
            </w:r>
            <w:r>
              <w:t>t</w:t>
            </w:r>
            <w:r>
              <w:t>é</w:t>
            </w:r>
          </w:p>
          <w:p w14:paraId="40664796" w14:textId="77777777" w:rsidR="00B040A8" w:rsidRDefault="00B040A8" w:rsidP="00B040A8">
            <w:pPr>
              <w:pStyle w:val="Paragraphedeliste"/>
              <w:numPr>
                <w:ilvl w:val="0"/>
                <w:numId w:val="1"/>
              </w:numPr>
            </w:pPr>
            <w:r>
              <w:t>Beaucoup de librairies</w:t>
            </w:r>
          </w:p>
          <w:p w14:paraId="730BA51D" w14:textId="77777777" w:rsidR="00B040A8" w:rsidRDefault="00B040A8" w:rsidP="00B040A8">
            <w:pPr>
              <w:pStyle w:val="Paragraphedeliste"/>
              <w:numPr>
                <w:ilvl w:val="0"/>
                <w:numId w:val="1"/>
              </w:numPr>
            </w:pPr>
            <w:r>
              <w:t>Mémoire g</w:t>
            </w:r>
            <w:r>
              <w:t>é</w:t>
            </w:r>
            <w:r>
              <w:t>r</w:t>
            </w:r>
            <w:r>
              <w:t>é</w:t>
            </w:r>
            <w:r>
              <w:t>e automatiquement</w:t>
            </w:r>
          </w:p>
          <w:p w14:paraId="436BD358" w14:textId="57C4AB88" w:rsidR="000D7C6A" w:rsidRDefault="000D7C6A" w:rsidP="00B040A8">
            <w:pPr>
              <w:pStyle w:val="Paragraphedeliste"/>
              <w:numPr>
                <w:ilvl w:val="0"/>
                <w:numId w:val="1"/>
              </w:numPr>
            </w:pPr>
            <w:r>
              <w:t>Possibilité d’utiliser des variables globales</w:t>
            </w:r>
          </w:p>
        </w:tc>
      </w:tr>
      <w:tr w:rsidR="00B040A8" w14:paraId="4A7C9677" w14:textId="77777777" w:rsidTr="00B040A8">
        <w:tc>
          <w:tcPr>
            <w:tcW w:w="2926" w:type="dxa"/>
          </w:tcPr>
          <w:p w14:paraId="4605624A" w14:textId="4647F545" w:rsidR="00B040A8" w:rsidRPr="00B040A8" w:rsidRDefault="00B040A8">
            <w:pPr>
              <w:rPr>
                <w:b/>
                <w:bCs/>
              </w:rPr>
            </w:pPr>
            <w:r w:rsidRPr="00B040A8">
              <w:rPr>
                <w:b/>
                <w:bCs/>
              </w:rPr>
              <w:t xml:space="preserve">Points négatifs </w:t>
            </w:r>
          </w:p>
        </w:tc>
        <w:tc>
          <w:tcPr>
            <w:tcW w:w="2927" w:type="dxa"/>
          </w:tcPr>
          <w:p w14:paraId="5A091716" w14:textId="77777777" w:rsidR="00B040A8" w:rsidRDefault="00B040A8" w:rsidP="00B040A8">
            <w:pPr>
              <w:pStyle w:val="Paragraphedeliste"/>
              <w:numPr>
                <w:ilvl w:val="0"/>
                <w:numId w:val="1"/>
              </w:numPr>
            </w:pPr>
            <w:r>
              <w:t>Langage uniquement compil</w:t>
            </w:r>
            <w:r>
              <w:t>é</w:t>
            </w:r>
            <w:r>
              <w:t xml:space="preserve"> </w:t>
            </w:r>
          </w:p>
          <w:p w14:paraId="57988194" w14:textId="23D869A6" w:rsidR="00B040A8" w:rsidRDefault="00B040A8" w:rsidP="00B040A8">
            <w:pPr>
              <w:pStyle w:val="Paragraphedeliste"/>
              <w:numPr>
                <w:ilvl w:val="0"/>
                <w:numId w:val="1"/>
              </w:numPr>
            </w:pPr>
            <w:r>
              <w:t>Peux de librairies</w:t>
            </w:r>
          </w:p>
        </w:tc>
        <w:tc>
          <w:tcPr>
            <w:tcW w:w="2927" w:type="dxa"/>
          </w:tcPr>
          <w:p w14:paraId="10AFFCA9" w14:textId="1464FD4C" w:rsidR="00B040A8" w:rsidRDefault="00D3209B" w:rsidP="00D3209B">
            <w:pPr>
              <w:pStyle w:val="Paragraphedeliste"/>
              <w:numPr>
                <w:ilvl w:val="0"/>
                <w:numId w:val="1"/>
              </w:numPr>
            </w:pPr>
            <w:r>
              <w:t>Consomme beaucoup de mémoire</w:t>
            </w:r>
          </w:p>
        </w:tc>
      </w:tr>
    </w:tbl>
    <w:p w14:paraId="3BE4061C" w14:textId="0DCBF142" w:rsidR="006055CE" w:rsidRDefault="006055CE"/>
    <w:p w14:paraId="63F32DAB" w14:textId="279BE319" w:rsidR="00B040A8" w:rsidRDefault="00D3209B">
      <w:r>
        <w:t xml:space="preserve">Les deux applications permettent de créer des applications. </w:t>
      </w:r>
    </w:p>
    <w:p w14:paraId="4406B081" w14:textId="7D7F47E2" w:rsidR="00B040A8" w:rsidRDefault="00B040A8">
      <w:r>
        <w:t>Références</w:t>
      </w:r>
    </w:p>
    <w:p w14:paraId="6F226FF3" w14:textId="1494802F" w:rsidR="00B040A8" w:rsidRDefault="00B040A8">
      <w:hyperlink r:id="rId5" w:history="1">
        <w:r w:rsidRPr="00932E70">
          <w:rPr>
            <w:rStyle w:val="Lienhypertexte"/>
          </w:rPr>
          <w:t>https://www.javatpoint.com/cpp-vs-java</w:t>
        </w:r>
      </w:hyperlink>
      <w:r>
        <w:t xml:space="preserve"> </w:t>
      </w:r>
    </w:p>
    <w:p w14:paraId="2006581A" w14:textId="66419267" w:rsidR="00D3209B" w:rsidRDefault="00D3209B">
      <w:hyperlink r:id="rId6" w:history="1">
        <w:r w:rsidRPr="00932E70">
          <w:rPr>
            <w:rStyle w:val="Lienhypertexte"/>
          </w:rPr>
          <w:t>https://www.interviewbit.com/blog/difference-between-cpp-and-java/</w:t>
        </w:r>
      </w:hyperlink>
    </w:p>
    <w:p w14:paraId="7C9A5FC4" w14:textId="285C9047" w:rsidR="00D3209B" w:rsidRDefault="00D3209B">
      <w:hyperlink r:id="rId7" w:history="1">
        <w:r w:rsidRPr="00932E70">
          <w:rPr>
            <w:rStyle w:val="Lienhypertexte"/>
          </w:rPr>
          <w:t>https://www.softwaretestinghelp.com/cpp-vs-java/</w:t>
        </w:r>
      </w:hyperlink>
    </w:p>
    <w:p w14:paraId="5D13E312" w14:textId="3400F035" w:rsidR="000D7C6A" w:rsidRDefault="000D7C6A">
      <w:hyperlink r:id="rId8" w:history="1">
        <w:r w:rsidRPr="00932E70">
          <w:rPr>
            <w:rStyle w:val="Lienhypertexte"/>
          </w:rPr>
          <w:t>https://www.coursereport.com/blog/c-vs-java-a-guide-for-beginners#:~:text=C%2B%2B%20and%20Java%3A%20The%20Differences&amp;text=C%2B%2B%20and%20Java%20differ%20in,be%20executed%20on%20any%20platform</w:t>
        </w:r>
      </w:hyperlink>
      <w:r>
        <w:t xml:space="preserve"> </w:t>
      </w:r>
    </w:p>
    <w:p w14:paraId="19F50220" w14:textId="364FA43D" w:rsidR="000D7C6A" w:rsidRPr="000D7C6A" w:rsidRDefault="000D7C6A">
      <w:pPr>
        <w:rPr>
          <w:i/>
          <w:iCs/>
          <w:lang w:val="es-ES"/>
        </w:rPr>
      </w:pPr>
      <w:hyperlink r:id="rId9" w:history="1">
        <w:r w:rsidRPr="000D7C6A">
          <w:rPr>
            <w:rStyle w:val="Lienhypertexte"/>
            <w:lang w:val="es-ES"/>
          </w:rPr>
          <w:t>https://www.geeksforgeeks.org/similarities-and-difference-between-java-and-c/</w:t>
        </w:r>
      </w:hyperlink>
      <w:r w:rsidRPr="000D7C6A">
        <w:rPr>
          <w:lang w:val="es-ES"/>
        </w:rPr>
        <w:t xml:space="preserve"> </w:t>
      </w:r>
      <w:r w:rsidRPr="000D7C6A">
        <w:rPr>
          <w:i/>
          <w:iCs/>
          <w:lang w:val="es-ES"/>
        </w:rPr>
        <w:t>var</w:t>
      </w:r>
      <w:r>
        <w:rPr>
          <w:i/>
          <w:iCs/>
          <w:lang w:val="es-ES"/>
        </w:rPr>
        <w:t>iables globales</w:t>
      </w:r>
    </w:p>
    <w:p w14:paraId="243D76B0" w14:textId="77777777" w:rsidR="00D3209B" w:rsidRPr="000D7C6A" w:rsidRDefault="00D3209B">
      <w:pPr>
        <w:rPr>
          <w:lang w:val="es-ES"/>
        </w:rPr>
      </w:pPr>
    </w:p>
    <w:p w14:paraId="6CF6FBA3" w14:textId="77777777" w:rsidR="00D3209B" w:rsidRPr="000D7C6A" w:rsidRDefault="00D3209B">
      <w:pPr>
        <w:rPr>
          <w:lang w:val="es-ES"/>
        </w:rPr>
      </w:pPr>
    </w:p>
    <w:sectPr w:rsidR="00D3209B" w:rsidRPr="000D7C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100F8"/>
    <w:multiLevelType w:val="hybridMultilevel"/>
    <w:tmpl w:val="9294D8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29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0A8"/>
    <w:rsid w:val="000D7C6A"/>
    <w:rsid w:val="00571DC3"/>
    <w:rsid w:val="006055CE"/>
    <w:rsid w:val="00B040A8"/>
    <w:rsid w:val="00D3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63270"/>
  <w15:chartTrackingRefBased/>
  <w15:docId w15:val="{5D0C7556-6900-4F93-999F-5E563568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04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040A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40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4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eport.com/blog/c-vs-java-a-guide-for-beginners#:~:text=C%2B%2B%20and%20Java%3A%20The%20Differences&amp;text=C%2B%2B%20and%20Java%20differ%20in,be%20executed%20on%20any%20plat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cpp-vs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viewbit.com/blog/difference-between-cpp-and-jav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cpp-vs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imilarities-and-difference-between-java-and-c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Tolsy</dc:creator>
  <cp:keywords/>
  <dc:description/>
  <cp:lastModifiedBy>Fabien Tolsy</cp:lastModifiedBy>
  <cp:revision>1</cp:revision>
  <dcterms:created xsi:type="dcterms:W3CDTF">2023-01-31T02:55:00Z</dcterms:created>
  <dcterms:modified xsi:type="dcterms:W3CDTF">2023-01-31T03:51:00Z</dcterms:modified>
</cp:coreProperties>
</file>