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250F" w:rsidRDefault="00B90B20">
      <w:pPr>
        <w:pStyle w:val="Titre"/>
        <w:spacing w:before="0"/>
        <w:rPr>
          <w:color w:val="D67B00"/>
        </w:rPr>
      </w:pPr>
      <w:r>
        <w:rPr>
          <w:color w:val="D67B00"/>
        </w:rPr>
        <w:t>Préparation d’une programmation AJAX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-76199</wp:posOffset>
                </wp:positionH>
                <wp:positionV relativeFrom="paragraph">
                  <wp:posOffset>406400</wp:posOffset>
                </wp:positionV>
                <wp:extent cx="6934200" cy="977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2463" y="3289907"/>
                          <a:ext cx="6927073" cy="98018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50F" w:rsidRDefault="00B90B20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 :</w:t>
                            </w:r>
                          </w:p>
                          <w:p w:rsidR="00E2250F" w:rsidRDefault="00E2250F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:rsidR="00C75B50" w:rsidRDefault="00C75B50">
                            <w:pPr>
                              <w:spacing w:before="0" w:after="0" w:line="240" w:lineRule="auto"/>
                              <w:textDirection w:val="btLr"/>
                            </w:pPr>
                            <w:r w:rsidRPr="00C75B50">
                              <w:t xml:space="preserve">Des étoiles jaunes pour donner une cote </w:t>
                            </w:r>
                            <w:r w:rsidR="00755E70">
                              <w:t>au site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</w:p>
                          <w:p w:rsidR="00E2250F" w:rsidRDefault="00E2250F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:rsidR="00E2250F" w:rsidRDefault="00E2250F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:rsidR="00E2250F" w:rsidRDefault="00E2250F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6pt;margin-top:32pt;width:546pt;height:7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" o:allowincell="f" fillcolor="#fc6" stroked="f">
                <v:textbox inset="2.53958mm,1.2694mm,2.53958mm,1.2694mm">
                  <w:txbxContent>
                    <w:p w:rsidR="00E2250F" w:rsidRDefault="00B90B20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b/>
                          <w:color w:val="D67B00"/>
                        </w:rPr>
                        <w:t>Résumé de votre projet Ajax :</w:t>
                      </w:r>
                    </w:p>
                    <w:p w:rsidR="00E2250F" w:rsidRDefault="00E2250F">
                      <w:pPr>
                        <w:spacing w:before="0" w:after="0" w:line="240" w:lineRule="auto"/>
                        <w:textDirection w:val="btLr"/>
                      </w:pPr>
                    </w:p>
                    <w:p w:rsidR="00C75B50" w:rsidRDefault="00C75B50">
                      <w:pPr>
                        <w:spacing w:before="0" w:after="0" w:line="240" w:lineRule="auto"/>
                        <w:textDirection w:val="btLr"/>
                      </w:pPr>
                      <w:r w:rsidRPr="00C75B50">
                        <w:t xml:space="preserve">Des étoiles jaunes pour donner une cote </w:t>
                      </w:r>
                      <w:r w:rsidR="00755E70">
                        <w:t>au site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E2250F" w:rsidRDefault="00E2250F">
                      <w:pPr>
                        <w:spacing w:before="0" w:after="0" w:line="240" w:lineRule="auto"/>
                        <w:textDirection w:val="btLr"/>
                      </w:pPr>
                    </w:p>
                    <w:p w:rsidR="00E2250F" w:rsidRDefault="00E2250F">
                      <w:pPr>
                        <w:spacing w:before="0" w:after="0" w:line="240" w:lineRule="auto"/>
                        <w:textDirection w:val="btLr"/>
                      </w:pPr>
                    </w:p>
                    <w:p w:rsidR="00E2250F" w:rsidRDefault="00E2250F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250F" w:rsidRDefault="00E2250F"/>
    <w:p w:rsidR="00E2250F" w:rsidRDefault="00E2250F"/>
    <w:p w:rsidR="00E2250F" w:rsidRDefault="00E2250F"/>
    <w:tbl>
      <w:tblPr>
        <w:tblStyle w:val="a"/>
        <w:tblW w:w="10881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2"/>
        <w:gridCol w:w="2738"/>
        <w:gridCol w:w="4961"/>
      </w:tblGrid>
      <w:tr w:rsidR="00E2250F" w:rsidTr="00E22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2" w:type="dxa"/>
            <w:shd w:val="clear" w:color="auto" w:fill="FFC000"/>
          </w:tcPr>
          <w:p w:rsidR="00E2250F" w:rsidRDefault="00E2250F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FC000"/>
          </w:tcPr>
          <w:p w:rsidR="00E2250F" w:rsidRDefault="00B90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Formulez-le en français</w:t>
            </w:r>
          </w:p>
          <w:p w:rsidR="00E2250F" w:rsidRDefault="00B90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(dossier fonctionnel)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:rsidR="00E2250F" w:rsidRDefault="00B90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Donnez des détails techniques</w:t>
            </w:r>
          </w:p>
          <w:p w:rsidR="00E2250F" w:rsidRDefault="00B90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(format, protocole, paramètres, champs, balises, id, etc.)</w:t>
            </w:r>
          </w:p>
        </w:tc>
      </w:tr>
      <w:tr w:rsidR="00E2250F" w:rsidTr="00E2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E2250F" w:rsidRDefault="00B90B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ÉVÉNEMENT</w:t>
            </w:r>
          </w:p>
          <w:p w:rsidR="00E2250F" w:rsidRDefault="00B90B20">
            <w:r>
              <w:t>Quelle est l’événement qui déclenche l’Ajax ?</w:t>
            </w:r>
          </w:p>
          <w:p w:rsidR="00E2250F" w:rsidRDefault="00E2250F"/>
          <w:p w:rsidR="00E2250F" w:rsidRDefault="00E2250F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ECD2"/>
          </w:tcPr>
          <w:p w:rsidR="00E2250F" w:rsidRDefault="00460B21" w:rsidP="00577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choisi une </w:t>
            </w:r>
            <w:r w:rsidR="00577891">
              <w:t>note à donner au site sur la page Accueil</w:t>
            </w:r>
            <w:r>
              <w:t>.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E2250F" w:rsidRDefault="003A5D39" w:rsidP="00577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Onclick</w:t>
            </w:r>
            <w:proofErr w:type="spellEnd"/>
            <w:r>
              <w:t xml:space="preserve"> sur l</w:t>
            </w:r>
            <w:r w:rsidR="00755E70">
              <w:t xml:space="preserve">a balise &lt;input class= ‘’stars’’&gt; avec </w:t>
            </w:r>
            <w:proofErr w:type="spellStart"/>
            <w:r w:rsidR="00755E70">
              <w:t>differents</w:t>
            </w:r>
            <w:proofErr w:type="spellEnd"/>
            <w:r w:rsidR="00755E70">
              <w:t xml:space="preserve"> values de 1 à 5.</w:t>
            </w:r>
          </w:p>
        </w:tc>
      </w:tr>
      <w:tr w:rsidR="00E2250F" w:rsidRPr="00577891" w:rsidTr="00E2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:rsidR="00E2250F" w:rsidRDefault="00B90B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REQUÊTE</w:t>
            </w:r>
          </w:p>
          <w:p w:rsidR="00E2250F" w:rsidRDefault="00B90B20">
            <w:r>
              <w:t xml:space="preserve">Quelle est la question posée au serveur ?  </w:t>
            </w:r>
          </w:p>
          <w:p w:rsidR="00E2250F" w:rsidRDefault="00B90B20">
            <w:r>
              <w:t>Quelle information envoyez-vous au serveur en posant la question ?</w:t>
            </w:r>
          </w:p>
          <w:p w:rsidR="00E2250F" w:rsidRDefault="00E2250F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C67A"/>
          </w:tcPr>
          <w:p w:rsidR="00460B21" w:rsidRDefault="00577891" w:rsidP="00577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demande est </w:t>
            </w:r>
            <w:proofErr w:type="gramStart"/>
            <w:r>
              <w:t>fait</w:t>
            </w:r>
            <w:proofErr w:type="gramEnd"/>
            <w:r>
              <w:t xml:space="preserve"> pour savoir si l’utilisateur a déjà voté, sinon une requête est envoyé pour ajouter la cote à la liste.</w:t>
            </w:r>
            <w:r w:rsidR="00F4437B">
              <w:t xml:space="preserve"> Une requê</w:t>
            </w:r>
            <w:r>
              <w:t>te est fait pour afficher la note précédente de l’utilisateur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:rsidR="00755E70" w:rsidRDefault="00755E70" w:rsidP="0035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755E70">
              <w:rPr>
                <w:lang w:val="en-US"/>
              </w:rPr>
              <w:t>$.post</w:t>
            </w:r>
            <w:proofErr w:type="gramEnd"/>
            <w:r w:rsidRPr="00755E70">
              <w:rPr>
                <w:lang w:val="en-US"/>
              </w:rPr>
              <w:t>('</w:t>
            </w:r>
            <w:proofErr w:type="spellStart"/>
            <w:r w:rsidRPr="00755E70">
              <w:rPr>
                <w:lang w:val="en-US"/>
              </w:rPr>
              <w:t>rating.php</w:t>
            </w:r>
            <w:proofErr w:type="spellEnd"/>
            <w:r w:rsidRPr="00755E70">
              <w:rPr>
                <w:lang w:val="en-US"/>
              </w:rPr>
              <w:t>',{rate:$(this).</w:t>
            </w:r>
            <w:proofErr w:type="spellStart"/>
            <w:r w:rsidRPr="00755E70">
              <w:rPr>
                <w:lang w:val="en-US"/>
              </w:rPr>
              <w:t>val</w:t>
            </w:r>
            <w:proofErr w:type="spellEnd"/>
            <w:r w:rsidRPr="00755E70">
              <w:rPr>
                <w:lang w:val="en-US"/>
              </w:rPr>
              <w:t>()},function(d)</w:t>
            </w:r>
          </w:p>
          <w:p w:rsidR="003A5D39" w:rsidRPr="00577891" w:rsidRDefault="00755E70" w:rsidP="0075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5E70">
              <w:rPr>
                <w:lang w:val="en-US"/>
              </w:rPr>
              <w:t>$.get("</w:t>
            </w:r>
            <w:proofErr w:type="spellStart"/>
            <w:r w:rsidRPr="00755E70">
              <w:rPr>
                <w:lang w:val="en-US"/>
              </w:rPr>
              <w:t>afficher</w:t>
            </w:r>
            <w:proofErr w:type="spellEnd"/>
            <w:r w:rsidRPr="00755E70">
              <w:rPr>
                <w:lang w:val="en-US"/>
              </w:rPr>
              <w:t>-site-rating-</w:t>
            </w:r>
            <w:proofErr w:type="spellStart"/>
            <w:r w:rsidRPr="00755E70">
              <w:rPr>
                <w:lang w:val="en-US"/>
              </w:rPr>
              <w:t>ajax.php</w:t>
            </w:r>
            <w:proofErr w:type="spellEnd"/>
            <w:r w:rsidRPr="00755E70">
              <w:rPr>
                <w:lang w:val="en-US"/>
              </w:rPr>
              <w:t>", function(data)</w:t>
            </w:r>
          </w:p>
        </w:tc>
      </w:tr>
      <w:tr w:rsidR="00E2250F" w:rsidTr="00E22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E2250F" w:rsidRDefault="00B90B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RÉPONSE</w:t>
            </w:r>
          </w:p>
          <w:p w:rsidR="00E2250F" w:rsidRDefault="00B90B20">
            <w:r>
              <w:t>Quelle information le serveur vous répond-t-il ?</w:t>
            </w:r>
          </w:p>
          <w:p w:rsidR="00E2250F" w:rsidRDefault="00E2250F"/>
          <w:p w:rsidR="00E2250F" w:rsidRDefault="00E2250F"/>
          <w:p w:rsidR="00E2250F" w:rsidRDefault="00E2250F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ECD2"/>
          </w:tcPr>
          <w:p w:rsidR="00E2250F" w:rsidRDefault="00E2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60B21" w:rsidRDefault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serveur m’informe si l’utilisateur </w:t>
            </w:r>
            <w:proofErr w:type="spellStart"/>
            <w:r>
              <w:t>à</w:t>
            </w:r>
            <w:proofErr w:type="spellEnd"/>
            <w:r>
              <w:t xml:space="preserve"> déjà voter sinon, il remercie l’utilisateur d’avoir </w:t>
            </w:r>
            <w:proofErr w:type="spellStart"/>
            <w:r>
              <w:t>voter</w:t>
            </w:r>
            <w:proofErr w:type="spellEnd"/>
            <w:r w:rsidR="00755E70">
              <w:t>.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E2250F" w:rsidRDefault="00E2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1F4D" w:rsidRPr="00357CDB" w:rsidRDefault="00311F4D" w:rsidP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 w:rsidRPr="00357CDB">
              <w:t>if</w:t>
            </w:r>
            <w:proofErr w:type="gramEnd"/>
            <w:r w:rsidRPr="00357CDB">
              <w:t>(d&gt;0)</w:t>
            </w:r>
          </w:p>
          <w:p w:rsidR="00311F4D" w:rsidRPr="00357CDB" w:rsidRDefault="00311F4D" w:rsidP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CDB">
              <w:t xml:space="preserve">   {</w:t>
            </w:r>
          </w:p>
          <w:p w:rsidR="00311F4D" w:rsidRPr="00357CDB" w:rsidRDefault="00311F4D" w:rsidP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CDB">
              <w:t xml:space="preserve">      </w:t>
            </w:r>
            <w:r>
              <w:t xml:space="preserve">  </w:t>
            </w:r>
            <w:r w:rsidRPr="00357CDB">
              <w:t xml:space="preserve"> </w:t>
            </w:r>
            <w:proofErr w:type="spellStart"/>
            <w:proofErr w:type="gramStart"/>
            <w:r w:rsidRPr="00357CDB">
              <w:t>alert</w:t>
            </w:r>
            <w:proofErr w:type="spellEnd"/>
            <w:r w:rsidRPr="00357CDB">
              <w:t>(</w:t>
            </w:r>
            <w:proofErr w:type="gramEnd"/>
            <w:r w:rsidRPr="00357CDB">
              <w:t xml:space="preserve">'Vous avez </w:t>
            </w:r>
            <w:proofErr w:type="spellStart"/>
            <w:r w:rsidRPr="00357CDB">
              <w:t>deja</w:t>
            </w:r>
            <w:proofErr w:type="spellEnd"/>
            <w:r w:rsidRPr="00357CDB">
              <w:t xml:space="preserve"> </w:t>
            </w:r>
            <w:proofErr w:type="spellStart"/>
            <w:r w:rsidRPr="00357CDB">
              <w:t>vôté</w:t>
            </w:r>
            <w:proofErr w:type="spellEnd"/>
            <w:r w:rsidRPr="00357CDB">
              <w:t>, désolé');</w:t>
            </w:r>
          </w:p>
          <w:p w:rsidR="00311F4D" w:rsidRPr="00357CDB" w:rsidRDefault="00311F4D" w:rsidP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gramStart"/>
            <w:r w:rsidRPr="00357CDB">
              <w:t>}</w:t>
            </w:r>
            <w:proofErr w:type="spellStart"/>
            <w:r w:rsidRPr="00357CDB">
              <w:t>else</w:t>
            </w:r>
            <w:proofErr w:type="spellEnd"/>
            <w:proofErr w:type="gramEnd"/>
            <w:r w:rsidRPr="00357CDB">
              <w:t>{</w:t>
            </w:r>
          </w:p>
          <w:p w:rsidR="00311F4D" w:rsidRPr="00357CDB" w:rsidRDefault="00311F4D" w:rsidP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7CDB">
              <w:t xml:space="preserve">       </w:t>
            </w:r>
            <w:r>
              <w:t xml:space="preserve">  </w:t>
            </w:r>
            <w:proofErr w:type="spellStart"/>
            <w:proofErr w:type="gramStart"/>
            <w:r w:rsidRPr="00357CDB">
              <w:t>alert</w:t>
            </w:r>
            <w:proofErr w:type="spellEnd"/>
            <w:r w:rsidRPr="00357CDB">
              <w:t>(</w:t>
            </w:r>
            <w:proofErr w:type="gramEnd"/>
            <w:r w:rsidRPr="00357CDB">
              <w:t xml:space="preserve">'Merci pour le </w:t>
            </w:r>
            <w:proofErr w:type="spellStart"/>
            <w:r w:rsidRPr="00357CDB">
              <w:t>vôte</w:t>
            </w:r>
            <w:proofErr w:type="spellEnd"/>
            <w:r w:rsidRPr="00357CDB">
              <w:t>');</w:t>
            </w:r>
          </w:p>
          <w:p w:rsidR="00311F4D" w:rsidRPr="00357CDB" w:rsidRDefault="00311F4D" w:rsidP="00311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57CDB">
              <w:t xml:space="preserve">    </w:t>
            </w:r>
            <w:r>
              <w:t xml:space="preserve">      </w:t>
            </w:r>
            <w:r w:rsidRPr="00357CDB">
              <w:rPr>
                <w:lang w:val="en-US"/>
              </w:rPr>
              <w:t>}</w:t>
            </w:r>
          </w:p>
          <w:p w:rsidR="00B90B20" w:rsidRDefault="00B9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50F" w:rsidTr="00E2250F">
        <w:trPr>
          <w:trHeight w:val="2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:rsidR="00E2250F" w:rsidRDefault="00B90B2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AFFICHAGE</w:t>
            </w:r>
          </w:p>
          <w:p w:rsidR="00E2250F" w:rsidRDefault="00B90B20">
            <w:r>
              <w:t>Quelle rétroaction donnez-vous à l’utilisateur</w:t>
            </w:r>
          </w:p>
          <w:p w:rsidR="00E2250F" w:rsidRDefault="00E2250F"/>
          <w:p w:rsidR="00E2250F" w:rsidRDefault="00E2250F"/>
          <w:p w:rsidR="00E2250F" w:rsidRDefault="00E2250F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C67A"/>
          </w:tcPr>
          <w:p w:rsidR="00E2250F" w:rsidRDefault="00460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jdgxs" w:colFirst="0" w:colLast="0"/>
            <w:bookmarkEnd w:id="2"/>
            <w:r>
              <w:t>Des étoiles jaunes qui</w:t>
            </w:r>
            <w:r w:rsidR="00311F4D">
              <w:t xml:space="preserve"> donne la côte du site et la note précédente de l’utilisateur</w:t>
            </w:r>
          </w:p>
        </w:tc>
        <w:tc>
          <w:tcPr>
            <w:tcW w:w="4961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:rsidR="00755E70" w:rsidRDefault="00755E70" w:rsidP="0075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cible</w:t>
            </w:r>
            <w:proofErr w:type="gramEnd"/>
            <w:r>
              <w:t xml:space="preserve"> = </w:t>
            </w:r>
            <w:proofErr w:type="spellStart"/>
            <w:r>
              <w:t>d</w:t>
            </w:r>
            <w:r>
              <w:t>ocument.getElementById</w:t>
            </w:r>
            <w:proofErr w:type="spellEnd"/>
            <w:r>
              <w:t>("note");</w:t>
            </w:r>
          </w:p>
          <w:p w:rsidR="00E2250F" w:rsidRDefault="00755E70" w:rsidP="00755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cible.innerHTML</w:t>
            </w:r>
            <w:proofErr w:type="spellEnd"/>
            <w:proofErr w:type="gramEnd"/>
            <w:r>
              <w:t xml:space="preserve"> = "&lt;p&gt;Votre note précédente était " + data + " ! Si ce n'est pas ce que vous venez de cliquer, c'est que vous aviez </w:t>
            </w:r>
            <w:proofErr w:type="spellStart"/>
            <w:r>
              <w:t>déja</w:t>
            </w:r>
            <w:proofErr w:type="spellEnd"/>
            <w:r>
              <w:t xml:space="preserve"> </w:t>
            </w:r>
            <w:proofErr w:type="spellStart"/>
            <w:r>
              <w:t>vôté</w:t>
            </w:r>
            <w:proofErr w:type="spellEnd"/>
            <w:r>
              <w:t xml:space="preserve"> !&lt;/p&gt;"</w:t>
            </w:r>
          </w:p>
        </w:tc>
      </w:tr>
    </w:tbl>
    <w:p w:rsidR="00E2250F" w:rsidRDefault="00E2250F"/>
    <w:sectPr w:rsidR="00E2250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0F"/>
    <w:rsid w:val="000304D1"/>
    <w:rsid w:val="000660FD"/>
    <w:rsid w:val="00311F4D"/>
    <w:rsid w:val="00357CDB"/>
    <w:rsid w:val="003A5D39"/>
    <w:rsid w:val="00451ACE"/>
    <w:rsid w:val="00460B21"/>
    <w:rsid w:val="00577891"/>
    <w:rsid w:val="00755E70"/>
    <w:rsid w:val="00B90B20"/>
    <w:rsid w:val="00C75B50"/>
    <w:rsid w:val="00E2250F"/>
    <w:rsid w:val="00F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A70B0"/>
  <w15:docId w15:val="{6BDE636B-440B-4E14-A96D-72037E71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fr-CA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Beaupré</dc:creator>
  <cp:lastModifiedBy>Olivier Beaupré</cp:lastModifiedBy>
  <cp:revision>2</cp:revision>
  <dcterms:created xsi:type="dcterms:W3CDTF">2017-04-30T22:34:00Z</dcterms:created>
  <dcterms:modified xsi:type="dcterms:W3CDTF">2017-04-30T22:34:00Z</dcterms:modified>
</cp:coreProperties>
</file>