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93529" w:rsidRDefault="00036614">
      <w:pPr>
        <w:pStyle w:val="Titre"/>
        <w:spacing w:before="0"/>
        <w:rPr>
          <w:color w:val="D67B00"/>
        </w:rPr>
      </w:pPr>
      <w:r>
        <w:rPr>
          <w:color w:val="D67B00"/>
        </w:rPr>
        <w:t>Préparation d’une programmation AJAX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-76199</wp:posOffset>
                </wp:positionH>
                <wp:positionV relativeFrom="paragraph">
                  <wp:posOffset>406400</wp:posOffset>
                </wp:positionV>
                <wp:extent cx="6934200" cy="977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2463" y="3289907"/>
                          <a:ext cx="6927073" cy="98018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3529" w:rsidRDefault="00036614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D67B00"/>
                              </w:rPr>
                              <w:t>Résumé de votre projet Ajax</w:t>
                            </w:r>
                            <w:r w:rsidR="008A7095">
                              <w:rPr>
                                <w:b/>
                                <w:color w:val="D67B00"/>
                              </w:rPr>
                              <w:t xml:space="preserve"> : L’utilisateur demande de supprimer un </w:t>
                            </w:r>
                            <w:proofErr w:type="spellStart"/>
                            <w:r w:rsidR="008A7095">
                              <w:rPr>
                                <w:b/>
                                <w:color w:val="D67B00"/>
                              </w:rPr>
                              <w:t>hero</w:t>
                            </w:r>
                            <w:proofErr w:type="spellEnd"/>
                            <w:r w:rsidR="008A7095">
                              <w:rPr>
                                <w:b/>
                                <w:color w:val="D67B00"/>
                              </w:rPr>
                              <w:t xml:space="preserve"> et la suppression se fait sans rechargement et le </w:t>
                            </w:r>
                            <w:proofErr w:type="spellStart"/>
                            <w:r w:rsidR="008A7095">
                              <w:rPr>
                                <w:b/>
                                <w:color w:val="D67B00"/>
                              </w:rPr>
                              <w:t>héro</w:t>
                            </w:r>
                            <w:proofErr w:type="spellEnd"/>
                            <w:r w:rsidR="008A7095">
                              <w:rPr>
                                <w:b/>
                                <w:color w:val="D67B00"/>
                              </w:rPr>
                              <w:t xml:space="preserve"> disparait de l’écran.</w:t>
                            </w:r>
                          </w:p>
                          <w:p w:rsidR="00293529" w:rsidRDefault="0029352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:rsidR="00293529" w:rsidRDefault="0029352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:rsidR="00293529" w:rsidRDefault="0029352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:rsidR="00293529" w:rsidRDefault="00293529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6pt;margin-top:32pt;width:546pt;height:7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" o:allowincell="f" fillcolor="#fc6" stroked="f">
                <v:textbox inset="2.53958mm,1.2694mm,2.53958mm,1.2694mm">
                  <w:txbxContent>
                    <w:p w:rsidR="00293529" w:rsidRDefault="00036614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b/>
                          <w:color w:val="D67B00"/>
                        </w:rPr>
                        <w:t>Résumé de votre projet Ajax</w:t>
                      </w:r>
                      <w:r w:rsidR="008A7095">
                        <w:rPr>
                          <w:b/>
                          <w:color w:val="D67B00"/>
                        </w:rPr>
                        <w:t xml:space="preserve"> : L’utilisateur demande de supprimer un </w:t>
                      </w:r>
                      <w:proofErr w:type="spellStart"/>
                      <w:r w:rsidR="008A7095">
                        <w:rPr>
                          <w:b/>
                          <w:color w:val="D67B00"/>
                        </w:rPr>
                        <w:t>hero</w:t>
                      </w:r>
                      <w:proofErr w:type="spellEnd"/>
                      <w:r w:rsidR="008A7095">
                        <w:rPr>
                          <w:b/>
                          <w:color w:val="D67B00"/>
                        </w:rPr>
                        <w:t xml:space="preserve"> et la suppression se fait sans rechargement et le </w:t>
                      </w:r>
                      <w:proofErr w:type="spellStart"/>
                      <w:r w:rsidR="008A7095">
                        <w:rPr>
                          <w:b/>
                          <w:color w:val="D67B00"/>
                        </w:rPr>
                        <w:t>héro</w:t>
                      </w:r>
                      <w:proofErr w:type="spellEnd"/>
                      <w:r w:rsidR="008A7095">
                        <w:rPr>
                          <w:b/>
                          <w:color w:val="D67B00"/>
                        </w:rPr>
                        <w:t xml:space="preserve"> disparait de l’écran.</w:t>
                      </w:r>
                    </w:p>
                    <w:p w:rsidR="00293529" w:rsidRDefault="00293529">
                      <w:pPr>
                        <w:spacing w:before="0" w:after="0" w:line="240" w:lineRule="auto"/>
                        <w:textDirection w:val="btLr"/>
                      </w:pPr>
                    </w:p>
                    <w:p w:rsidR="00293529" w:rsidRDefault="00293529">
                      <w:pPr>
                        <w:spacing w:before="0" w:after="0" w:line="240" w:lineRule="auto"/>
                        <w:textDirection w:val="btLr"/>
                      </w:pPr>
                    </w:p>
                    <w:p w:rsidR="00293529" w:rsidRDefault="00293529">
                      <w:pPr>
                        <w:spacing w:before="0" w:after="0" w:line="240" w:lineRule="auto"/>
                        <w:textDirection w:val="btLr"/>
                      </w:pPr>
                    </w:p>
                    <w:p w:rsidR="00293529" w:rsidRDefault="00293529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3529" w:rsidRDefault="00293529"/>
    <w:p w:rsidR="00293529" w:rsidRDefault="00293529"/>
    <w:p w:rsidR="00293529" w:rsidRDefault="00293529"/>
    <w:tbl>
      <w:tblPr>
        <w:tblStyle w:val="a"/>
        <w:tblW w:w="10881" w:type="dxa"/>
        <w:tblInd w:w="-115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2"/>
        <w:gridCol w:w="2462"/>
        <w:gridCol w:w="5237"/>
      </w:tblGrid>
      <w:tr w:rsidR="00293529" w:rsidTr="00811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2" w:type="dxa"/>
            <w:shd w:val="clear" w:color="auto" w:fill="FFC000"/>
          </w:tcPr>
          <w:p w:rsidR="00293529" w:rsidRDefault="00293529"/>
        </w:tc>
        <w:tc>
          <w:tcPr>
            <w:tcW w:w="2462" w:type="dxa"/>
            <w:tcBorders>
              <w:right w:val="dotted" w:sz="4" w:space="0" w:color="000000"/>
            </w:tcBorders>
            <w:shd w:val="clear" w:color="auto" w:fill="FFC000"/>
          </w:tcPr>
          <w:p w:rsidR="00293529" w:rsidRDefault="00036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Formulez-le en français</w:t>
            </w:r>
          </w:p>
          <w:p w:rsidR="00293529" w:rsidRDefault="00036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(dossier fonctionnel)</w:t>
            </w:r>
          </w:p>
        </w:tc>
        <w:tc>
          <w:tcPr>
            <w:tcW w:w="5237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FC000"/>
          </w:tcPr>
          <w:p w:rsidR="00293529" w:rsidRDefault="00036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Donnez des détails techniques</w:t>
            </w:r>
          </w:p>
          <w:p w:rsidR="00293529" w:rsidRDefault="000366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(format, protocole, paramètres, champs, balises, id, etc.)</w:t>
            </w:r>
          </w:p>
        </w:tc>
      </w:tr>
      <w:tr w:rsidR="00293529" w:rsidTr="00036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293529" w:rsidRDefault="0003661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ÉVÉNEMENT</w:t>
            </w:r>
          </w:p>
          <w:p w:rsidR="00293529" w:rsidRDefault="00036614">
            <w:r>
              <w:t>Quelle est l’événement qui déclenche l’Ajax ?</w:t>
            </w:r>
          </w:p>
          <w:p w:rsidR="00293529" w:rsidRDefault="00293529"/>
          <w:p w:rsidR="00293529" w:rsidRDefault="00293529"/>
        </w:tc>
        <w:tc>
          <w:tcPr>
            <w:tcW w:w="2462" w:type="dxa"/>
            <w:tcBorders>
              <w:right w:val="dotted" w:sz="4" w:space="0" w:color="000000"/>
            </w:tcBorders>
            <w:shd w:val="clear" w:color="auto" w:fill="FEECD2"/>
          </w:tcPr>
          <w:p w:rsidR="00197939" w:rsidRDefault="007A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Dans la page liste-</w:t>
            </w:r>
            <w:proofErr w:type="spellStart"/>
            <w:r>
              <w:t>heros</w:t>
            </w:r>
            <w:proofErr w:type="spellEnd"/>
            <w:r w:rsidR="00197939">
              <w:t xml:space="preserve"> : </w:t>
            </w:r>
          </w:p>
          <w:p w:rsidR="00197939" w:rsidRDefault="00197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97939" w:rsidRDefault="008A7095" w:rsidP="008A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clique sur supprimer à </w:t>
            </w:r>
            <w:proofErr w:type="spellStart"/>
            <w:r>
              <w:t>coté</w:t>
            </w:r>
            <w:proofErr w:type="spellEnd"/>
            <w:r>
              <w:t xml:space="preserve"> d’un </w:t>
            </w:r>
            <w:proofErr w:type="spellStart"/>
            <w:r>
              <w:t>héro</w:t>
            </w:r>
            <w:proofErr w:type="spellEnd"/>
            <w:r>
              <w:t>.</w:t>
            </w:r>
          </w:p>
        </w:tc>
        <w:tc>
          <w:tcPr>
            <w:tcW w:w="5237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B94A44" w:rsidRPr="00B94A44" w:rsidRDefault="008A7095" w:rsidP="00036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Clique sur la balise &lt;a </w:t>
            </w:r>
            <w:proofErr w:type="spellStart"/>
            <w:r>
              <w:t>onclick</w:t>
            </w:r>
            <w:proofErr w:type="spellEnd"/>
            <w:r>
              <w:t>= ‘’supprimer-</w:t>
            </w:r>
            <w:proofErr w:type="spellStart"/>
            <w:r>
              <w:t>hero</w:t>
            </w:r>
            <w:proofErr w:type="spellEnd"/>
            <w:r>
              <w:t>-</w:t>
            </w:r>
            <w:proofErr w:type="spellStart"/>
            <w:r>
              <w:t>ajax</w:t>
            </w:r>
            <w:proofErr w:type="spellEnd"/>
            <w:r>
              <w:t>’’&gt;</w:t>
            </w:r>
          </w:p>
        </w:tc>
      </w:tr>
      <w:tr w:rsidR="00293529" w:rsidTr="00811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FF3300"/>
          </w:tcPr>
          <w:p w:rsidR="00293529" w:rsidRDefault="0003661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REQUÊTE</w:t>
            </w:r>
          </w:p>
          <w:p w:rsidR="00293529" w:rsidRDefault="00036614">
            <w:r>
              <w:t xml:space="preserve">Quelle est la question posée au serveur ?  </w:t>
            </w:r>
          </w:p>
          <w:p w:rsidR="00293529" w:rsidRDefault="00036614">
            <w:r>
              <w:t>Quelle information envoyez-vous au serveur en posant la question ?</w:t>
            </w:r>
          </w:p>
          <w:p w:rsidR="00293529" w:rsidRDefault="00293529"/>
        </w:tc>
        <w:tc>
          <w:tcPr>
            <w:tcW w:w="2462" w:type="dxa"/>
            <w:tcBorders>
              <w:right w:val="dotted" w:sz="4" w:space="0" w:color="000000"/>
            </w:tcBorders>
            <w:shd w:val="clear" w:color="auto" w:fill="FEC67A"/>
          </w:tcPr>
          <w:p w:rsidR="00293529" w:rsidRPr="00B94A44" w:rsidRDefault="00B94A44" w:rsidP="008A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t>Je</w:t>
            </w:r>
            <w:r w:rsidR="008A7095">
              <w:rPr>
                <w:lang w:val="fr-CA"/>
              </w:rPr>
              <w:t xml:space="preserve"> demande au serveur de supprimer le </w:t>
            </w:r>
            <w:proofErr w:type="spellStart"/>
            <w:r w:rsidR="008A7095">
              <w:rPr>
                <w:lang w:val="fr-CA"/>
              </w:rPr>
              <w:t>héro</w:t>
            </w:r>
            <w:proofErr w:type="spellEnd"/>
            <w:r w:rsidR="008A7095">
              <w:rPr>
                <w:lang w:val="fr-CA"/>
              </w:rPr>
              <w:t xml:space="preserve"> </w:t>
            </w:r>
            <w:proofErr w:type="spellStart"/>
            <w:r w:rsidR="008A7095">
              <w:rPr>
                <w:lang w:val="fr-CA"/>
              </w:rPr>
              <w:t>grace</w:t>
            </w:r>
            <w:proofErr w:type="spellEnd"/>
            <w:r w:rsidR="008A7095">
              <w:rPr>
                <w:lang w:val="fr-CA"/>
              </w:rPr>
              <w:t xml:space="preserve"> à l’Id que je lui ai passé dans l’URL.</w:t>
            </w:r>
          </w:p>
        </w:tc>
        <w:tc>
          <w:tcPr>
            <w:tcW w:w="5237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C67A"/>
          </w:tcPr>
          <w:p w:rsidR="00876191" w:rsidRPr="00B94A44" w:rsidRDefault="008A7095" w:rsidP="008A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8A7095">
              <w:rPr>
                <w:lang w:val="fr-CA"/>
              </w:rPr>
              <w:t>"supprimer-</w:t>
            </w:r>
            <w:proofErr w:type="spellStart"/>
            <w:r w:rsidRPr="008A7095">
              <w:rPr>
                <w:lang w:val="fr-CA"/>
              </w:rPr>
              <w:t>hero</w:t>
            </w:r>
            <w:proofErr w:type="spellEnd"/>
            <w:r w:rsidRPr="008A7095">
              <w:rPr>
                <w:lang w:val="fr-CA"/>
              </w:rPr>
              <w:t>-ajax.</w:t>
            </w:r>
            <w:proofErr w:type="spellStart"/>
            <w:r w:rsidRPr="008A7095">
              <w:rPr>
                <w:lang w:val="fr-CA"/>
              </w:rPr>
              <w:t>php</w:t>
            </w:r>
            <w:proofErr w:type="spellEnd"/>
            <w:r w:rsidRPr="008A7095">
              <w:rPr>
                <w:lang w:val="fr-CA"/>
              </w:rPr>
              <w:t xml:space="preserve">","id=" + </w:t>
            </w:r>
            <w:proofErr w:type="spellStart"/>
            <w:r w:rsidRPr="008A7095">
              <w:rPr>
                <w:lang w:val="fr-CA"/>
              </w:rPr>
              <w:t>id_hero</w:t>
            </w:r>
            <w:proofErr w:type="spellEnd"/>
          </w:p>
        </w:tc>
      </w:tr>
      <w:tr w:rsidR="00293529" w:rsidTr="0081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293529" w:rsidRDefault="0003661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RÉPONSE</w:t>
            </w:r>
          </w:p>
          <w:p w:rsidR="00293529" w:rsidRDefault="00036614">
            <w:r>
              <w:t>Quelle information le serveur vous répond-t-il ?</w:t>
            </w:r>
          </w:p>
          <w:p w:rsidR="00293529" w:rsidRDefault="00293529"/>
          <w:p w:rsidR="00293529" w:rsidRDefault="00293529"/>
          <w:p w:rsidR="00293529" w:rsidRDefault="00293529"/>
        </w:tc>
        <w:tc>
          <w:tcPr>
            <w:tcW w:w="2462" w:type="dxa"/>
            <w:tcBorders>
              <w:right w:val="dotted" w:sz="4" w:space="0" w:color="000000"/>
            </w:tcBorders>
            <w:shd w:val="clear" w:color="auto" w:fill="FEECD2"/>
          </w:tcPr>
          <w:p w:rsidR="00293529" w:rsidRPr="00357BC8" w:rsidRDefault="008A7095" w:rsidP="00F5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>Il me dit si la suppression à fonctionnée.</w:t>
            </w:r>
          </w:p>
        </w:tc>
        <w:tc>
          <w:tcPr>
            <w:tcW w:w="5237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357BC8" w:rsidRPr="00357BC8" w:rsidRDefault="0035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529" w:rsidTr="008118EA">
        <w:trPr>
          <w:trHeight w:val="2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FF3300"/>
          </w:tcPr>
          <w:p w:rsidR="00293529" w:rsidRDefault="0003661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AFFICHAGE</w:t>
            </w:r>
          </w:p>
          <w:p w:rsidR="00293529" w:rsidRDefault="00036614">
            <w:r>
              <w:t>Quelle rétroaction donnez-vous à l’utilisateur</w:t>
            </w:r>
          </w:p>
          <w:p w:rsidR="00293529" w:rsidRDefault="00293529"/>
          <w:p w:rsidR="00293529" w:rsidRDefault="00293529"/>
          <w:p w:rsidR="00293529" w:rsidRDefault="00293529"/>
        </w:tc>
        <w:tc>
          <w:tcPr>
            <w:tcW w:w="2462" w:type="dxa"/>
            <w:tcBorders>
              <w:right w:val="dotted" w:sz="4" w:space="0" w:color="000000"/>
            </w:tcBorders>
            <w:shd w:val="clear" w:color="auto" w:fill="FEC67A"/>
          </w:tcPr>
          <w:p w:rsidR="007A74AE" w:rsidRPr="007A74AE" w:rsidRDefault="008A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jdgxs" w:colFirst="0" w:colLast="0"/>
            <w:bookmarkEnd w:id="0"/>
            <w:r>
              <w:t xml:space="preserve">Le h3 du </w:t>
            </w:r>
            <w:proofErr w:type="spellStart"/>
            <w:r>
              <w:t>héro</w:t>
            </w:r>
            <w:proofErr w:type="spellEnd"/>
            <w:r>
              <w:t xml:space="preserve"> est supprimer de la page.</w:t>
            </w:r>
          </w:p>
        </w:tc>
        <w:tc>
          <w:tcPr>
            <w:tcW w:w="5237" w:type="dxa"/>
            <w:tcBorders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clear" w:color="auto" w:fill="FEC67A"/>
          </w:tcPr>
          <w:p w:rsidR="00674ECF" w:rsidRPr="00BF5795" w:rsidRDefault="008A7095" w:rsidP="00965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095">
              <w:t>cible = document.getElementById(id_hero).remove();</w:t>
            </w:r>
            <w:bookmarkStart w:id="1" w:name="_GoBack"/>
            <w:bookmarkEnd w:id="1"/>
          </w:p>
        </w:tc>
      </w:tr>
    </w:tbl>
    <w:p w:rsidR="00293529" w:rsidRDefault="00293529"/>
    <w:sectPr w:rsidR="00293529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9"/>
    <w:rsid w:val="00036614"/>
    <w:rsid w:val="00197939"/>
    <w:rsid w:val="0022422E"/>
    <w:rsid w:val="00293529"/>
    <w:rsid w:val="00357BC8"/>
    <w:rsid w:val="00632E1D"/>
    <w:rsid w:val="00674ECF"/>
    <w:rsid w:val="007438B1"/>
    <w:rsid w:val="00755BE4"/>
    <w:rsid w:val="007A09EE"/>
    <w:rsid w:val="007A74AE"/>
    <w:rsid w:val="008118EA"/>
    <w:rsid w:val="00816FD0"/>
    <w:rsid w:val="0084600E"/>
    <w:rsid w:val="0084627A"/>
    <w:rsid w:val="00876191"/>
    <w:rsid w:val="008A7095"/>
    <w:rsid w:val="00965563"/>
    <w:rsid w:val="00A959A4"/>
    <w:rsid w:val="00AC1555"/>
    <w:rsid w:val="00B94A44"/>
    <w:rsid w:val="00BF5795"/>
    <w:rsid w:val="00C04B50"/>
    <w:rsid w:val="00C25D87"/>
    <w:rsid w:val="00C60912"/>
    <w:rsid w:val="00CD448F"/>
    <w:rsid w:val="00E94DDA"/>
    <w:rsid w:val="00EF6D97"/>
    <w:rsid w:val="00F16D77"/>
    <w:rsid w:val="00F5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546E"/>
  <w15:docId w15:val="{0DFDC828-C3C4-46CA-AF44-049D6AED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/>
      <w:outlineLvl w:val="0"/>
    </w:pPr>
    <w:rPr>
      <w:b/>
      <w:smallCaps/>
      <w:sz w:val="22"/>
      <w:szCs w:val="22"/>
    </w:rPr>
  </w:style>
  <w:style w:type="paragraph" w:styleId="Titre2">
    <w:name w:val="heading 2"/>
    <w:basedOn w:val="Normal"/>
    <w:next w:val="Normal"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pPr>
      <w:keepNext/>
      <w:keepLines/>
      <w:spacing w:before="300" w:after="0"/>
      <w:outlineLvl w:val="2"/>
    </w:pPr>
    <w:rPr>
      <w:smallCaps/>
      <w:color w:val="496200"/>
      <w:sz w:val="22"/>
      <w:szCs w:val="22"/>
    </w:rPr>
  </w:style>
  <w:style w:type="paragraph" w:styleId="Titre4">
    <w:name w:val="heading 4"/>
    <w:basedOn w:val="Normal"/>
    <w:next w:val="Normal"/>
    <w:pPr>
      <w:keepNext/>
      <w:keepLines/>
      <w:spacing w:before="300" w:after="0"/>
      <w:outlineLvl w:val="3"/>
    </w:pPr>
    <w:rPr>
      <w:smallCaps/>
      <w:color w:val="6E9400"/>
      <w:sz w:val="22"/>
      <w:szCs w:val="22"/>
    </w:rPr>
  </w:style>
  <w:style w:type="paragraph" w:styleId="Titre5">
    <w:name w:val="heading 5"/>
    <w:basedOn w:val="Normal"/>
    <w:next w:val="Normal"/>
    <w:pPr>
      <w:keepNext/>
      <w:keepLines/>
      <w:spacing w:before="300" w:after="0"/>
      <w:outlineLvl w:val="4"/>
    </w:pPr>
    <w:rPr>
      <w:smallCaps/>
      <w:color w:val="6E9400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300" w:after="0"/>
      <w:outlineLvl w:val="5"/>
    </w:pPr>
    <w:rPr>
      <w:smallCaps/>
      <w:color w:val="6E94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720"/>
    </w:pPr>
    <w:rPr>
      <w:smallCaps/>
      <w:color w:val="94C600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1000" w:line="240" w:lineRule="auto"/>
    </w:pPr>
    <w:rPr>
      <w:i/>
      <w:smallCaps/>
      <w:color w:val="66666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Giasson St-Amand</dc:creator>
  <cp:lastModifiedBy>Danny Bélanger</cp:lastModifiedBy>
  <cp:revision>3</cp:revision>
  <dcterms:created xsi:type="dcterms:W3CDTF">2017-04-12T12:30:00Z</dcterms:created>
  <dcterms:modified xsi:type="dcterms:W3CDTF">2017-04-28T19:05:00Z</dcterms:modified>
</cp:coreProperties>
</file>