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4315"/>
        <w:gridCol w:w="4315"/>
      </w:tblGrid>
      <w:tr w:rsidR="005978AA" w14:paraId="214C4AFB" w14:textId="77777777" w:rsidTr="005978AA">
        <w:tc>
          <w:tcPr>
            <w:tcW w:w="4315" w:type="dxa"/>
          </w:tcPr>
          <w:p w14:paraId="4BFC34E5" w14:textId="0571E47A" w:rsidR="005978AA" w:rsidRDefault="005978AA">
            <w:r>
              <w:t xml:space="preserve">Prénom : </w:t>
            </w:r>
          </w:p>
        </w:tc>
        <w:tc>
          <w:tcPr>
            <w:tcW w:w="4315" w:type="dxa"/>
          </w:tcPr>
          <w:p w14:paraId="258603CB" w14:textId="11100FE3" w:rsidR="005978AA" w:rsidRDefault="005978AA">
            <w:r>
              <w:fldChar w:fldCharType="begin">
                <w:ffData>
                  <w:name w:val="prenom"/>
                  <w:enabled/>
                  <w:calcOnExit w:val="0"/>
                  <w:textInput>
                    <w:format w:val="FIRST CAPITAL"/>
                  </w:textInput>
                </w:ffData>
              </w:fldChar>
            </w:r>
            <w:bookmarkStart w:id="0" w:name="prenom"/>
            <w:r>
              <w:instrText xml:space="preserve"> FORMTEXT </w:instrText>
            </w:r>
            <w:r>
              <w:fldChar w:fldCharType="separate"/>
            </w:r>
            <w:r w:rsidR="00B7029F">
              <w:t> </w:t>
            </w:r>
            <w:r w:rsidR="00B7029F">
              <w:t> </w:t>
            </w:r>
            <w:r w:rsidR="00B7029F">
              <w:t> </w:t>
            </w:r>
            <w:r w:rsidR="00B7029F">
              <w:t> </w:t>
            </w:r>
            <w:r w:rsidR="00B7029F">
              <w:t> </w:t>
            </w:r>
            <w:r>
              <w:fldChar w:fldCharType="end"/>
            </w:r>
            <w:bookmarkEnd w:id="0"/>
          </w:p>
        </w:tc>
      </w:tr>
      <w:tr w:rsidR="005978AA" w14:paraId="75949AE0" w14:textId="77777777" w:rsidTr="005978AA">
        <w:tc>
          <w:tcPr>
            <w:tcW w:w="4315" w:type="dxa"/>
          </w:tcPr>
          <w:p w14:paraId="06E5368F" w14:textId="201FD8D6" w:rsidR="005978AA" w:rsidRDefault="005978AA">
            <w:r>
              <w:t xml:space="preserve">Nom : </w:t>
            </w:r>
          </w:p>
        </w:tc>
        <w:tc>
          <w:tcPr>
            <w:tcW w:w="4315" w:type="dxa"/>
          </w:tcPr>
          <w:p w14:paraId="226AC858" w14:textId="7C753F09" w:rsidR="005978AA" w:rsidRDefault="005978AA">
            <w:r>
              <w:fldChar w:fldCharType="begin">
                <w:ffData>
                  <w:name w:val="nom"/>
                  <w:enabled/>
                  <w:calcOnExit w:val="0"/>
                  <w:textInput>
                    <w:format w:val="FIRST CAPITAL"/>
                  </w:textInput>
                </w:ffData>
              </w:fldChar>
            </w:r>
            <w:bookmarkStart w:id="1" w:name="nom"/>
            <w:r>
              <w:instrText xml:space="preserve"> FORMTEXT </w:instrText>
            </w:r>
            <w:r>
              <w:fldChar w:fldCharType="separate"/>
            </w:r>
            <w:r w:rsidR="00B7029F">
              <w:t> </w:t>
            </w:r>
            <w:r w:rsidR="00B7029F">
              <w:t> </w:t>
            </w:r>
            <w:r w:rsidR="00B7029F">
              <w:t> </w:t>
            </w:r>
            <w:r w:rsidR="00B7029F">
              <w:t> </w:t>
            </w:r>
            <w:r w:rsidR="00B7029F">
              <w:t> </w:t>
            </w:r>
            <w:r>
              <w:fldChar w:fldCharType="end"/>
            </w:r>
            <w:bookmarkEnd w:id="1"/>
          </w:p>
        </w:tc>
      </w:tr>
      <w:tr w:rsidR="005978AA" w14:paraId="1D638E99" w14:textId="77777777" w:rsidTr="005978AA">
        <w:tc>
          <w:tcPr>
            <w:tcW w:w="4315" w:type="dxa"/>
          </w:tcPr>
          <w:p w14:paraId="61068B71" w14:textId="719C1972" w:rsidR="005978AA" w:rsidRDefault="005978AA">
            <w:r>
              <w:t xml:space="preserve">Adresse courriel : </w:t>
            </w:r>
          </w:p>
        </w:tc>
        <w:tc>
          <w:tcPr>
            <w:tcW w:w="4315" w:type="dxa"/>
          </w:tcPr>
          <w:p w14:paraId="532068DB" w14:textId="2BFFD4B5" w:rsidR="005978AA" w:rsidRDefault="005978AA">
            <w:r>
              <w:fldChar w:fldCharType="begin">
                <w:ffData>
                  <w:name w:val="courriel"/>
                  <w:enabled/>
                  <w:calcOnExit w:val="0"/>
                  <w:textInput/>
                </w:ffData>
              </w:fldChar>
            </w:r>
            <w:bookmarkStart w:id="2" w:name="courriel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</w:p>
        </w:tc>
      </w:tr>
      <w:tr w:rsidR="005978AA" w14:paraId="2D8DE633" w14:textId="77777777" w:rsidTr="005978AA">
        <w:tc>
          <w:tcPr>
            <w:tcW w:w="4315" w:type="dxa"/>
          </w:tcPr>
          <w:p w14:paraId="0F6252C9" w14:textId="6D7726AB" w:rsidR="005978AA" w:rsidRDefault="005978AA">
            <w:r>
              <w:t xml:space="preserve">Choix du stage : </w:t>
            </w:r>
          </w:p>
        </w:tc>
        <w:tc>
          <w:tcPr>
            <w:tcW w:w="4315" w:type="dxa"/>
          </w:tcPr>
          <w:p w14:paraId="3F58475F" w14:textId="5D561A59" w:rsidR="005978AA" w:rsidRDefault="005978AA">
            <w:r>
              <w:fldChar w:fldCharType="begin">
                <w:ffData>
                  <w:name w:val="niveau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" w:name="niveau1"/>
            <w:r>
              <w:instrText xml:space="preserve"> FORMCHECKBOX </w:instrText>
            </w:r>
            <w:r>
              <w:fldChar w:fldCharType="end"/>
            </w:r>
            <w:bookmarkEnd w:id="3"/>
            <w:r>
              <w:t>Niveau 1</w:t>
            </w:r>
          </w:p>
          <w:p w14:paraId="3F9879C9" w14:textId="7B655819" w:rsidR="005978AA" w:rsidRDefault="005978AA">
            <w:r>
              <w:fldChar w:fldCharType="begin">
                <w:ffData>
                  <w:name w:val="niveau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" w:name="niveau2"/>
            <w:r>
              <w:instrText xml:space="preserve"> FORMCHECKBOX </w:instrText>
            </w:r>
            <w:r>
              <w:fldChar w:fldCharType="end"/>
            </w:r>
            <w:bookmarkEnd w:id="4"/>
            <w:r>
              <w:t>Niveau 2</w:t>
            </w:r>
          </w:p>
          <w:p w14:paraId="4A0E9C45" w14:textId="244311C5" w:rsidR="005978AA" w:rsidRDefault="005978AA">
            <w:r>
              <w:fldChar w:fldCharType="begin">
                <w:ffData>
                  <w:name w:val="niveau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" w:name="niveau3"/>
            <w:r>
              <w:instrText xml:space="preserve"> FORMCHECKBOX </w:instrText>
            </w:r>
            <w:r>
              <w:fldChar w:fldCharType="end"/>
            </w:r>
            <w:bookmarkEnd w:id="5"/>
            <w:r>
              <w:t>Niveau 3</w:t>
            </w:r>
          </w:p>
        </w:tc>
      </w:tr>
    </w:tbl>
    <w:p w14:paraId="2FA21E7F" w14:textId="77777777" w:rsidR="00110B6E" w:rsidRDefault="00110B6E"/>
    <w:p w14:paraId="1EBC7A85" w14:textId="0A711793" w:rsidR="00110B6E" w:rsidRDefault="00110B6E">
      <w:r w:rsidRPr="00110B6E">
        <w:rPr>
          <w:highlight w:val="lightGray"/>
          <w:bdr w:val="single" w:sz="4" w:space="0" w:color="auto"/>
        </w:rPr>
        <w:fldChar w:fldCharType="begin"/>
      </w:r>
      <w:r w:rsidRPr="00110B6E">
        <w:rPr>
          <w:highlight w:val="lightGray"/>
          <w:bdr w:val="single" w:sz="4" w:space="0" w:color="auto"/>
        </w:rPr>
        <w:instrText xml:space="preserve"> MACROBUTTON Test </w:instrText>
      </w:r>
      <w:r>
        <w:rPr>
          <w:highlight w:val="lightGray"/>
          <w:bdr w:val="single" w:sz="4" w:space="0" w:color="auto"/>
        </w:rPr>
        <w:instrText>Doublec</w:instrText>
      </w:r>
      <w:r w:rsidRPr="00110B6E">
        <w:rPr>
          <w:highlight w:val="lightGray"/>
          <w:bdr w:val="single" w:sz="4" w:space="0" w:color="auto"/>
        </w:rPr>
        <w:instrText xml:space="preserve">lic pour valider </w:instrText>
      </w:r>
      <w:r w:rsidRPr="00110B6E">
        <w:rPr>
          <w:highlight w:val="lightGray"/>
          <w:bdr w:val="single" w:sz="4" w:space="0" w:color="auto"/>
        </w:rPr>
        <w:fldChar w:fldCharType="end"/>
      </w:r>
    </w:p>
    <w:sectPr w:rsidR="00110B6E"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2"/>
  <w:proofState w:spelling="clean" w:grammar="clean"/>
  <w:documentProtection w:edit="forms" w:enforcement="1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10B6E"/>
    <w:rsid w:val="00110B6E"/>
    <w:rsid w:val="005978AA"/>
    <w:rsid w:val="005C2B75"/>
    <w:rsid w:val="006C178A"/>
    <w:rsid w:val="008E487A"/>
    <w:rsid w:val="00B7029F"/>
    <w:rsid w:val="00D716B9"/>
    <w:rsid w:val="00DE4D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1E5AE901"/>
  <w15:chartTrackingRefBased/>
  <w15:docId w15:val="{A5BF7D4E-9BE8-9B4E-96CB-2E26EF0499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fr-CA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5978A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VALIDATION" wne:name="Project.ThisDocument.Valida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Bureau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Bureau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Bureau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37</Words>
  <Characters>206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Étienne Rivard</dc:creator>
  <cp:keywords/>
  <dc:description/>
  <cp:lastModifiedBy>Étienne Rivard</cp:lastModifiedBy>
  <cp:revision>2</cp:revision>
  <dcterms:created xsi:type="dcterms:W3CDTF">2022-01-26T14:43:00Z</dcterms:created>
  <dcterms:modified xsi:type="dcterms:W3CDTF">2022-01-26T14:43:00Z</dcterms:modified>
</cp:coreProperties>
</file>