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09F8B" w14:textId="7B12FA4A" w:rsidR="00060571" w:rsidRDefault="00060571">
      <w:r>
        <w:t>Billet T00</w:t>
      </w:r>
      <w:r w:rsidR="00CB2ADE">
        <w:t>4</w:t>
      </w:r>
      <w:r w:rsidR="008B510D">
        <w:t>5</w:t>
      </w:r>
    </w:p>
    <w:p w14:paraId="7D95CA12" w14:textId="76761377" w:rsidR="00060571" w:rsidRDefault="00060571"/>
    <w:p w14:paraId="2AD5B10C" w14:textId="62F5D3BA" w:rsidR="00060571" w:rsidRDefault="00060571"/>
    <w:p w14:paraId="0BC87385" w14:textId="25D6DD4D" w:rsidR="00060571" w:rsidRDefault="00060571">
      <w:r>
        <w:t xml:space="preserve">Sujet : </w:t>
      </w:r>
      <w:r w:rsidR="008B510D">
        <w:t>Tableau croisé dynamique – Notes des élèves</w:t>
      </w:r>
    </w:p>
    <w:p w14:paraId="31911220" w14:textId="2571329D" w:rsidR="00060571" w:rsidRDefault="00060571"/>
    <w:p w14:paraId="02AF747A" w14:textId="20140BB8" w:rsidR="00060571" w:rsidRDefault="00060571"/>
    <w:p w14:paraId="3C124972" w14:textId="18AD130B" w:rsidR="00060571" w:rsidRDefault="00060571">
      <w:r>
        <w:t>Détail :</w:t>
      </w:r>
    </w:p>
    <w:p w14:paraId="42C0499D" w14:textId="2BD06469" w:rsidR="00060571" w:rsidRDefault="00060571"/>
    <w:p w14:paraId="5F2C23F9" w14:textId="301C1953" w:rsidR="008B76E9" w:rsidRDefault="006B30DE">
      <w:r>
        <w:t>Allo!</w:t>
      </w:r>
    </w:p>
    <w:p w14:paraId="4104418B" w14:textId="5B535AC5" w:rsidR="006B30DE" w:rsidRDefault="006B30DE"/>
    <w:p w14:paraId="1E5259C8" w14:textId="55331586" w:rsidR="00E12008" w:rsidRDefault="008B510D">
      <w:r>
        <w:t>À partir de la liste des évaluations des élèves pour les cours que je donne, pouvez-vous calculer la note finale et rapporter le tout dans un tableau croisé dynamique comme celui-ci?</w:t>
      </w:r>
    </w:p>
    <w:p w14:paraId="23CD8D59" w14:textId="1FB456BE" w:rsidR="008B510D" w:rsidRDefault="008B510D"/>
    <w:p w14:paraId="64706E78" w14:textId="7086D4C5" w:rsidR="008B510D" w:rsidRDefault="008B510D">
      <w:r w:rsidRPr="008B510D">
        <w:lastRenderedPageBreak/>
        <w:drawing>
          <wp:inline distT="0" distB="0" distL="0" distR="0" wp14:anchorId="188CA6D2" wp14:editId="28AC2EA9">
            <wp:extent cx="5486400" cy="6082665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7F6D" w14:textId="245EACB4" w:rsidR="008B510D" w:rsidRDefault="008B510D"/>
    <w:p w14:paraId="5F1442DD" w14:textId="26C11B20" w:rsidR="008B510D" w:rsidRDefault="008B510D">
      <w:r>
        <w:t xml:space="preserve">Pour calculer les notes, il faut se fier aux critères suivants : </w:t>
      </w:r>
    </w:p>
    <w:p w14:paraId="593A4EEC" w14:textId="2CF2ABB2" w:rsidR="008B510D" w:rsidRDefault="008B510D"/>
    <w:p w14:paraId="5CC169CA" w14:textId="03045B27" w:rsidR="008B510D" w:rsidRDefault="008B510D">
      <w:r w:rsidRPr="008B510D">
        <w:drawing>
          <wp:inline distT="0" distB="0" distL="0" distR="0" wp14:anchorId="7AAB4375" wp14:editId="1747DC6A">
            <wp:extent cx="2184400" cy="14478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1269" w14:textId="77777777" w:rsidR="00BF4715" w:rsidRDefault="00BF4715"/>
    <w:p w14:paraId="15F060F0" w14:textId="77777777" w:rsidR="00E12008" w:rsidRDefault="00E12008">
      <w:r>
        <w:t>Merci,</w:t>
      </w:r>
    </w:p>
    <w:p w14:paraId="04C577C8" w14:textId="77777777" w:rsidR="00E12008" w:rsidRDefault="00E12008"/>
    <w:p w14:paraId="5229537F" w14:textId="4F6C2913" w:rsidR="00E12008" w:rsidRDefault="006B30DE">
      <w:r>
        <w:t>Rock</w:t>
      </w:r>
      <w:r w:rsidR="00E12008">
        <w:t>.</w:t>
      </w:r>
    </w:p>
    <w:p w14:paraId="17702AC5" w14:textId="1820783E" w:rsidR="00060571" w:rsidRDefault="00060571"/>
    <w:p w14:paraId="30B1B0AD" w14:textId="43923648" w:rsidR="00CF08EE" w:rsidRDefault="00CF08EE">
      <w:r>
        <w:t>Pièce jointe :</w:t>
      </w:r>
    </w:p>
    <w:p w14:paraId="5B3941FE" w14:textId="3EA5A54F" w:rsidR="00CF08EE" w:rsidRDefault="00CF08EE"/>
    <w:p w14:paraId="73C3A116" w14:textId="12982D9C" w:rsidR="00CF08EE" w:rsidRDefault="00722251" w:rsidP="00F73278">
      <w:r>
        <w:t>Aucune pièce jointe.</w:t>
      </w:r>
    </w:p>
    <w:sectPr w:rsidR="00CF08E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71"/>
    <w:rsid w:val="0000153E"/>
    <w:rsid w:val="00053965"/>
    <w:rsid w:val="00060571"/>
    <w:rsid w:val="000941D8"/>
    <w:rsid w:val="0011195C"/>
    <w:rsid w:val="001C5DCD"/>
    <w:rsid w:val="002B3F40"/>
    <w:rsid w:val="002E536F"/>
    <w:rsid w:val="00307C4D"/>
    <w:rsid w:val="003155C2"/>
    <w:rsid w:val="00391589"/>
    <w:rsid w:val="004C5E50"/>
    <w:rsid w:val="006B30DE"/>
    <w:rsid w:val="0071561A"/>
    <w:rsid w:val="00722251"/>
    <w:rsid w:val="007E3D33"/>
    <w:rsid w:val="008B510D"/>
    <w:rsid w:val="008B76E9"/>
    <w:rsid w:val="00A32EB0"/>
    <w:rsid w:val="00BF4715"/>
    <w:rsid w:val="00CB2ADE"/>
    <w:rsid w:val="00CF08EE"/>
    <w:rsid w:val="00D442FB"/>
    <w:rsid w:val="00E12008"/>
    <w:rsid w:val="00E15B75"/>
    <w:rsid w:val="00E4619E"/>
    <w:rsid w:val="00E93CD3"/>
    <w:rsid w:val="00F7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A1A314"/>
  <w15:chartTrackingRefBased/>
  <w15:docId w15:val="{005E6D87-C1D7-F649-B8E6-880E1E29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60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Étienne Rivard</dc:creator>
  <cp:keywords/>
  <dc:description/>
  <cp:lastModifiedBy>Étienne Rivard</cp:lastModifiedBy>
  <cp:revision>27</cp:revision>
  <dcterms:created xsi:type="dcterms:W3CDTF">2021-12-21T17:52:00Z</dcterms:created>
  <dcterms:modified xsi:type="dcterms:W3CDTF">2022-02-28T14:50:00Z</dcterms:modified>
</cp:coreProperties>
</file>