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09F8B" w14:textId="4CC2C4F8" w:rsidR="00060571" w:rsidRDefault="00060571">
      <w:r>
        <w:t>Billet T00</w:t>
      </w:r>
      <w:r w:rsidR="00CB2ADE">
        <w:t>4</w:t>
      </w:r>
      <w:r w:rsidR="00757DCC">
        <w:t>6</w:t>
      </w:r>
    </w:p>
    <w:p w14:paraId="7D95CA12" w14:textId="76761377" w:rsidR="00060571" w:rsidRDefault="00060571"/>
    <w:p w14:paraId="2AD5B10C" w14:textId="62F5D3BA" w:rsidR="00060571" w:rsidRDefault="00060571"/>
    <w:p w14:paraId="0BC87385" w14:textId="572F5EC0" w:rsidR="00060571" w:rsidRDefault="00060571">
      <w:r>
        <w:t xml:space="preserve">Sujet : </w:t>
      </w:r>
      <w:r w:rsidR="008B510D">
        <w:t xml:space="preserve">Tableau croisé dynamique – </w:t>
      </w:r>
      <w:r w:rsidR="00757DCC">
        <w:t>Ventes</w:t>
      </w:r>
    </w:p>
    <w:p w14:paraId="31911220" w14:textId="2571329D" w:rsidR="00060571" w:rsidRDefault="00060571"/>
    <w:p w14:paraId="02AF747A" w14:textId="20140BB8" w:rsidR="00060571" w:rsidRDefault="00060571"/>
    <w:p w14:paraId="3C124972" w14:textId="18AD130B" w:rsidR="00060571" w:rsidRDefault="00060571">
      <w:r>
        <w:t>Détail :</w:t>
      </w:r>
    </w:p>
    <w:p w14:paraId="42C0499D" w14:textId="2BD06469" w:rsidR="00060571" w:rsidRDefault="00060571"/>
    <w:p w14:paraId="5F2C23F9" w14:textId="301C1953" w:rsidR="008B76E9" w:rsidRDefault="006B30DE">
      <w:r>
        <w:t>Allo!</w:t>
      </w:r>
    </w:p>
    <w:p w14:paraId="4104418B" w14:textId="5B535AC5" w:rsidR="006B30DE" w:rsidRDefault="006B30DE"/>
    <w:p w14:paraId="23CD8D59" w14:textId="74456105" w:rsidR="008B510D" w:rsidRDefault="00757DCC">
      <w:r>
        <w:t>J’aimerais avoir les statistiques de ventes de l’</w:t>
      </w:r>
      <w:proofErr w:type="spellStart"/>
      <w:r>
        <w:t>année</w:t>
      </w:r>
      <w:proofErr w:type="spellEnd"/>
      <w:r>
        <w:t xml:space="preserve"> 2021. Pouvez-vous reproduire ce tableau de bord svp?</w:t>
      </w:r>
    </w:p>
    <w:p w14:paraId="7F9D7F6D" w14:textId="245EACB4" w:rsidR="008B510D" w:rsidRDefault="008B510D"/>
    <w:p w14:paraId="7D831269" w14:textId="44C5E65A" w:rsidR="00BF4715" w:rsidRDefault="00BF4715"/>
    <w:p w14:paraId="7722E894" w14:textId="7BC2CBD0" w:rsidR="00757DCC" w:rsidRDefault="00757DCC">
      <w:r w:rsidRPr="00757DCC">
        <w:drawing>
          <wp:inline distT="0" distB="0" distL="0" distR="0" wp14:anchorId="7B11E392" wp14:editId="5F2EAB41">
            <wp:extent cx="5486400" cy="363537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060F0" w14:textId="77777777" w:rsidR="00E12008" w:rsidRDefault="00E12008">
      <w:r>
        <w:t>Merci,</w:t>
      </w:r>
    </w:p>
    <w:p w14:paraId="04C577C8" w14:textId="77777777" w:rsidR="00E12008" w:rsidRDefault="00E12008"/>
    <w:p w14:paraId="5229537F" w14:textId="4F6C2913" w:rsidR="00E12008" w:rsidRDefault="006B30DE">
      <w:r>
        <w:t>Rock</w:t>
      </w:r>
      <w:r w:rsidR="00E12008">
        <w:t>.</w:t>
      </w:r>
    </w:p>
    <w:p w14:paraId="17702AC5" w14:textId="1820783E" w:rsidR="00060571" w:rsidRDefault="00060571"/>
    <w:p w14:paraId="30B1B0AD" w14:textId="43923648" w:rsidR="00CF08EE" w:rsidRDefault="00CF08EE">
      <w:r>
        <w:t>Pièce jointe :</w:t>
      </w:r>
    </w:p>
    <w:p w14:paraId="5B3941FE" w14:textId="3EA5A54F" w:rsidR="00CF08EE" w:rsidRDefault="00CF08EE"/>
    <w:p w14:paraId="73C3A116" w14:textId="12982D9C" w:rsidR="00CF08EE" w:rsidRDefault="00722251" w:rsidP="00F73278">
      <w:r>
        <w:t>Aucune pièce jointe.</w:t>
      </w:r>
    </w:p>
    <w:sectPr w:rsidR="00CF08E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571"/>
    <w:rsid w:val="0000153E"/>
    <w:rsid w:val="00053965"/>
    <w:rsid w:val="00060571"/>
    <w:rsid w:val="000941D8"/>
    <w:rsid w:val="0011195C"/>
    <w:rsid w:val="001C5DCD"/>
    <w:rsid w:val="002B3F40"/>
    <w:rsid w:val="002E536F"/>
    <w:rsid w:val="00307C4D"/>
    <w:rsid w:val="003155C2"/>
    <w:rsid w:val="00391589"/>
    <w:rsid w:val="004C5E50"/>
    <w:rsid w:val="006B30DE"/>
    <w:rsid w:val="0071561A"/>
    <w:rsid w:val="00722251"/>
    <w:rsid w:val="00757DCC"/>
    <w:rsid w:val="007E3D33"/>
    <w:rsid w:val="008B510D"/>
    <w:rsid w:val="008B76E9"/>
    <w:rsid w:val="00A32EB0"/>
    <w:rsid w:val="00BF4715"/>
    <w:rsid w:val="00C13996"/>
    <w:rsid w:val="00CB2ADE"/>
    <w:rsid w:val="00CF08EE"/>
    <w:rsid w:val="00D442FB"/>
    <w:rsid w:val="00E12008"/>
    <w:rsid w:val="00E15B75"/>
    <w:rsid w:val="00E4619E"/>
    <w:rsid w:val="00E93CD3"/>
    <w:rsid w:val="00F7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A1A314"/>
  <w15:chartTrackingRefBased/>
  <w15:docId w15:val="{005E6D87-C1D7-F649-B8E6-880E1E29E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Étienne Rivard</dc:creator>
  <cp:keywords/>
  <dc:description/>
  <cp:lastModifiedBy>Étienne Rivard</cp:lastModifiedBy>
  <cp:revision>3</cp:revision>
  <dcterms:created xsi:type="dcterms:W3CDTF">2022-02-28T17:40:00Z</dcterms:created>
  <dcterms:modified xsi:type="dcterms:W3CDTF">2022-02-28T17:42:00Z</dcterms:modified>
</cp:coreProperties>
</file>