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9F8B" w14:textId="1F1E249A" w:rsidR="00060571" w:rsidRDefault="00060571">
      <w:r>
        <w:t>Billet T00</w:t>
      </w:r>
      <w:r w:rsidR="002A63A2">
        <w:t>4</w:t>
      </w:r>
      <w:r w:rsidR="00C04BBE">
        <w:t>5</w:t>
      </w:r>
    </w:p>
    <w:p w14:paraId="7D95CA12" w14:textId="76761377" w:rsidR="00060571" w:rsidRDefault="00060571"/>
    <w:p w14:paraId="2AD5B10C" w14:textId="62F5D3BA" w:rsidR="00060571" w:rsidRDefault="00060571"/>
    <w:p w14:paraId="0BC87385" w14:textId="7C7E7BFE" w:rsidR="00060571" w:rsidRDefault="00060571">
      <w:r>
        <w:t xml:space="preserve">Sujet : </w:t>
      </w:r>
      <w:r w:rsidR="00C04BBE">
        <w:t>Thermomètre</w:t>
      </w:r>
    </w:p>
    <w:p w14:paraId="31911220" w14:textId="2571329D" w:rsidR="00060571" w:rsidRDefault="00060571"/>
    <w:p w14:paraId="02AF747A" w14:textId="20140BB8" w:rsidR="00060571" w:rsidRDefault="00060571"/>
    <w:p w14:paraId="3C124972" w14:textId="18AD130B" w:rsidR="00060571" w:rsidRDefault="00060571">
      <w:r>
        <w:t>Détail :</w:t>
      </w:r>
    </w:p>
    <w:p w14:paraId="42C0499D" w14:textId="2BD06469" w:rsidR="00060571" w:rsidRDefault="00060571"/>
    <w:p w14:paraId="5F2C23F9" w14:textId="301C1953" w:rsidR="008B76E9" w:rsidRDefault="006B30DE">
      <w:r>
        <w:t>Allo!</w:t>
      </w:r>
    </w:p>
    <w:p w14:paraId="4104418B" w14:textId="5B535AC5" w:rsidR="006B30DE" w:rsidRDefault="006B30DE"/>
    <w:p w14:paraId="7D831269" w14:textId="0E4EFA9E" w:rsidR="00BF4715" w:rsidRDefault="00C04BBE">
      <w:r>
        <w:t>J’aimerais ça pouvoir faire un thermomètre en Excel qui s’ajuste lorsque la température change dans la cellule</w:t>
      </w:r>
      <w:r w:rsidR="00A053E7"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C04BBE" w14:paraId="069F2550" w14:textId="77777777" w:rsidTr="00C04BBE">
        <w:tc>
          <w:tcPr>
            <w:tcW w:w="4315" w:type="dxa"/>
          </w:tcPr>
          <w:p w14:paraId="3D639CB5" w14:textId="597C8796" w:rsidR="00C04BBE" w:rsidRDefault="00C04BBE">
            <w:r w:rsidRPr="00C04BBE">
              <w:drawing>
                <wp:inline distT="0" distB="0" distL="0" distR="0" wp14:anchorId="196A6208" wp14:editId="213F8CE6">
                  <wp:extent cx="2100191" cy="2782388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736" cy="2793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5" w:type="dxa"/>
          </w:tcPr>
          <w:p w14:paraId="317F95B6" w14:textId="0FF3DBE2" w:rsidR="00C04BBE" w:rsidRDefault="00C04BBE">
            <w:r w:rsidRPr="00C04BBE">
              <w:drawing>
                <wp:inline distT="0" distB="0" distL="0" distR="0" wp14:anchorId="19471B1C" wp14:editId="0F4072EE">
                  <wp:extent cx="2193862" cy="2906486"/>
                  <wp:effectExtent l="0" t="0" r="3810" b="190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5501" cy="2921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C11366" w14:textId="566C5965" w:rsidR="00A053E7" w:rsidRDefault="00A053E7"/>
    <w:p w14:paraId="69DB1CDC" w14:textId="0EAA3374" w:rsidR="00A053E7" w:rsidRDefault="00A053E7"/>
    <w:p w14:paraId="42ABCE7B" w14:textId="6F877036" w:rsidR="00A053E7" w:rsidRDefault="00D37636">
      <w:r>
        <w:t>Pouvez-vous faire ce graphique en Excel svp?</w:t>
      </w:r>
    </w:p>
    <w:p w14:paraId="2B920964" w14:textId="77777777" w:rsidR="002A63A2" w:rsidRDefault="002A63A2"/>
    <w:p w14:paraId="15F060F0" w14:textId="77777777" w:rsidR="00E12008" w:rsidRDefault="00E12008">
      <w:r>
        <w:t>Merci,</w:t>
      </w:r>
    </w:p>
    <w:p w14:paraId="04C577C8" w14:textId="77777777" w:rsidR="00E12008" w:rsidRDefault="00E12008"/>
    <w:p w14:paraId="5229537F" w14:textId="4F6C2913" w:rsidR="00E12008" w:rsidRDefault="006B30DE">
      <w:r>
        <w:t>Rock</w:t>
      </w:r>
      <w:r w:rsidR="00E12008">
        <w:t>.</w:t>
      </w:r>
    </w:p>
    <w:p w14:paraId="17702AC5" w14:textId="1820783E" w:rsidR="00060571" w:rsidRDefault="00060571"/>
    <w:p w14:paraId="30B1B0AD" w14:textId="43923648" w:rsidR="00CF08EE" w:rsidRDefault="00CF08EE">
      <w:r>
        <w:t>Pièce jointe :</w:t>
      </w:r>
    </w:p>
    <w:p w14:paraId="5B3941FE" w14:textId="3EA5A54F" w:rsidR="00CF08EE" w:rsidRDefault="00CF08EE"/>
    <w:p w14:paraId="73C3A116" w14:textId="12982D9C" w:rsidR="00CF08EE" w:rsidRDefault="00722251" w:rsidP="00F73278">
      <w:r>
        <w:t>Aucune pièce jointe.</w:t>
      </w:r>
    </w:p>
    <w:sectPr w:rsidR="00CF08E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571"/>
    <w:rsid w:val="0000153E"/>
    <w:rsid w:val="00053965"/>
    <w:rsid w:val="00060571"/>
    <w:rsid w:val="000941D8"/>
    <w:rsid w:val="0011195C"/>
    <w:rsid w:val="001C5DCD"/>
    <w:rsid w:val="002A63A2"/>
    <w:rsid w:val="002B3F40"/>
    <w:rsid w:val="002E536F"/>
    <w:rsid w:val="00307C4D"/>
    <w:rsid w:val="003155C2"/>
    <w:rsid w:val="00391589"/>
    <w:rsid w:val="004C5E50"/>
    <w:rsid w:val="006B30DE"/>
    <w:rsid w:val="0071561A"/>
    <w:rsid w:val="00722251"/>
    <w:rsid w:val="007E3D33"/>
    <w:rsid w:val="008B76E9"/>
    <w:rsid w:val="0091161E"/>
    <w:rsid w:val="00A053E7"/>
    <w:rsid w:val="00A32EB0"/>
    <w:rsid w:val="00BF4715"/>
    <w:rsid w:val="00C04BBE"/>
    <w:rsid w:val="00CF08EE"/>
    <w:rsid w:val="00D37636"/>
    <w:rsid w:val="00D442FB"/>
    <w:rsid w:val="00E12008"/>
    <w:rsid w:val="00E15B75"/>
    <w:rsid w:val="00E4619E"/>
    <w:rsid w:val="00E93CD3"/>
    <w:rsid w:val="00F73278"/>
    <w:rsid w:val="00F9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1A314"/>
  <w15:chartTrackingRefBased/>
  <w15:docId w15:val="{005E6D87-C1D7-F649-B8E6-880E1E29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04B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Étienne Rivard</dc:creator>
  <cp:keywords/>
  <dc:description/>
  <cp:lastModifiedBy>Étienne Rivard</cp:lastModifiedBy>
  <cp:revision>3</cp:revision>
  <dcterms:created xsi:type="dcterms:W3CDTF">2022-02-28T14:08:00Z</dcterms:created>
  <dcterms:modified xsi:type="dcterms:W3CDTF">2022-02-28T14:09:00Z</dcterms:modified>
</cp:coreProperties>
</file>