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RETROFUTURISTA: https://www.youtube.com/watch?v=r4sOF8kHbHE&amp;list=RDr4sOF8kHbHE&amp;start_radio=1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CONFLICTO: https://open.spotify.com/intl-es/track/7hHGEHt9fx8OYiKswJZmNP?si=1b331589c2bb4961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HORIZONTE:https://open.spotify.com/intl-es/track/23FEyTW1jGNz2NutqzwLz5?si=340f7db4bf234958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DESPIERTA: https://open.spotify.com/intl-es/track/73q4HjeFOFLMmxmpxPqJtR?si=ab5197f70a0147ed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THA MOB: https://open.spotify.com/intl-es/album/37OpBNrj0Aq2n5tNIT6ONi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EGO - HADES: https://open.spotify.com/intl-es/track/4AhAXw5Fsxh9wvaV0DJGgy?si=b76babb02f9c49fa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GUAIRA: https://open.spotify.com/intl-es/track/244AAhBmjwM6GgGsmyO872?si=302b18e7bda94ba6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JIGSAW - PROVERBIOS: https://open.spotify.com/intl-es/track/0sJYzrKECH3QjGsyOPu28A?si=fd240674b0fc4bb3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DIRECTO DESDE EL CENTRO NORTE: https://www.youtube.com/watch?v=cSY2yt5PbqM&amp;list=RDcSY2yt5PbqM&amp;start_radio=1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GENETICA: https://open.spotify.com/intl-es/track/17ZcUlVHSmRrnkAyxPKbsU?si=a6812dfde8b04306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TORRE DE BABEL: https://open.spotify.com/intl-es/track/4y1M1QbfEYB6ezvDMKRdaW?si=f434bc634c5e48f8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