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1BC50" w14:textId="280227D2" w:rsidR="00994489" w:rsidRPr="00994489" w:rsidRDefault="00994489">
      <w:pPr>
        <w:rPr>
          <w:b/>
          <w:bCs/>
        </w:rPr>
      </w:pPr>
      <w:r>
        <w:rPr>
          <w:b/>
          <w:bCs/>
        </w:rPr>
        <w:t>PLA Outer Rim</w:t>
      </w:r>
    </w:p>
    <w:p w14:paraId="5C9987C7" w14:textId="6E664E96" w:rsidR="00264AD4" w:rsidRPr="000853FF" w:rsidRDefault="00C340BF">
      <w:r w:rsidRPr="000853FF">
        <w:t>Tire body V1.1</w:t>
      </w:r>
    </w:p>
    <w:p w14:paraId="4E847C9D" w14:textId="7FEEC233" w:rsidR="00C340BF" w:rsidRPr="000853FF" w:rsidRDefault="00C340BF">
      <w:r w:rsidRPr="000853FF">
        <w:tab/>
        <w:t xml:space="preserve">Radius of curvature of </w:t>
      </w:r>
      <w:r w:rsidR="00935409" w:rsidRPr="000853FF">
        <w:t>sketch1: 250mm</w:t>
      </w:r>
    </w:p>
    <w:p w14:paraId="00816B56" w14:textId="771C6BFB" w:rsidR="00377E1D" w:rsidRPr="000853FF" w:rsidRDefault="00377E1D">
      <w:r w:rsidRPr="000853FF">
        <w:tab/>
        <w:t>Arc angle between 2 center points: 5</w:t>
      </w:r>
      <w:r w:rsidR="00854640" w:rsidRPr="000853FF">
        <w:t>degrees (</w:t>
      </w:r>
      <w:r w:rsidR="00D8225C" w:rsidRPr="000853FF">
        <w:t>arc length: 22.51475mm)</w:t>
      </w:r>
    </w:p>
    <w:p w14:paraId="7259FA52" w14:textId="3DF5F717" w:rsidR="00C340BF" w:rsidRPr="000853FF" w:rsidRDefault="00C340BF">
      <w:r w:rsidRPr="000853FF">
        <w:t>Tire body V1.2</w:t>
      </w:r>
    </w:p>
    <w:p w14:paraId="628DD531" w14:textId="77777777" w:rsidR="006B1EAC" w:rsidRPr="000853FF" w:rsidRDefault="00C340BF">
      <w:r w:rsidRPr="000853FF">
        <w:tab/>
        <w:t xml:space="preserve">Radius of curvature of </w:t>
      </w:r>
      <w:r w:rsidR="00935409" w:rsidRPr="000853FF">
        <w:t xml:space="preserve">sketch1: </w:t>
      </w:r>
      <w:r w:rsidR="006B1EAC" w:rsidRPr="000853FF">
        <w:t>252mm</w:t>
      </w:r>
    </w:p>
    <w:p w14:paraId="6094086A" w14:textId="0EF57C2D" w:rsidR="00C340BF" w:rsidRDefault="00C340BF">
      <w:r w:rsidRPr="000853FF">
        <w:t xml:space="preserve"> </w:t>
      </w:r>
      <w:r w:rsidR="00966468" w:rsidRPr="000853FF">
        <w:tab/>
        <w:t>Arc angle between 2 center points: 5.3deg (arc length: 2</w:t>
      </w:r>
      <w:r w:rsidR="00E340F4" w:rsidRPr="000853FF">
        <w:t>3.99</w:t>
      </w:r>
      <w:r w:rsidR="00966468" w:rsidRPr="000853FF">
        <w:t>mm)</w:t>
      </w:r>
    </w:p>
    <w:p w14:paraId="5BFE7EE5" w14:textId="0B9DB7BA" w:rsidR="00514FB0" w:rsidRDefault="000853FF">
      <w:r>
        <w:t>Never printed v1.2, was a fix to an issue that didn’t exist.</w:t>
      </w:r>
    </w:p>
    <w:p w14:paraId="7FE2D66C" w14:textId="77777777" w:rsidR="001A06ED" w:rsidRDefault="001A06ED" w:rsidP="001A06ED">
      <w:pPr>
        <w:jc w:val="center"/>
        <w:rPr>
          <w:noProof/>
        </w:rPr>
      </w:pPr>
    </w:p>
    <w:p w14:paraId="3D6CD666" w14:textId="77777777" w:rsidR="00717C89" w:rsidRDefault="00CA4A6A" w:rsidP="001A06E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3C01770" wp14:editId="5CA99A73">
            <wp:extent cx="3190568" cy="2697480"/>
            <wp:effectExtent l="0" t="0" r="0" b="7620"/>
            <wp:docPr id="4505030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03039" name="Picture 45050303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56" t="24217" r="14061" b="29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449" cy="2729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38C3C" w14:textId="09FB95DA" w:rsidR="00F15E18" w:rsidRDefault="00F15E18" w:rsidP="001A06ED">
      <w:pPr>
        <w:jc w:val="center"/>
        <w:rPr>
          <w:noProof/>
        </w:rPr>
      </w:pPr>
      <w:r>
        <w:rPr>
          <w:noProof/>
        </w:rPr>
        <w:t>Interference on right side</w:t>
      </w:r>
    </w:p>
    <w:p w14:paraId="72B731A8" w14:textId="01098665" w:rsidR="00514FB0" w:rsidRDefault="00CA4A6A" w:rsidP="001A06ED">
      <w:pPr>
        <w:jc w:val="center"/>
      </w:pPr>
      <w:r>
        <w:rPr>
          <w:noProof/>
        </w:rPr>
        <w:lastRenderedPageBreak/>
        <w:drawing>
          <wp:inline distT="0" distB="0" distL="0" distR="0" wp14:anchorId="758F7E89" wp14:editId="0E237343">
            <wp:extent cx="3048000" cy="3365500"/>
            <wp:effectExtent l="0" t="0" r="0" b="6350"/>
            <wp:docPr id="10295490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49076" name="Picture 102954907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74" t="34054" r="19445" b="23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36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85D6D" w14:textId="414CF9C5" w:rsidR="00F15E18" w:rsidRDefault="00F15E18" w:rsidP="001A06ED">
      <w:pPr>
        <w:jc w:val="center"/>
      </w:pPr>
      <w:r>
        <w:t>Bent</w:t>
      </w:r>
    </w:p>
    <w:p w14:paraId="37A4EADC" w14:textId="77777777" w:rsidR="00F15E18" w:rsidRDefault="00F15E18" w:rsidP="00F15E18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B66BBCD" wp14:editId="3F3F85BC">
            <wp:extent cx="2620320" cy="3194050"/>
            <wp:effectExtent l="0" t="0" r="8890" b="6350"/>
            <wp:docPr id="1116942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42049" name="Picture 111694204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35" t="26442" r="16880" b="13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612" cy="3210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2BB42" w14:textId="77777777" w:rsidR="00F15E18" w:rsidRDefault="00F15E18" w:rsidP="00F15E18">
      <w:pPr>
        <w:jc w:val="center"/>
        <w:rPr>
          <w:noProof/>
        </w:rPr>
      </w:pPr>
      <w:r>
        <w:rPr>
          <w:noProof/>
        </w:rPr>
        <w:t>Normal</w:t>
      </w:r>
    </w:p>
    <w:p w14:paraId="46E76F48" w14:textId="00433E83" w:rsidR="00F15E18" w:rsidRDefault="009524D4" w:rsidP="001A06ED">
      <w:pPr>
        <w:jc w:val="center"/>
      </w:pPr>
      <w:r w:rsidRPr="009524D4">
        <w:rPr>
          <w:noProof/>
        </w:rPr>
        <w:lastRenderedPageBreak/>
        <w:drawing>
          <wp:inline distT="0" distB="0" distL="0" distR="0" wp14:anchorId="2EC1C69D" wp14:editId="7E710D36">
            <wp:extent cx="5943600" cy="2111375"/>
            <wp:effectExtent l="0" t="0" r="0" b="3175"/>
            <wp:docPr id="200372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28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0AC8" w14:textId="002E5FC2" w:rsidR="009524D4" w:rsidRDefault="003C1644" w:rsidP="001D6837">
      <w:r>
        <w:t>V1.1</w:t>
      </w:r>
      <w:r w:rsidR="009524D4">
        <w:t xml:space="preserve"> shows 42mm, </w:t>
      </w:r>
      <w:r w:rsidR="00277692">
        <w:t>V1.1</w:t>
      </w:r>
      <w:r w:rsidR="009524D4">
        <w:t xml:space="preserve"> piece measures </w:t>
      </w:r>
      <w:r w:rsidR="00031BA2">
        <w:t>~41.7mm</w:t>
      </w:r>
      <w:r w:rsidR="00090B15">
        <w:t xml:space="preserve">, old piece measures </w:t>
      </w:r>
      <w:r w:rsidR="008B386B">
        <w:t xml:space="preserve">~42mm. </w:t>
      </w:r>
      <w:r w:rsidR="00E500A4">
        <w:t>Moderate</w:t>
      </w:r>
      <w:r w:rsidR="008B386B">
        <w:t xml:space="preserve"> variability due to support remnants and </w:t>
      </w:r>
      <w:r w:rsidR="00E500A4">
        <w:t>low print quality where supports used to be connected.</w:t>
      </w:r>
    </w:p>
    <w:p w14:paraId="6F9779C2" w14:textId="6412D045" w:rsidR="00277692" w:rsidRPr="00277692" w:rsidRDefault="00277692" w:rsidP="001D6837">
      <w:r>
        <w:rPr>
          <w:b/>
          <w:bCs/>
        </w:rPr>
        <w:t>V1.3</w:t>
      </w:r>
    </w:p>
    <w:p w14:paraId="39B5085F" w14:textId="0E1C528C" w:rsidR="001D6837" w:rsidRDefault="00814A86" w:rsidP="001D6837">
      <w:r>
        <w:t>I increased</w:t>
      </w:r>
      <w:r w:rsidR="001D6837">
        <w:t xml:space="preserve"> this distanc</w:t>
      </w:r>
      <w:r w:rsidR="00BA7691">
        <w:t>e to 4</w:t>
      </w:r>
      <w:r>
        <w:t>4</w:t>
      </w:r>
      <w:r w:rsidR="00BA7691">
        <w:t>mm by reducing the thickness of the flange by 1mm on each side. To do this, I also had to reduce the peg diameter from 2.2mm to 1.8mm, and the hole diameter from 2.7mm to 2.2mm</w:t>
      </w:r>
      <w:r w:rsidR="00F33D51">
        <w:t>.</w:t>
      </w:r>
    </w:p>
    <w:p w14:paraId="646B697B" w14:textId="77777777" w:rsidR="008E7730" w:rsidRDefault="008E7730"/>
    <w:p w14:paraId="0D5DE07D" w14:textId="77777777" w:rsidR="00351A8E" w:rsidRDefault="00351A8E">
      <w:r>
        <w:br w:type="page"/>
      </w:r>
    </w:p>
    <w:p w14:paraId="1F6B221B" w14:textId="603B8265" w:rsidR="00351A8E" w:rsidRDefault="00994489">
      <w:pPr>
        <w:rPr>
          <w:b/>
          <w:bCs/>
        </w:rPr>
      </w:pPr>
      <w:r>
        <w:rPr>
          <w:b/>
          <w:bCs/>
        </w:rPr>
        <w:lastRenderedPageBreak/>
        <w:t xml:space="preserve">TPU </w:t>
      </w:r>
      <w:r w:rsidR="00351A8E">
        <w:rPr>
          <w:b/>
          <w:bCs/>
        </w:rPr>
        <w:t>Tire:</w:t>
      </w:r>
    </w:p>
    <w:p w14:paraId="04FEFE3D" w14:textId="32346749" w:rsidR="00873545" w:rsidRDefault="00351A8E">
      <w:r>
        <w:t>Full TPU t</w:t>
      </w:r>
      <w:r w:rsidR="008E7730">
        <w:t>ire print is nasty, supports are very hard to remove. R</w:t>
      </w:r>
      <w:r w:rsidR="003A6880">
        <w:t>aise</w:t>
      </w:r>
      <w:r w:rsidR="008E7730">
        <w:t>3</w:t>
      </w:r>
      <w:r w:rsidR="003A6880">
        <w:t>D</w:t>
      </w:r>
      <w:r w:rsidR="001A2692">
        <w:t xml:space="preserve"> E2</w:t>
      </w:r>
      <w:r w:rsidR="008E7730">
        <w:t xml:space="preserve"> printer can maybe multi extrude for PLA supports</w:t>
      </w:r>
      <w:r w:rsidR="00F44079">
        <w:t>. Downloaded ideaMaker to try and print on the E2</w:t>
      </w:r>
      <w:r w:rsidR="00B13045">
        <w:t xml:space="preserve"> using files and templates from Kenta</w:t>
      </w:r>
      <w:r w:rsidR="00595FB8">
        <w:t xml:space="preserve">. </w:t>
      </w:r>
    </w:p>
    <w:p w14:paraId="202868E0" w14:textId="77777777" w:rsidR="00C95ED6" w:rsidRDefault="00873545" w:rsidP="00C95ED6">
      <w:pPr>
        <w:jc w:val="center"/>
      </w:pPr>
      <w:r w:rsidRPr="00873545">
        <w:rPr>
          <w:noProof/>
        </w:rPr>
        <w:drawing>
          <wp:inline distT="0" distB="0" distL="0" distR="0" wp14:anchorId="7064A470" wp14:editId="05F84D14">
            <wp:extent cx="4425141" cy="3351951"/>
            <wp:effectExtent l="0" t="0" r="0" b="1270"/>
            <wp:docPr id="23334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49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4900" cy="337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4E76" w14:textId="77777777" w:rsidR="009C3B9B" w:rsidRDefault="00597FD4" w:rsidP="00C95ED6">
      <w:pPr>
        <w:jc w:val="center"/>
      </w:pPr>
      <w:r w:rsidRPr="00597FD4">
        <w:rPr>
          <w:noProof/>
        </w:rPr>
        <w:lastRenderedPageBreak/>
        <w:drawing>
          <wp:inline distT="0" distB="0" distL="0" distR="0" wp14:anchorId="64D95C3B" wp14:editId="01B442AA">
            <wp:extent cx="5410955" cy="3867690"/>
            <wp:effectExtent l="0" t="0" r="0" b="0"/>
            <wp:docPr id="175157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72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972C" w14:textId="77777777" w:rsidR="00D52BC3" w:rsidRDefault="009C3B9B" w:rsidP="009C3B9B">
      <w:r>
        <w:t>55C bed temp failed, trying 60</w:t>
      </w:r>
      <w:r w:rsidR="00A1337B">
        <w:t>. 60 worked,</w:t>
      </w:r>
      <w:r w:rsidR="00373B5A">
        <w:t xml:space="preserve"> but issue was not bed temp, it was z-calibration of right extruder.</w:t>
      </w:r>
      <w:r w:rsidR="00167BF5">
        <w:t xml:space="preserve"> TPU printed with PLA support, but there was one layer of TPU between the </w:t>
      </w:r>
      <w:r w:rsidR="003C5B4E">
        <w:t xml:space="preserve">main body and supports. </w:t>
      </w:r>
    </w:p>
    <w:p w14:paraId="06C37F28" w14:textId="77777777" w:rsidR="00D52BC3" w:rsidRDefault="00D52BC3" w:rsidP="009C3B9B">
      <w:r w:rsidRPr="00D52BC3">
        <w:rPr>
          <w:noProof/>
        </w:rPr>
        <w:lastRenderedPageBreak/>
        <w:drawing>
          <wp:inline distT="0" distB="0" distL="0" distR="0" wp14:anchorId="3A0FF1EA" wp14:editId="43461C20">
            <wp:extent cx="5943600" cy="3927475"/>
            <wp:effectExtent l="0" t="0" r="0" b="0"/>
            <wp:docPr id="186698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88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6024" w14:textId="77777777" w:rsidR="003E5C16" w:rsidRDefault="00D52BC3" w:rsidP="009C3B9B">
      <w:r>
        <w:t>For some reason, slicer is adding in an extra layer of TPU, as shown in white, between the main body and the PLA supports.</w:t>
      </w:r>
    </w:p>
    <w:p w14:paraId="073FF1F8" w14:textId="77777777" w:rsidR="0092221E" w:rsidRDefault="003E5C16" w:rsidP="0092221E">
      <w:pPr>
        <w:pStyle w:val="ListParagraph"/>
        <w:numPr>
          <w:ilvl w:val="0"/>
          <w:numId w:val="2"/>
        </w:numPr>
      </w:pPr>
      <w:r>
        <w:t>Dense support material from TPU to PLA</w:t>
      </w:r>
    </w:p>
    <w:p w14:paraId="044BAD08" w14:textId="77777777" w:rsidR="00072BF6" w:rsidRDefault="0092221E" w:rsidP="0092221E">
      <w:pPr>
        <w:pStyle w:val="ListParagraph"/>
        <w:numPr>
          <w:ilvl w:val="0"/>
          <w:numId w:val="2"/>
        </w:numPr>
      </w:pPr>
      <w:r>
        <w:t>Vertical offset layers = 0</w:t>
      </w:r>
    </w:p>
    <w:p w14:paraId="3585045A" w14:textId="77777777" w:rsidR="00227670" w:rsidRDefault="00072BF6" w:rsidP="00072BF6">
      <w:r w:rsidRPr="00072BF6">
        <w:rPr>
          <w:noProof/>
        </w:rPr>
        <w:drawing>
          <wp:inline distT="0" distB="0" distL="0" distR="0" wp14:anchorId="2F2E5C91" wp14:editId="6AD2BFB6">
            <wp:extent cx="5943600" cy="3027045"/>
            <wp:effectExtent l="0" t="0" r="0" b="1905"/>
            <wp:docPr id="187807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73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6DEA" w14:textId="77777777" w:rsidR="00DA60DF" w:rsidRDefault="004061BC" w:rsidP="00072BF6">
      <w:r>
        <w:lastRenderedPageBreak/>
        <w:t xml:space="preserve">This </w:t>
      </w:r>
      <w:r w:rsidR="00EA15D8">
        <w:t>change made it a bit easier to separate the supports, but it still</w:t>
      </w:r>
      <w:r w:rsidR="000F59F3">
        <w:t xml:space="preserve"> took a </w:t>
      </w:r>
      <w:r w:rsidR="00207B6C">
        <w:t>decent amount of time</w:t>
      </w:r>
      <w:r w:rsidR="00DA60DF">
        <w:t xml:space="preserve"> to remove them. Either way, the new part looks nicer.</w:t>
      </w:r>
    </w:p>
    <w:p w14:paraId="5FB4775E" w14:textId="77777777" w:rsidR="007C0E68" w:rsidRDefault="00D3610F" w:rsidP="00D3610F">
      <w:pPr>
        <w:jc w:val="center"/>
      </w:pPr>
      <w:r>
        <w:rPr>
          <w:noProof/>
        </w:rPr>
        <w:drawing>
          <wp:inline distT="0" distB="0" distL="0" distR="0" wp14:anchorId="2DB3BF2F" wp14:editId="0D6EAD1A">
            <wp:extent cx="3793808" cy="5058410"/>
            <wp:effectExtent l="0" t="0" r="0" b="8890"/>
            <wp:docPr id="694812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12272" name="Picture 69481227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433" cy="507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8258" w14:textId="77777777" w:rsidR="00915325" w:rsidRDefault="00915325" w:rsidP="007C0E68">
      <w:r>
        <w:t>Vertical top offset layers 0 -&gt; 1</w:t>
      </w:r>
    </w:p>
    <w:p w14:paraId="110521C3" w14:textId="77777777" w:rsidR="006D77BD" w:rsidRDefault="00915325" w:rsidP="007C0E68">
      <w:r>
        <w:t>Dense support infill 80% -&gt; 70%</w:t>
      </w:r>
    </w:p>
    <w:p w14:paraId="39F6E024" w14:textId="77777777" w:rsidR="00057842" w:rsidRDefault="006D77BD" w:rsidP="007C0E68">
      <w:r>
        <w:t xml:space="preserve">This led to </w:t>
      </w:r>
      <w:r w:rsidR="00972748">
        <w:t>easier removal, but removal time was still about 45 min – 1 hour</w:t>
      </w:r>
      <w:r w:rsidR="002D6F62">
        <w:t>.</w:t>
      </w:r>
      <w:r w:rsidR="00057842">
        <w:t xml:space="preserve"> </w:t>
      </w:r>
    </w:p>
    <w:p w14:paraId="0DAA5E7E" w14:textId="77777777" w:rsidR="00057842" w:rsidRDefault="00057842" w:rsidP="007C0E68"/>
    <w:p w14:paraId="54EE4EF8" w14:textId="77777777" w:rsidR="00EA4251" w:rsidRDefault="00EA4251" w:rsidP="007C0E68">
      <w:r>
        <w:t>Support Infill Type: Gyroid -&gt; Lines</w:t>
      </w:r>
    </w:p>
    <w:p w14:paraId="5BEAB067" w14:textId="77777777" w:rsidR="00936B6C" w:rsidRDefault="00EA4251" w:rsidP="007C0E68">
      <w:r>
        <w:t>PLA Temperature: 225C -&gt; 200C</w:t>
      </w:r>
    </w:p>
    <w:p w14:paraId="69EC4A6F" w14:textId="77777777" w:rsidR="00F21866" w:rsidRDefault="00936B6C" w:rsidP="007C0E68">
      <w:r>
        <w:t xml:space="preserve">Dense Support Fill: 70% -&gt; </w:t>
      </w:r>
      <w:r w:rsidR="008B7233">
        <w:t>55</w:t>
      </w:r>
      <w:r>
        <w:t>%</w:t>
      </w:r>
      <w:r w:rsidR="00EA4251">
        <w:t xml:space="preserve"> </w:t>
      </w:r>
    </w:p>
    <w:p w14:paraId="41D42010" w14:textId="77777777" w:rsidR="001B0BCD" w:rsidRDefault="00F21866" w:rsidP="007C0E68">
      <w:r>
        <w:t>Bits of PLA stuck in TPU</w:t>
      </w:r>
    </w:p>
    <w:p w14:paraId="507CB834" w14:textId="77777777" w:rsidR="002E6710" w:rsidRDefault="00434821" w:rsidP="007C0E68">
      <w:r>
        <w:lastRenderedPageBreak/>
        <w:t xml:space="preserve">Dense Support Fill: back up to </w:t>
      </w:r>
      <w:r w:rsidR="007B3C39">
        <w:t>80%</w:t>
      </w:r>
    </w:p>
    <w:p w14:paraId="75A86CA8" w14:textId="77777777" w:rsidR="002E6710" w:rsidRDefault="002E6710" w:rsidP="007C0E68">
      <w:r>
        <w:t>Support Infill Type: back to Gyroid</w:t>
      </w:r>
    </w:p>
    <w:p w14:paraId="0E35B600" w14:textId="77777777" w:rsidR="00CA79D3" w:rsidRDefault="00065229" w:rsidP="007C0E68">
      <w:r>
        <w:t>Enable Cooling Fans</w:t>
      </w:r>
    </w:p>
    <w:p w14:paraId="6BE59FFF" w14:textId="77777777" w:rsidR="00705F00" w:rsidRDefault="00CA79D3" w:rsidP="007C0E68">
      <w:r>
        <w:t xml:space="preserve">This worked! PLA and TPU separated quite well. </w:t>
      </w:r>
      <w:r w:rsidR="00B036E7">
        <w:t xml:space="preserve">15-20 mins per part of support removal. </w:t>
      </w:r>
      <w:r>
        <w:t>Printing the remaining tires with these settings.</w:t>
      </w:r>
    </w:p>
    <w:p w14:paraId="4C545D64" w14:textId="12315E22" w:rsidR="005B37C1" w:rsidRDefault="007F2495" w:rsidP="007C0E68">
      <w:r>
        <w:t>Printing 2 pieces at once kept failing, so final 2 pieces will be printed one at a time.</w:t>
      </w:r>
    </w:p>
    <w:p w14:paraId="5A6DAD65" w14:textId="5BFD6AF0" w:rsidR="007F6AEA" w:rsidRDefault="00D71BD5" w:rsidP="007C0E68">
      <w:r>
        <w:t>Single piece failure.</w:t>
      </w:r>
    </w:p>
    <w:p w14:paraId="265043A8" w14:textId="60BE9AA0" w:rsidR="00A11039" w:rsidRDefault="00A11039" w:rsidP="007C0E68">
      <w:r>
        <w:t xml:space="preserve">Applied more glue, </w:t>
      </w:r>
      <w:r w:rsidR="00C10488">
        <w:t>single piece success</w:t>
      </w:r>
    </w:p>
    <w:p w14:paraId="747B8A3B" w14:textId="77777777" w:rsidR="00705F00" w:rsidRDefault="00705F00">
      <w:r>
        <w:br w:type="page"/>
      </w:r>
    </w:p>
    <w:p w14:paraId="0EA666D0" w14:textId="77777777" w:rsidR="008D2ADD" w:rsidRDefault="00705F00" w:rsidP="007C0E68">
      <w:pPr>
        <w:rPr>
          <w:b/>
          <w:bCs/>
        </w:rPr>
      </w:pPr>
      <w:r>
        <w:rPr>
          <w:b/>
          <w:bCs/>
        </w:rPr>
        <w:lastRenderedPageBreak/>
        <w:t>Drive Module</w:t>
      </w:r>
    </w:p>
    <w:p w14:paraId="12FFE67D" w14:textId="7BD0E551" w:rsidR="008D2ADD" w:rsidRDefault="00B22485" w:rsidP="007C0E68">
      <w:r>
        <w:t>Needed</w:t>
      </w:r>
      <w:r w:rsidR="008D2ADD">
        <w:t xml:space="preserve"> to </w:t>
      </w:r>
      <w:r>
        <w:t>assemble</w:t>
      </w:r>
      <w:r w:rsidR="008D2ADD">
        <w:t xml:space="preserve"> one drive module:</w:t>
      </w:r>
    </w:p>
    <w:p w14:paraId="76EA0BA0" w14:textId="0CE6341E" w:rsidR="00B22485" w:rsidRDefault="00B22485" w:rsidP="00E77F2C">
      <w:pPr>
        <w:pStyle w:val="ListParagraph"/>
        <w:numPr>
          <w:ilvl w:val="0"/>
          <w:numId w:val="2"/>
        </w:numPr>
      </w:pPr>
      <w:r>
        <w:t>2 servos</w:t>
      </w:r>
    </w:p>
    <w:p w14:paraId="712FC735" w14:textId="17FA4306" w:rsidR="00AC699A" w:rsidRDefault="00E77F2C" w:rsidP="00E77F2C">
      <w:pPr>
        <w:pStyle w:val="ListParagraph"/>
        <w:numPr>
          <w:ilvl w:val="0"/>
          <w:numId w:val="2"/>
        </w:numPr>
      </w:pPr>
      <w:r>
        <w:t>2</w:t>
      </w:r>
      <w:r w:rsidR="008D2ADD">
        <w:t xml:space="preserve"> motor shaft flange</w:t>
      </w:r>
    </w:p>
    <w:p w14:paraId="2DFC34C6" w14:textId="7289C729" w:rsidR="008B5E9B" w:rsidRDefault="00B6183E" w:rsidP="008B5E9B">
      <w:pPr>
        <w:pStyle w:val="ListParagraph"/>
        <w:numPr>
          <w:ilvl w:val="1"/>
          <w:numId w:val="2"/>
        </w:numPr>
      </w:pPr>
      <w:r>
        <w:t>Taken from motors in boxes</w:t>
      </w:r>
    </w:p>
    <w:p w14:paraId="18CB2B25" w14:textId="65E53D7E" w:rsidR="00AC699A" w:rsidRDefault="00142D3E" w:rsidP="005446AF">
      <w:pPr>
        <w:pStyle w:val="ListParagraph"/>
        <w:numPr>
          <w:ilvl w:val="0"/>
          <w:numId w:val="2"/>
        </w:numPr>
      </w:pPr>
      <w:r>
        <w:t>24</w:t>
      </w:r>
      <w:r w:rsidR="00A0301F">
        <w:t xml:space="preserve"> M1.5 screws</w:t>
      </w:r>
      <w:r w:rsidR="0041731B">
        <w:t>:</w:t>
      </w:r>
      <w:r w:rsidR="0091394F">
        <w:t xml:space="preserve"> 4</w:t>
      </w:r>
      <w:r w:rsidR="00F57F98">
        <w:t xml:space="preserve"> </w:t>
      </w:r>
      <w:r w:rsidR="0091394F">
        <w:t>per</w:t>
      </w:r>
      <w:r w:rsidR="00F57F98">
        <w:t xml:space="preserve"> flange</w:t>
      </w:r>
      <w:r w:rsidR="0091394F">
        <w:t>, 8 per motor for mountin</w:t>
      </w:r>
      <w:r w:rsidR="002D341C">
        <w:t>g</w:t>
      </w:r>
    </w:p>
    <w:p w14:paraId="727812E5" w14:textId="14970515" w:rsidR="002D341C" w:rsidRDefault="002D341C" w:rsidP="002D341C">
      <w:pPr>
        <w:pStyle w:val="ListParagraph"/>
        <w:numPr>
          <w:ilvl w:val="1"/>
          <w:numId w:val="2"/>
        </w:numPr>
      </w:pPr>
      <w:r>
        <w:t xml:space="preserve">In little baggies in </w:t>
      </w:r>
      <w:r w:rsidR="00DB0159">
        <w:t>Robotis box</w:t>
      </w:r>
    </w:p>
    <w:p w14:paraId="78FEC759" w14:textId="28CCEF1B" w:rsidR="00F54D88" w:rsidRDefault="00F54D88" w:rsidP="002D341C">
      <w:pPr>
        <w:pStyle w:val="ListParagraph"/>
        <w:numPr>
          <w:ilvl w:val="1"/>
          <w:numId w:val="2"/>
        </w:numPr>
      </w:pPr>
      <w:r>
        <w:t>Use shorter screws for the flange, otherwise they stick out and interfere with servo</w:t>
      </w:r>
    </w:p>
    <w:p w14:paraId="48559DF3" w14:textId="7ABF1DDB" w:rsidR="00A31275" w:rsidRDefault="0041731B" w:rsidP="005446AF">
      <w:pPr>
        <w:pStyle w:val="ListParagraph"/>
        <w:numPr>
          <w:ilvl w:val="0"/>
          <w:numId w:val="2"/>
        </w:numPr>
      </w:pPr>
      <w:r>
        <w:t>4</w:t>
      </w:r>
      <w:r w:rsidR="00A31275">
        <w:t xml:space="preserve"> M2.5 screws</w:t>
      </w:r>
      <w:r>
        <w:t>: 2</w:t>
      </w:r>
      <w:r w:rsidR="00A31275">
        <w:t xml:space="preserve"> for motor shaft</w:t>
      </w:r>
      <w:r>
        <w:t xml:space="preserve">, 2 for </w:t>
      </w:r>
      <w:r w:rsidR="00B94755">
        <w:t>small gears shaft</w:t>
      </w:r>
    </w:p>
    <w:p w14:paraId="31EA35D7" w14:textId="287863B3" w:rsidR="00DB0159" w:rsidRDefault="00B759BF" w:rsidP="002564C8">
      <w:pPr>
        <w:pStyle w:val="ListParagraph"/>
        <w:numPr>
          <w:ilvl w:val="1"/>
          <w:numId w:val="2"/>
        </w:numPr>
      </w:pPr>
      <w:r>
        <w:t>M2x10 for motor shaft</w:t>
      </w:r>
    </w:p>
    <w:p w14:paraId="58902D87" w14:textId="3B3F24F4" w:rsidR="003230BD" w:rsidRDefault="003230BD" w:rsidP="002564C8">
      <w:pPr>
        <w:pStyle w:val="ListParagraph"/>
        <w:numPr>
          <w:ilvl w:val="1"/>
          <w:numId w:val="2"/>
        </w:numPr>
      </w:pPr>
      <w:r>
        <w:t>M2x</w:t>
      </w:r>
      <w:r w:rsidR="009F2F99">
        <w:t>22 for small gears, couldn’t find, using M2x20</w:t>
      </w:r>
    </w:p>
    <w:p w14:paraId="7C8F4FDD" w14:textId="3CD366BB" w:rsidR="00AC699A" w:rsidRDefault="003D3966" w:rsidP="005446AF">
      <w:pPr>
        <w:pStyle w:val="ListParagraph"/>
        <w:numPr>
          <w:ilvl w:val="0"/>
          <w:numId w:val="2"/>
        </w:numPr>
      </w:pPr>
      <w:r>
        <w:t>1 left 51 tooth Herringbone</w:t>
      </w:r>
    </w:p>
    <w:p w14:paraId="760AF1C2" w14:textId="2B5F1F50" w:rsidR="005446AF" w:rsidRDefault="005446AF" w:rsidP="005446AF">
      <w:pPr>
        <w:pStyle w:val="ListParagraph"/>
        <w:numPr>
          <w:ilvl w:val="1"/>
          <w:numId w:val="2"/>
        </w:numPr>
      </w:pPr>
      <w:r>
        <w:t>Printed</w:t>
      </w:r>
    </w:p>
    <w:p w14:paraId="7A1E5DAE" w14:textId="77777777" w:rsidR="003D3966" w:rsidRDefault="003D3966" w:rsidP="003D3966">
      <w:pPr>
        <w:pStyle w:val="ListParagraph"/>
        <w:numPr>
          <w:ilvl w:val="0"/>
          <w:numId w:val="2"/>
        </w:numPr>
      </w:pPr>
      <w:r>
        <w:t>1 right 51 tooth Herringbone</w:t>
      </w:r>
    </w:p>
    <w:p w14:paraId="5D57C025" w14:textId="2CFC181C" w:rsidR="00AC699A" w:rsidRDefault="00AC699A" w:rsidP="00A31275">
      <w:pPr>
        <w:pStyle w:val="ListParagraph"/>
        <w:numPr>
          <w:ilvl w:val="1"/>
          <w:numId w:val="2"/>
        </w:numPr>
      </w:pPr>
      <w:r>
        <w:t>Printed</w:t>
      </w:r>
    </w:p>
    <w:p w14:paraId="4C44F4B2" w14:textId="75E3B92B" w:rsidR="005A66FB" w:rsidRDefault="005A66FB" w:rsidP="005A66FB">
      <w:pPr>
        <w:pStyle w:val="ListParagraph"/>
        <w:numPr>
          <w:ilvl w:val="0"/>
          <w:numId w:val="2"/>
        </w:numPr>
      </w:pPr>
      <w:r>
        <w:t>1 left 14 tooth Herringbone</w:t>
      </w:r>
    </w:p>
    <w:p w14:paraId="654B9109" w14:textId="10463004" w:rsidR="0097234E" w:rsidRDefault="0097234E" w:rsidP="0097234E">
      <w:pPr>
        <w:pStyle w:val="ListParagraph"/>
        <w:numPr>
          <w:ilvl w:val="1"/>
          <w:numId w:val="2"/>
        </w:numPr>
      </w:pPr>
      <w:r>
        <w:t>printing</w:t>
      </w:r>
    </w:p>
    <w:p w14:paraId="0B9A306F" w14:textId="22CD4E0D" w:rsidR="005A66FB" w:rsidRDefault="005A66FB" w:rsidP="005A66FB">
      <w:pPr>
        <w:pStyle w:val="ListParagraph"/>
        <w:numPr>
          <w:ilvl w:val="0"/>
          <w:numId w:val="2"/>
        </w:numPr>
      </w:pPr>
      <w:r>
        <w:t>1 right 14 tooth Herringbone</w:t>
      </w:r>
    </w:p>
    <w:p w14:paraId="51CA3D45" w14:textId="753D2E09" w:rsidR="0097234E" w:rsidRDefault="0097234E" w:rsidP="0097234E">
      <w:pPr>
        <w:pStyle w:val="ListParagraph"/>
        <w:numPr>
          <w:ilvl w:val="1"/>
          <w:numId w:val="2"/>
        </w:numPr>
      </w:pPr>
      <w:r>
        <w:t>printing</w:t>
      </w:r>
    </w:p>
    <w:p w14:paraId="292420D8" w14:textId="3E4DE160" w:rsidR="00B9187C" w:rsidRDefault="00B9187C" w:rsidP="005A66FB">
      <w:pPr>
        <w:pStyle w:val="ListParagraph"/>
        <w:numPr>
          <w:ilvl w:val="0"/>
          <w:numId w:val="2"/>
        </w:numPr>
      </w:pPr>
      <w:r>
        <w:t>2 wheel spur gear</w:t>
      </w:r>
    </w:p>
    <w:p w14:paraId="16A4F382" w14:textId="1115D9E5" w:rsidR="0097234E" w:rsidRDefault="0097234E" w:rsidP="0097234E">
      <w:pPr>
        <w:pStyle w:val="ListParagraph"/>
        <w:numPr>
          <w:ilvl w:val="1"/>
          <w:numId w:val="2"/>
        </w:numPr>
      </w:pPr>
      <w:r>
        <w:t>printing</w:t>
      </w:r>
    </w:p>
    <w:p w14:paraId="7DA2CE62" w14:textId="3F439733" w:rsidR="007C7969" w:rsidRDefault="007C7969" w:rsidP="005A66FB">
      <w:pPr>
        <w:pStyle w:val="ListParagraph"/>
        <w:numPr>
          <w:ilvl w:val="0"/>
          <w:numId w:val="2"/>
        </w:numPr>
      </w:pPr>
      <w:r>
        <w:t>2 rings</w:t>
      </w:r>
    </w:p>
    <w:p w14:paraId="051E2A46" w14:textId="2E830881" w:rsidR="008D5DCF" w:rsidRDefault="008D5DCF" w:rsidP="008D5DCF">
      <w:pPr>
        <w:pStyle w:val="ListParagraph"/>
        <w:numPr>
          <w:ilvl w:val="1"/>
          <w:numId w:val="2"/>
        </w:numPr>
      </w:pPr>
      <w:r>
        <w:t>Created in CAD, added chamfer to assist with bearing placement</w:t>
      </w:r>
    </w:p>
    <w:p w14:paraId="1DC72325" w14:textId="09CA370E" w:rsidR="00D07324" w:rsidRDefault="0035649C" w:rsidP="005A66FB">
      <w:pPr>
        <w:pStyle w:val="ListParagraph"/>
        <w:numPr>
          <w:ilvl w:val="0"/>
          <w:numId w:val="2"/>
        </w:numPr>
      </w:pPr>
      <w:r>
        <w:t>2 thrust ball bearing 16mm OD 8mm ID</w:t>
      </w:r>
    </w:p>
    <w:p w14:paraId="0D45BF62" w14:textId="5573421A" w:rsidR="00540DF3" w:rsidRDefault="00540DF3" w:rsidP="00540DF3">
      <w:pPr>
        <w:pStyle w:val="ListParagraph"/>
        <w:numPr>
          <w:ilvl w:val="1"/>
          <w:numId w:val="2"/>
        </w:numPr>
      </w:pPr>
      <w:r>
        <w:t xml:space="preserve">McMaster bags in </w:t>
      </w:r>
      <w:r w:rsidR="000477E6">
        <w:t>Ringbot box</w:t>
      </w:r>
    </w:p>
    <w:p w14:paraId="363719EF" w14:textId="4C5C6BD8" w:rsidR="00540DF3" w:rsidRDefault="000477E6" w:rsidP="00540DF3">
      <w:pPr>
        <w:pStyle w:val="ListParagraph"/>
        <w:numPr>
          <w:ilvl w:val="0"/>
          <w:numId w:val="2"/>
        </w:numPr>
      </w:pPr>
      <w:r>
        <w:t>2 washers for the thrust bearings</w:t>
      </w:r>
    </w:p>
    <w:p w14:paraId="3384F8F8" w14:textId="176329F5" w:rsidR="000477E6" w:rsidRDefault="000477E6" w:rsidP="000477E6">
      <w:pPr>
        <w:pStyle w:val="ListParagraph"/>
        <w:numPr>
          <w:ilvl w:val="1"/>
          <w:numId w:val="2"/>
        </w:numPr>
      </w:pPr>
      <w:r>
        <w:t>Same bags as thrust bearings</w:t>
      </w:r>
    </w:p>
    <w:p w14:paraId="2735D973" w14:textId="4F3CDC7C" w:rsidR="0035649C" w:rsidRDefault="0035649C" w:rsidP="005A66FB">
      <w:pPr>
        <w:pStyle w:val="ListParagraph"/>
        <w:numPr>
          <w:ilvl w:val="0"/>
          <w:numId w:val="2"/>
        </w:numPr>
      </w:pPr>
      <w:r>
        <w:t>2 radial bearing</w:t>
      </w:r>
      <w:r w:rsidR="009D2B00">
        <w:t xml:space="preserve"> 10mm OD 3mm ID</w:t>
      </w:r>
    </w:p>
    <w:p w14:paraId="1E24C135" w14:textId="2D231C2F" w:rsidR="00032648" w:rsidRDefault="00032648" w:rsidP="00032648">
      <w:pPr>
        <w:pStyle w:val="ListParagraph"/>
        <w:numPr>
          <w:ilvl w:val="1"/>
          <w:numId w:val="2"/>
        </w:numPr>
      </w:pPr>
      <w:r>
        <w:t xml:space="preserve">Found in McMaster bags in </w:t>
      </w:r>
      <w:r w:rsidR="009C44E4">
        <w:t>ringbot cardboard box</w:t>
      </w:r>
    </w:p>
    <w:p w14:paraId="6C449B0E" w14:textId="7150FC0B" w:rsidR="009D2B00" w:rsidRDefault="009D2B00" w:rsidP="005A66FB">
      <w:pPr>
        <w:pStyle w:val="ListParagraph"/>
        <w:numPr>
          <w:ilvl w:val="0"/>
          <w:numId w:val="2"/>
        </w:numPr>
      </w:pPr>
      <w:r>
        <w:t>2 radial bearing 12mm OD 8mm ID</w:t>
      </w:r>
    </w:p>
    <w:p w14:paraId="05219B3A" w14:textId="7828ACBE" w:rsidR="00476D31" w:rsidRDefault="00476D31" w:rsidP="00476D31">
      <w:r>
        <w:t xml:space="preserve">Weird 2 ended bent </w:t>
      </w:r>
      <w:r w:rsidR="002579DC">
        <w:t>Phillips head tool works for M2 and M2.5</w:t>
      </w:r>
    </w:p>
    <w:p w14:paraId="2FE25675" w14:textId="77777777" w:rsidR="00685A50" w:rsidRDefault="00685A50" w:rsidP="00476D31"/>
    <w:p w14:paraId="504B6207" w14:textId="77777777" w:rsidR="00685A50" w:rsidRDefault="00685A50" w:rsidP="00476D31"/>
    <w:p w14:paraId="5090D8DE" w14:textId="7DC27F53" w:rsidR="00685A50" w:rsidRDefault="00685A50" w:rsidP="00476D31">
      <w:pPr>
        <w:rPr>
          <w:u w:val="single"/>
        </w:rPr>
      </w:pPr>
      <w:r w:rsidRPr="008A7889">
        <w:rPr>
          <w:u w:val="single"/>
        </w:rPr>
        <w:t xml:space="preserve">Ring housing for </w:t>
      </w:r>
      <w:r w:rsidR="008A7889" w:rsidRPr="008A7889">
        <w:rPr>
          <w:u w:val="single"/>
        </w:rPr>
        <w:t>10mm bearing</w:t>
      </w:r>
    </w:p>
    <w:p w14:paraId="4D042353" w14:textId="7F45B4A6" w:rsidR="008A7889" w:rsidRDefault="008A7889" w:rsidP="00476D31">
      <w:r>
        <w:lastRenderedPageBreak/>
        <w:t>Couldn’t find in assembly, redesigned in CAD</w:t>
      </w:r>
      <w:r w:rsidR="00AF0F1F">
        <w:t>. 10mm ID, 13mm OD, 6mm height, slight chamfer for bearing insertion</w:t>
      </w:r>
    </w:p>
    <w:p w14:paraId="443A3E26" w14:textId="77777777" w:rsidR="00AF0F1F" w:rsidRDefault="00AF0F1F" w:rsidP="00476D31"/>
    <w:p w14:paraId="0244784D" w14:textId="53A0B50B" w:rsidR="00AF0F1F" w:rsidRDefault="00AF0F1F" w:rsidP="00476D31">
      <w:r>
        <w:rPr>
          <w:u w:val="single"/>
        </w:rPr>
        <w:t>Spur Gear:</w:t>
      </w:r>
    </w:p>
    <w:p w14:paraId="71C95003" w14:textId="79431CD8" w:rsidR="00AF0F1F" w:rsidRDefault="006239D9" w:rsidP="00476D31">
      <w:r>
        <w:t xml:space="preserve">Bearing and washer nominal diameter is 16mm, current housing hole is </w:t>
      </w:r>
      <w:r w:rsidR="002E7211">
        <w:t xml:space="preserve">16.35mm, CAD dimension is 16.4mm. Changing from 16.4mm to </w:t>
      </w:r>
      <w:r w:rsidR="004214BD">
        <w:t>16mm.</w:t>
      </w:r>
      <w:r w:rsidR="002C686D">
        <w:t xml:space="preserve"> Printed, bearing fits, but the gear is too thick. Changing </w:t>
      </w:r>
      <w:r w:rsidR="00AF247C">
        <w:t>thickness</w:t>
      </w:r>
      <w:r w:rsidR="002C686D">
        <w:t xml:space="preserve"> from </w:t>
      </w:r>
      <w:r w:rsidR="00AF247C">
        <w:t>6.4mm to 5.8mm.</w:t>
      </w:r>
      <w:r w:rsidR="00144F03">
        <w:t xml:space="preserve"> This worked and meshed well when mounted to the rack</w:t>
      </w:r>
      <w:r w:rsidR="006B661F">
        <w:t xml:space="preserve">, at first, but then </w:t>
      </w:r>
      <w:r w:rsidR="00F308EB">
        <w:t>the mount became very tight.</w:t>
      </w:r>
      <w:r w:rsidR="00A2000C">
        <w:t xml:space="preserve"> I think this is because of the thrust bearings. I’m increasing the recess hole </w:t>
      </w:r>
      <w:r w:rsidR="00825F13">
        <w:t xml:space="preserve">depth </w:t>
      </w:r>
      <w:r w:rsidR="00A2000C">
        <w:t>by 0.</w:t>
      </w:r>
      <w:r w:rsidR="0073051B">
        <w:t>3</w:t>
      </w:r>
      <w:r w:rsidR="00A2000C">
        <w:t>mm.</w:t>
      </w:r>
      <w:r w:rsidR="00FA4D22">
        <w:t xml:space="preserve"> This worked.</w:t>
      </w:r>
      <w:r w:rsidR="008F45A1">
        <w:t xml:space="preserve"> Shaft hole is a bit too small for M3 screw to bite</w:t>
      </w:r>
      <w:r w:rsidR="005E081F">
        <w:t>, had to use drill.</w:t>
      </w:r>
      <w:r w:rsidR="008F45A1">
        <w:t xml:space="preserve"> </w:t>
      </w:r>
      <w:r w:rsidR="005E081F">
        <w:t>I</w:t>
      </w:r>
      <w:r w:rsidR="004F335A">
        <w:t>ncreasing from 2.6mm to 2.8mm for future use, but not going to reprint.</w:t>
      </w:r>
    </w:p>
    <w:p w14:paraId="1FC2F94C" w14:textId="77777777" w:rsidR="00C96339" w:rsidRDefault="00C96339" w:rsidP="00476D31"/>
    <w:p w14:paraId="0AF96CEA" w14:textId="7C2BA94A" w:rsidR="00D62E97" w:rsidRDefault="006D7274" w:rsidP="00476D31">
      <w:r>
        <w:rPr>
          <w:u w:val="single"/>
        </w:rPr>
        <w:t>Drive Module Body:</w:t>
      </w:r>
    </w:p>
    <w:p w14:paraId="56AED0AB" w14:textId="1847FB34" w:rsidR="006D7274" w:rsidRDefault="006D7274" w:rsidP="00476D31">
      <w:r>
        <w:t>Sanded support side where 14 tooth Herringbone</w:t>
      </w:r>
      <w:r w:rsidR="009630E9">
        <w:t xml:space="preserve"> </w:t>
      </w:r>
      <w:r w:rsidR="00CC07DB">
        <w:t xml:space="preserve">and 25mm spur </w:t>
      </w:r>
      <w:r w:rsidR="009630E9">
        <w:t>contact</w:t>
      </w:r>
      <w:r w:rsidR="00CC07DB">
        <w:t xml:space="preserve"> the body</w:t>
      </w:r>
      <w:r w:rsidR="009630E9">
        <w:t>.</w:t>
      </w:r>
    </w:p>
    <w:p w14:paraId="33E2BB19" w14:textId="77777777" w:rsidR="002A1B7F" w:rsidRDefault="002A1B7F" w:rsidP="00476D31"/>
    <w:p w14:paraId="0C29026E" w14:textId="50F6E0DE" w:rsidR="002A1B7F" w:rsidRDefault="002A1B7F" w:rsidP="00476D31">
      <w:r>
        <w:rPr>
          <w:u w:val="single"/>
        </w:rPr>
        <w:t>Large Herringbone Gear (51 teeth)</w:t>
      </w:r>
    </w:p>
    <w:p w14:paraId="01469E84" w14:textId="29EEB451" w:rsidR="002A1B7F" w:rsidRDefault="002A1B7F" w:rsidP="00476D31">
      <w:r>
        <w:t>I noticed that the screws I used to attach the flange to the gear were</w:t>
      </w:r>
      <w:r w:rsidR="00931167">
        <w:t xml:space="preserve"> sticking out the other end of the flange and rubbing on the servo when spinning, so I replaced them with shorter screws. This removed the screw-servo interference, but now the </w:t>
      </w:r>
      <w:r w:rsidR="00EC64B9">
        <w:t xml:space="preserve">gear itself is rubbing on the </w:t>
      </w:r>
      <w:r w:rsidR="009D740E">
        <w:t xml:space="preserve">body of the drive module. </w:t>
      </w:r>
      <w:r w:rsidR="006C41A6">
        <w:t>Dist from servo to gear surface is 3.9mm</w:t>
      </w:r>
      <w:r w:rsidR="00C84167">
        <w:t xml:space="preserve"> (calipers), while thickness of drive module body is 3.75mm (calipers). Extruding mount face of </w:t>
      </w:r>
      <w:r w:rsidR="00156996">
        <w:t>gear an extra 0.3mm</w:t>
      </w:r>
      <w:r w:rsidR="000D3793">
        <w:t>.</w:t>
      </w:r>
      <w:r w:rsidR="00E07CF1">
        <w:t xml:space="preserve"> Gear and body no longer rubbing</w:t>
      </w:r>
      <w:r w:rsidR="005F498A">
        <w:t>, large gear and small gear meshing remains good.</w:t>
      </w:r>
      <w:r w:rsidR="00777854">
        <w:t xml:space="preserve"> Printing 2 more for second drive module.</w:t>
      </w:r>
    </w:p>
    <w:p w14:paraId="74756D9E" w14:textId="77777777" w:rsidR="00A80F3C" w:rsidRDefault="00A80F3C" w:rsidP="00476D31"/>
    <w:p w14:paraId="46E4C337" w14:textId="77777777" w:rsidR="0064165E" w:rsidRDefault="0064165E">
      <w:pPr>
        <w:rPr>
          <w:u w:val="single"/>
        </w:rPr>
      </w:pPr>
      <w:r>
        <w:rPr>
          <w:u w:val="single"/>
        </w:rPr>
        <w:br w:type="page"/>
      </w:r>
    </w:p>
    <w:p w14:paraId="5BA86C85" w14:textId="3EB528A3" w:rsidR="00A80F3C" w:rsidRDefault="00A80F3C" w:rsidP="00476D31">
      <w:r>
        <w:rPr>
          <w:u w:val="single"/>
        </w:rPr>
        <w:lastRenderedPageBreak/>
        <w:t>Electronics Assembly Checklist</w:t>
      </w:r>
    </w:p>
    <w:p w14:paraId="7CFA9E4E" w14:textId="20882D2F" w:rsidR="00A80F3C" w:rsidRDefault="00BB491F" w:rsidP="00BB491F">
      <w:pPr>
        <w:pStyle w:val="ListParagraph"/>
        <w:numPr>
          <w:ilvl w:val="0"/>
          <w:numId w:val="2"/>
        </w:numPr>
      </w:pPr>
      <w:r>
        <w:t>Mechanical drive module</w:t>
      </w:r>
    </w:p>
    <w:p w14:paraId="3D739E97" w14:textId="4416A933" w:rsidR="00264527" w:rsidRDefault="00060CD3" w:rsidP="00BB491F">
      <w:pPr>
        <w:pStyle w:val="ListParagraph"/>
        <w:numPr>
          <w:ilvl w:val="0"/>
          <w:numId w:val="2"/>
        </w:numPr>
      </w:pPr>
      <w:r>
        <w:t>BNO IMU</w:t>
      </w:r>
    </w:p>
    <w:p w14:paraId="5F393111" w14:textId="11E9502F" w:rsidR="00705B66" w:rsidRDefault="00705B66" w:rsidP="00705B66">
      <w:pPr>
        <w:pStyle w:val="ListParagraph"/>
        <w:numPr>
          <w:ilvl w:val="1"/>
          <w:numId w:val="2"/>
        </w:numPr>
      </w:pPr>
      <w:r>
        <w:t>Press fit into indent between large gears</w:t>
      </w:r>
    </w:p>
    <w:p w14:paraId="713B935C" w14:textId="77777777" w:rsidR="006E1ADD" w:rsidRDefault="00FB5F6B" w:rsidP="00705B66">
      <w:pPr>
        <w:pStyle w:val="ListParagraph"/>
        <w:numPr>
          <w:ilvl w:val="0"/>
          <w:numId w:val="2"/>
        </w:numPr>
      </w:pPr>
      <w:r>
        <w:t>Raspberry Pi</w:t>
      </w:r>
      <w:r w:rsidR="006E1ADD">
        <w:t xml:space="preserve"> </w:t>
      </w:r>
    </w:p>
    <w:p w14:paraId="5E51D972" w14:textId="7A81DE8E" w:rsidR="00705B66" w:rsidRDefault="006E1ADD" w:rsidP="006E1ADD">
      <w:pPr>
        <w:pStyle w:val="ListParagraph"/>
        <w:numPr>
          <w:ilvl w:val="1"/>
          <w:numId w:val="2"/>
        </w:numPr>
      </w:pPr>
      <w:r>
        <w:t>Screws in on top of IMU, SD facing towards battery</w:t>
      </w:r>
    </w:p>
    <w:p w14:paraId="1CFBDC4B" w14:textId="63BFB118" w:rsidR="00E813F1" w:rsidRDefault="0064165E" w:rsidP="00E813F1">
      <w:pPr>
        <w:pStyle w:val="ListParagraph"/>
        <w:numPr>
          <w:ilvl w:val="0"/>
          <w:numId w:val="2"/>
        </w:numPr>
      </w:pPr>
      <w:r>
        <w:t>U2D2 controller</w:t>
      </w:r>
    </w:p>
    <w:p w14:paraId="487E53E1" w14:textId="6A29255F" w:rsidR="0064165E" w:rsidRDefault="0084539A" w:rsidP="0064165E">
      <w:pPr>
        <w:pStyle w:val="ListParagraph"/>
        <w:numPr>
          <w:ilvl w:val="1"/>
          <w:numId w:val="2"/>
        </w:numPr>
      </w:pPr>
      <w:r>
        <w:t xml:space="preserve">Press fit into </w:t>
      </w:r>
      <w:r w:rsidR="00422649">
        <w:t>body cover</w:t>
      </w:r>
    </w:p>
    <w:p w14:paraId="0EE21890" w14:textId="785C0C41" w:rsidR="0064165E" w:rsidRDefault="001F2CE5" w:rsidP="0064165E">
      <w:pPr>
        <w:pStyle w:val="ListParagraph"/>
        <w:numPr>
          <w:ilvl w:val="0"/>
          <w:numId w:val="2"/>
        </w:numPr>
      </w:pPr>
      <w:r>
        <w:t>Body cover</w:t>
      </w:r>
    </w:p>
    <w:p w14:paraId="39EC2C20" w14:textId="7B0E9564" w:rsidR="001F2CE5" w:rsidRDefault="00422649" w:rsidP="001F2CE5">
      <w:pPr>
        <w:pStyle w:val="ListParagraph"/>
        <w:numPr>
          <w:ilvl w:val="1"/>
          <w:numId w:val="2"/>
        </w:numPr>
      </w:pPr>
      <w:r>
        <w:t>Screws</w:t>
      </w:r>
      <w:r w:rsidR="001F2CE5">
        <w:t xml:space="preserve"> into main body</w:t>
      </w:r>
      <w:r w:rsidR="009545A1">
        <w:t xml:space="preserve">, big hole </w:t>
      </w:r>
      <w:r w:rsidR="009C50F2">
        <w:t>opposite</w:t>
      </w:r>
      <w:r w:rsidR="009545A1">
        <w:t xml:space="preserve"> battery side</w:t>
      </w:r>
    </w:p>
    <w:p w14:paraId="780F4F82" w14:textId="1B87F3D8" w:rsidR="000E6406" w:rsidRDefault="000E6406" w:rsidP="000E6406">
      <w:pPr>
        <w:pStyle w:val="ListParagraph"/>
        <w:numPr>
          <w:ilvl w:val="0"/>
          <w:numId w:val="2"/>
        </w:numPr>
      </w:pPr>
      <w:r>
        <w:t>XM430 W210 motor</w:t>
      </w:r>
    </w:p>
    <w:p w14:paraId="75717F9E" w14:textId="3D496064" w:rsidR="000E6406" w:rsidRDefault="001E6271" w:rsidP="000E6406">
      <w:pPr>
        <w:pStyle w:val="ListParagraph"/>
        <w:numPr>
          <w:ilvl w:val="1"/>
          <w:numId w:val="2"/>
        </w:numPr>
      </w:pPr>
      <w:r>
        <w:t>Bottom cover removed, rest of motors screws into body cover</w:t>
      </w:r>
    </w:p>
    <w:p w14:paraId="4686FA24" w14:textId="77777777" w:rsidR="000E6406" w:rsidRDefault="000E6406" w:rsidP="000E6406">
      <w:pPr>
        <w:pStyle w:val="ListParagraph"/>
        <w:numPr>
          <w:ilvl w:val="0"/>
          <w:numId w:val="2"/>
        </w:numPr>
      </w:pPr>
      <w:r>
        <w:t>2/1 voltage regulator standoffs</w:t>
      </w:r>
    </w:p>
    <w:p w14:paraId="4824CADA" w14:textId="0B380C83" w:rsidR="000E6406" w:rsidRDefault="000E6406" w:rsidP="003E3BFD">
      <w:pPr>
        <w:pStyle w:val="ListParagraph"/>
        <w:numPr>
          <w:ilvl w:val="1"/>
          <w:numId w:val="2"/>
        </w:numPr>
      </w:pPr>
      <w:r>
        <w:t>Screw into side of motor</w:t>
      </w:r>
    </w:p>
    <w:p w14:paraId="01D14CFA" w14:textId="60747C30" w:rsidR="00A32509" w:rsidRDefault="00A32509" w:rsidP="00A32509">
      <w:pPr>
        <w:pStyle w:val="ListParagraph"/>
        <w:numPr>
          <w:ilvl w:val="0"/>
          <w:numId w:val="2"/>
        </w:numPr>
      </w:pPr>
      <w:r>
        <w:t>2</w:t>
      </w:r>
      <w:r w:rsidR="005F3C43">
        <w:t>/1</w:t>
      </w:r>
      <w:r>
        <w:t xml:space="preserve"> </w:t>
      </w:r>
      <w:r w:rsidR="00C1448A">
        <w:t xml:space="preserve">reg19a </w:t>
      </w:r>
      <w:r>
        <w:t>voltage regulators</w:t>
      </w:r>
    </w:p>
    <w:p w14:paraId="2DFAB073" w14:textId="1CCF49CA" w:rsidR="00412040" w:rsidRDefault="00595527" w:rsidP="00412040">
      <w:pPr>
        <w:pStyle w:val="ListParagraph"/>
        <w:numPr>
          <w:ilvl w:val="1"/>
          <w:numId w:val="2"/>
        </w:numPr>
      </w:pPr>
      <w:r>
        <w:t xml:space="preserve">One </w:t>
      </w:r>
      <w:r w:rsidR="005F3C43">
        <w:t>module needs 2, other module needs 1</w:t>
      </w:r>
    </w:p>
    <w:p w14:paraId="2C4FE3DF" w14:textId="07809861" w:rsidR="00467033" w:rsidRDefault="000E6406" w:rsidP="00093FD8">
      <w:pPr>
        <w:pStyle w:val="ListParagraph"/>
        <w:numPr>
          <w:ilvl w:val="1"/>
          <w:numId w:val="2"/>
        </w:numPr>
      </w:pPr>
      <w:r>
        <w:t>Screw into standoffs</w:t>
      </w:r>
    </w:p>
    <w:p w14:paraId="34CDCDEF" w14:textId="56D3E97E" w:rsidR="005F02F5" w:rsidRDefault="000768BE" w:rsidP="005F02F5">
      <w:pPr>
        <w:pStyle w:val="ListParagraph"/>
        <w:numPr>
          <w:ilvl w:val="0"/>
          <w:numId w:val="2"/>
        </w:numPr>
      </w:pPr>
      <w:r>
        <w:t>S</w:t>
      </w:r>
      <w:r w:rsidR="00A15201">
        <w:t>crews</w:t>
      </w:r>
    </w:p>
    <w:p w14:paraId="24273DF0" w14:textId="6AD3ABF7" w:rsidR="000768BE" w:rsidRDefault="000768BE" w:rsidP="000768BE">
      <w:pPr>
        <w:pStyle w:val="ListParagraph"/>
        <w:numPr>
          <w:ilvl w:val="1"/>
          <w:numId w:val="2"/>
        </w:numPr>
      </w:pPr>
      <w:r>
        <w:t>2</w:t>
      </w:r>
      <w:r w:rsidR="001F53E4">
        <w:t xml:space="preserve"> M2.5x5mm</w:t>
      </w:r>
      <w:r w:rsidR="000F65C1">
        <w:t xml:space="preserve"> for RPi</w:t>
      </w:r>
    </w:p>
    <w:p w14:paraId="59997FB6" w14:textId="31BDA6E3" w:rsidR="00467033" w:rsidRDefault="00467033" w:rsidP="000768BE">
      <w:pPr>
        <w:pStyle w:val="ListParagraph"/>
        <w:numPr>
          <w:ilvl w:val="1"/>
          <w:numId w:val="2"/>
        </w:numPr>
      </w:pPr>
      <w:r>
        <w:t xml:space="preserve">2 M2.5x5mm for each voltage regulator </w:t>
      </w:r>
      <w:r w:rsidR="00093FD8">
        <w:t>standoff</w:t>
      </w:r>
    </w:p>
    <w:p w14:paraId="1F94E6BC" w14:textId="56186464" w:rsidR="000F65C1" w:rsidRDefault="002013F7" w:rsidP="000768BE">
      <w:pPr>
        <w:pStyle w:val="ListParagraph"/>
        <w:numPr>
          <w:ilvl w:val="1"/>
          <w:numId w:val="2"/>
        </w:numPr>
      </w:pPr>
      <w:r>
        <w:t>2 M2.5x12mm for cover</w:t>
      </w:r>
    </w:p>
    <w:p w14:paraId="75E89F6F" w14:textId="0852D14F" w:rsidR="006A208F" w:rsidRDefault="00AE37CB" w:rsidP="006A208F">
      <w:pPr>
        <w:rPr>
          <w:u w:val="single"/>
        </w:rPr>
      </w:pPr>
      <w:r>
        <w:rPr>
          <w:u w:val="single"/>
        </w:rPr>
        <w:t>Body Cover</w:t>
      </w:r>
    </w:p>
    <w:p w14:paraId="369B6AB0" w14:textId="0C184336" w:rsidR="00AE37CB" w:rsidRPr="00AE37CB" w:rsidRDefault="00FF33A4" w:rsidP="006A208F">
      <w:r>
        <w:t>Divot added to account for plastic cover in leg base motor</w:t>
      </w:r>
    </w:p>
    <w:p w14:paraId="78A4B702" w14:textId="6A73125C" w:rsidR="00F904AC" w:rsidRDefault="00F904AC" w:rsidP="006A208F">
      <w:r>
        <w:rPr>
          <w:u w:val="single"/>
        </w:rPr>
        <w:t>Resoldering</w:t>
      </w:r>
    </w:p>
    <w:p w14:paraId="1F09CA09" w14:textId="77777777" w:rsidR="00BF5F52" w:rsidRDefault="00BF5F52" w:rsidP="00C67DE5">
      <w:pPr>
        <w:rPr>
          <w:noProof/>
        </w:rPr>
      </w:pPr>
    </w:p>
    <w:p w14:paraId="59E8533C" w14:textId="77777777" w:rsidR="00BF5F52" w:rsidRDefault="00BF5F52" w:rsidP="00BF5F52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2B7044FD" wp14:editId="663F7DA0">
            <wp:extent cx="3791994" cy="2472405"/>
            <wp:effectExtent l="38100" t="57150" r="56515" b="42545"/>
            <wp:docPr id="9994615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61521" name="Picture 99946152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14" b="28205"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3797924" cy="2476272"/>
                    </a:xfrm>
                    <a:prstGeom prst="rect">
                      <a:avLst/>
                    </a:prstGeom>
                    <a:ln>
                      <a:noFill/>
                    </a:ln>
                    <a:scene3d>
                      <a:camera prst="orthographicFront">
                        <a:rot lat="0" lon="10799977" rev="0"/>
                      </a:camera>
                      <a:lightRig rig="threePt" dir="t"/>
                    </a:scene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03916" w14:textId="07EE3EB5" w:rsidR="00BF5F52" w:rsidRDefault="00045B76" w:rsidP="00BF5F5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4B6029D" wp14:editId="5C6D4010">
            <wp:extent cx="3746061" cy="2937616"/>
            <wp:effectExtent l="0" t="0" r="6985" b="0"/>
            <wp:docPr id="19635739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73932" name="Picture 1963573932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789" cy="2949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724777" w14:textId="77777777" w:rsidR="00E60661" w:rsidRDefault="00E60661" w:rsidP="00E60661">
      <w:pPr>
        <w:rPr>
          <w:noProof/>
        </w:rPr>
      </w:pPr>
    </w:p>
    <w:p w14:paraId="406DDCF0" w14:textId="77777777" w:rsidR="00D62EED" w:rsidRDefault="00D62EED" w:rsidP="00E60661">
      <w:pPr>
        <w:rPr>
          <w:noProof/>
        </w:rPr>
      </w:pPr>
    </w:p>
    <w:p w14:paraId="6DDA9B9A" w14:textId="66B28998" w:rsidR="00D62EED" w:rsidRDefault="00E60661" w:rsidP="00D62EED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943ACF9" wp14:editId="1A752EEF">
            <wp:extent cx="2666288" cy="3395995"/>
            <wp:effectExtent l="0" t="0" r="1270" b="0"/>
            <wp:docPr id="1900626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26035" name="Picture 1900626035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99" t="19734" r="14867" b="15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449" cy="3412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756DAF" wp14:editId="76905762">
            <wp:extent cx="2550528" cy="3396562"/>
            <wp:effectExtent l="0" t="0" r="2540" b="0"/>
            <wp:docPr id="1310072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72716" name="Picture 1310072716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39" r="11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974" cy="3421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DD58C" w14:textId="60FB785D" w:rsidR="005D41A9" w:rsidRDefault="005D41A9" w:rsidP="005D41A9">
      <w:pPr>
        <w:rPr>
          <w:noProof/>
        </w:rPr>
      </w:pPr>
      <w:r>
        <w:rPr>
          <w:noProof/>
        </w:rPr>
        <w:t>After initial resoldering followed by many changes, tweaks, and fixes</w:t>
      </w:r>
      <w:r w:rsidR="002529C2">
        <w:rPr>
          <w:noProof/>
        </w:rPr>
        <w:t>, this is the Raspberry Pi with it’s connection to the voltage regulator, the U2D2 motor controller, and the IMU (not pictured, contects the 4 pin Stemma QT connector).</w:t>
      </w:r>
    </w:p>
    <w:p w14:paraId="48F29004" w14:textId="00433B9E" w:rsidR="00E60661" w:rsidRDefault="00E60661" w:rsidP="00D62EE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4C6077B" wp14:editId="2E52C16A">
            <wp:extent cx="3811424" cy="3039234"/>
            <wp:effectExtent l="0" t="0" r="0" b="8890"/>
            <wp:docPr id="90434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45842" name="Picture 904345842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03" b="31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303" cy="3051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67213" w14:textId="53C25D2C" w:rsidR="002529C2" w:rsidRDefault="00C50C35" w:rsidP="002529C2">
      <w:pPr>
        <w:rPr>
          <w:noProof/>
        </w:rPr>
      </w:pPr>
      <w:r>
        <w:rPr>
          <w:noProof/>
        </w:rPr>
        <w:t>Partially complete drive module assembly. Still missing the headers that communicate across the telephone wire.</w:t>
      </w:r>
    </w:p>
    <w:p w14:paraId="3C87D9DD" w14:textId="7B6BFBCF" w:rsidR="004A4D6B" w:rsidRDefault="00FA62B2" w:rsidP="00C67DE5">
      <w:r>
        <w:lastRenderedPageBreak/>
        <w:t xml:space="preserve">Next I began working on the inter-module connectors, specifically the telephone wire. After being taught how to crimp wires, I </w:t>
      </w:r>
      <w:r w:rsidR="00502EBF">
        <w:t>went through much trial and error crimping the 6 telephone wires and attaching them to male connectors. I then soldered</w:t>
      </w:r>
      <w:r w:rsidR="00BB0B92">
        <w:t xml:space="preserve"> the male connectors to their respective wires on the drive module and glued them into the drive module, as shown below.</w:t>
      </w:r>
    </w:p>
    <w:p w14:paraId="4733B367" w14:textId="77777777" w:rsidR="00525996" w:rsidRDefault="00525996" w:rsidP="00525996">
      <w:pPr>
        <w:jc w:val="center"/>
      </w:pPr>
      <w:r>
        <w:rPr>
          <w:noProof/>
        </w:rPr>
        <w:drawing>
          <wp:inline distT="0" distB="0" distL="0" distR="0" wp14:anchorId="4318A9EA" wp14:editId="25763EE0">
            <wp:extent cx="3296808" cy="3753853"/>
            <wp:effectExtent l="0" t="0" r="0" b="0"/>
            <wp:docPr id="19383856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85694" name="Picture 1938385694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57" r="16596" b="13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706" cy="3766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99AD1" w14:textId="63F57C10" w:rsidR="00C1446B" w:rsidRDefault="009D5E74" w:rsidP="00525996">
      <w:r>
        <w:t xml:space="preserve">After gluing the </w:t>
      </w:r>
      <w:r w:rsidR="009D7B87">
        <w:t>c</w:t>
      </w:r>
      <w:r>
        <w:t>o</w:t>
      </w:r>
      <w:r w:rsidR="009D7B87">
        <w:t>nnectors</w:t>
      </w:r>
      <w:r>
        <w:t>, I ran into an issue when screwing the Raspberry Pi and the cover onto the drive module</w:t>
      </w:r>
      <w:r w:rsidR="002C2786">
        <w:t>. The glue was a bit too thick</w:t>
      </w:r>
      <w:r w:rsidR="00C33C26">
        <w:t xml:space="preserve"> which</w:t>
      </w:r>
      <w:r w:rsidR="00416AB0">
        <w:t xml:space="preserve"> prevented the cover from fitting properly. I carefully removed the glue, trying hard not to </w:t>
      </w:r>
      <w:r w:rsidR="009D7B87">
        <w:t>break any of the solder connections on the female connectors</w:t>
      </w:r>
      <w:r w:rsidR="00C1446B">
        <w:t xml:space="preserve">. I then reglued the connectors, this time </w:t>
      </w:r>
      <w:r w:rsidR="00F53FFC">
        <w:t>pressing into the hot glue with the broad side of wire cutters to minimize the profile of the glue</w:t>
      </w:r>
      <w:r w:rsidR="00B66E4A">
        <w:t>.</w:t>
      </w:r>
    </w:p>
    <w:p w14:paraId="47FB17D5" w14:textId="77777777" w:rsidR="005C1D87" w:rsidRDefault="005C1D87" w:rsidP="005C1D87">
      <w:pPr>
        <w:jc w:val="center"/>
      </w:pPr>
      <w:r>
        <w:rPr>
          <w:noProof/>
        </w:rPr>
        <w:lastRenderedPageBreak/>
        <w:drawing>
          <wp:inline distT="0" distB="0" distL="0" distR="0" wp14:anchorId="4CB0AF71" wp14:editId="3147584B">
            <wp:extent cx="4489498" cy="2674388"/>
            <wp:effectExtent l="0" t="0" r="6350" b="0"/>
            <wp:docPr id="3021539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53991" name="Picture 302153991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389" b="15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094" cy="2674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C0A62" w14:textId="77777777" w:rsidR="007B5638" w:rsidRDefault="00C1446B" w:rsidP="005C1D87">
      <w:pPr>
        <w:jc w:val="center"/>
      </w:pPr>
      <w:r>
        <w:rPr>
          <w:noProof/>
        </w:rPr>
        <w:drawing>
          <wp:inline distT="0" distB="0" distL="0" distR="0" wp14:anchorId="2E021E88" wp14:editId="3A6DB7CF">
            <wp:extent cx="3192297" cy="2729450"/>
            <wp:effectExtent l="0" t="0" r="8255" b="0"/>
            <wp:docPr id="2653440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44006" name="Picture 265344006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2" t="46067" r="10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908" cy="2738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E4D98" w14:textId="77777777" w:rsidR="004C7FC4" w:rsidRDefault="0090596F" w:rsidP="007B5638">
      <w:r>
        <w:t>After regluing, the Raspberry Pi and the cover fit.</w:t>
      </w:r>
    </w:p>
    <w:p w14:paraId="4ED5CC80" w14:textId="77777777" w:rsidR="006E34E1" w:rsidRDefault="007659FB">
      <w:r w:rsidRPr="007659FB">
        <w:rPr>
          <w:noProof/>
        </w:rPr>
        <w:lastRenderedPageBreak/>
        <w:drawing>
          <wp:inline distT="0" distB="0" distL="0" distR="0" wp14:anchorId="3DE57C97" wp14:editId="27E97BC2">
            <wp:extent cx="5325218" cy="5525271"/>
            <wp:effectExtent l="0" t="0" r="8890" b="0"/>
            <wp:docPr id="22755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523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2A74" w14:textId="276BA738" w:rsidR="00496F9D" w:rsidRDefault="00E53AD7" w:rsidP="00496F9D">
      <w:pPr>
        <w:jc w:val="center"/>
      </w:pPr>
      <w:r>
        <w:rPr>
          <w:noProof/>
        </w:rPr>
        <w:lastRenderedPageBreak/>
        <w:drawing>
          <wp:inline distT="0" distB="0" distL="0" distR="0" wp14:anchorId="195F4F0B" wp14:editId="45A0C4C8">
            <wp:extent cx="2574951" cy="3591763"/>
            <wp:effectExtent l="0" t="0" r="0" b="8890"/>
            <wp:docPr id="827749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47" t="32550" r="26707" b="12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254" cy="3592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56A37">
        <w:rPr>
          <w:noProof/>
        </w:rPr>
        <w:drawing>
          <wp:inline distT="0" distB="0" distL="0" distR="0" wp14:anchorId="52E23AB5" wp14:editId="1DA0F5BE">
            <wp:extent cx="1931213" cy="3598494"/>
            <wp:effectExtent l="0" t="0" r="0" b="2540"/>
            <wp:docPr id="15968680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20" t="11634" r="24169" b="33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472" cy="3598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010A0" w14:textId="3E73FD37" w:rsidR="005A4ABA" w:rsidRDefault="00B65128" w:rsidP="00B65128">
      <w:r>
        <w:t xml:space="preserve">Next I began working </w:t>
      </w:r>
      <w:r w:rsidR="002E0FA0">
        <w:t xml:space="preserve">on the perfboard </w:t>
      </w:r>
      <w:r w:rsidR="001B602A">
        <w:t xml:space="preserve">that connects all of the motors to the batteries, each other, and the U2D2. At first I followed the </w:t>
      </w:r>
      <w:r w:rsidR="00B729D6">
        <w:t>previous designs, using lines of solder on the bottom of the perfboard t</w:t>
      </w:r>
      <w:r w:rsidR="009707A5">
        <w:t xml:space="preserve">o connect all power, ground, and data ports of the connectors to each other. This was a very volatile system, as one little mistake would cause these solder lines to fuse as seen above, </w:t>
      </w:r>
      <w:r w:rsidR="008765D5">
        <w:t>and this was very difficult to undo. I then decided to use a piece of stripped solid core wire to connect the connectors to each other, simply soldering the connectors to the wire instead of using lines of solder. This worked quite well</w:t>
      </w:r>
      <w:r w:rsidR="0034602E">
        <w:t xml:space="preserve"> and I think should be used in future iterations.</w:t>
      </w:r>
    </w:p>
    <w:p w14:paraId="31A8237C" w14:textId="77777777" w:rsidR="00662B5B" w:rsidRDefault="00496F9D" w:rsidP="00496F9D">
      <w:pPr>
        <w:jc w:val="center"/>
      </w:pPr>
      <w:r>
        <w:rPr>
          <w:noProof/>
        </w:rPr>
        <w:drawing>
          <wp:inline distT="0" distB="0" distL="0" distR="0" wp14:anchorId="4668B140" wp14:editId="3AA6DF22">
            <wp:extent cx="3972154" cy="2603754"/>
            <wp:effectExtent l="0" t="0" r="0" b="6350"/>
            <wp:docPr id="16214893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5" t="25461" r="29346" b="16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640" cy="2604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D6981" w14:textId="77777777" w:rsidR="00662B5B" w:rsidRDefault="00662B5B" w:rsidP="00496F9D">
      <w:pPr>
        <w:jc w:val="center"/>
      </w:pPr>
      <w:r>
        <w:rPr>
          <w:noProof/>
        </w:rPr>
        <w:lastRenderedPageBreak/>
        <w:drawing>
          <wp:inline distT="0" distB="0" distL="0" distR="0" wp14:anchorId="5A77DA55" wp14:editId="35C53C2D">
            <wp:extent cx="4900930" cy="6539865"/>
            <wp:effectExtent l="0" t="0" r="0" b="0"/>
            <wp:docPr id="21248908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930" cy="653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D9A7E" w14:textId="4F6FC3CD" w:rsidR="006F5856" w:rsidRDefault="006F5856" w:rsidP="006F5856">
      <w:r>
        <w:t xml:space="preserve">The above figure shows the battery connector, which was made </w:t>
      </w:r>
      <w:r w:rsidR="005031FB">
        <w:t xml:space="preserve">by making two 3-way splices of wire. One splice had the red power line from each battery connector as the input and a red wire as the output, and the other splice had the same but black for ground. </w:t>
      </w:r>
      <w:r w:rsidR="00590070">
        <w:t>These outputs were then spliced into another</w:t>
      </w:r>
      <w:r w:rsidR="002B476F">
        <w:t xml:space="preserve"> set of two</w:t>
      </w:r>
      <w:r w:rsidR="00590070">
        <w:t xml:space="preserve"> 3-way connection</w:t>
      </w:r>
      <w:r w:rsidR="002B476F">
        <w:t>s</w:t>
      </w:r>
      <w:r w:rsidR="00590070">
        <w:t xml:space="preserve">, with one end combining the battery connector wire output wire with the voltage regulator wire, and the other </w:t>
      </w:r>
      <w:r w:rsidR="0042779B">
        <w:t>end having a crimped wire that attached to the perfboard connector. The end result connects</w:t>
      </w:r>
      <w:r w:rsidR="00123670">
        <w:t xml:space="preserve"> two batteries and the voltage regulator to the perfboard, ensuring the voltage </w:t>
      </w:r>
      <w:r w:rsidR="00123670">
        <w:lastRenderedPageBreak/>
        <w:t>regulator wires route underneath the body cover and out to the other side of the drive module to attach to a connector on the voltage regulator.</w:t>
      </w:r>
    </w:p>
    <w:p w14:paraId="55D75A18" w14:textId="77777777" w:rsidR="007A3C7B" w:rsidRDefault="007665F0" w:rsidP="00496F9D">
      <w:pPr>
        <w:jc w:val="center"/>
      </w:pPr>
      <w:r>
        <w:rPr>
          <w:noProof/>
        </w:rPr>
        <w:drawing>
          <wp:inline distT="0" distB="0" distL="0" distR="0" wp14:anchorId="7D61969D" wp14:editId="46C4C7EC">
            <wp:extent cx="4900930" cy="6539865"/>
            <wp:effectExtent l="0" t="0" r="0" b="0"/>
            <wp:docPr id="5821330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930" cy="653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58C1F" w14:textId="2B9B9927" w:rsidR="00123670" w:rsidRDefault="00123670" w:rsidP="00123670">
      <w:r>
        <w:t>At this point, I also ensured to put a piece of tape over the U2D2 to prevent any interference between the U2D2 and the Raspberry Pi.</w:t>
      </w:r>
      <w:r w:rsidR="008B6413">
        <w:t xml:space="preserve"> This concluded the wiring that needed to be done for the primary drive module, and so I was ready to move on to the legs.</w:t>
      </w:r>
    </w:p>
    <w:p w14:paraId="52765548" w14:textId="1E869EED" w:rsidR="00E1688B" w:rsidRDefault="00E1688B" w:rsidP="00496F9D">
      <w:pPr>
        <w:jc w:val="center"/>
      </w:pPr>
      <w:r>
        <w:br w:type="page"/>
      </w:r>
    </w:p>
    <w:p w14:paraId="7D8506B5" w14:textId="04B9BFE2" w:rsidR="00E1688B" w:rsidRDefault="00E1688B" w:rsidP="007B5638">
      <w:pPr>
        <w:rPr>
          <w:u w:val="single"/>
        </w:rPr>
      </w:pPr>
      <w:r>
        <w:rPr>
          <w:u w:val="single"/>
        </w:rPr>
        <w:lastRenderedPageBreak/>
        <w:t>Wiring To-Do List</w:t>
      </w:r>
      <w:r w:rsidR="004C3198">
        <w:rPr>
          <w:u w:val="single"/>
        </w:rPr>
        <w:t xml:space="preserve"> (one module)</w:t>
      </w:r>
    </w:p>
    <w:p w14:paraId="74E9D240" w14:textId="6CBEC457" w:rsidR="007E7C2D" w:rsidRDefault="00000000" w:rsidP="007E7C2D">
      <w:pPr>
        <w:tabs>
          <w:tab w:val="left" w:pos="1014"/>
        </w:tabs>
      </w:pPr>
      <w:sdt>
        <w:sdtPr>
          <w:id w:val="-179042795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95233">
            <w:rPr>
              <w:rFonts w:ascii="MS Gothic" w:eastAsia="MS Gothic" w:hAnsi="MS Gothic" w:hint="eastAsia"/>
            </w:rPr>
            <w:t>☒</w:t>
          </w:r>
        </w:sdtContent>
      </w:sdt>
      <w:r w:rsidR="002D4E93">
        <w:t>Connector that splices two battery recievers, one end has two female</w:t>
      </w:r>
      <w:r w:rsidR="00D5592A">
        <w:t xml:space="preserve"> connectors for battery connections, the other end has power and ground wires to be soldered to perfboard</w:t>
      </w:r>
    </w:p>
    <w:p w14:paraId="444BCCA7" w14:textId="4CFE63F0" w:rsidR="009C20BF" w:rsidRDefault="00000000" w:rsidP="009C20BF">
      <w:pPr>
        <w:tabs>
          <w:tab w:val="left" w:pos="1014"/>
        </w:tabs>
      </w:pPr>
      <w:sdt>
        <w:sdtPr>
          <w:id w:val="-160942323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042D9">
            <w:rPr>
              <w:rFonts w:ascii="MS Gothic" w:eastAsia="MS Gothic" w:hAnsi="MS Gothic" w:hint="eastAsia"/>
            </w:rPr>
            <w:t>☒</w:t>
          </w:r>
        </w:sdtContent>
      </w:sdt>
      <w:r w:rsidR="009C6F13">
        <w:t>Crimp wires that go from voltage regulator under motor to perfboard</w:t>
      </w:r>
    </w:p>
    <w:p w14:paraId="32227509" w14:textId="418D8CBF" w:rsidR="009C20BF" w:rsidRDefault="00000000" w:rsidP="007E7C2D">
      <w:pPr>
        <w:tabs>
          <w:tab w:val="left" w:pos="1014"/>
        </w:tabs>
      </w:pPr>
      <w:sdt>
        <w:sdtPr>
          <w:id w:val="-78666024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95233">
            <w:rPr>
              <w:rFonts w:ascii="MS Gothic" w:eastAsia="MS Gothic" w:hAnsi="MS Gothic" w:hint="eastAsia"/>
            </w:rPr>
            <w:t>☒</w:t>
          </w:r>
        </w:sdtContent>
      </w:sdt>
      <w:r w:rsidR="009B0AD6">
        <w:t>Perfboard</w:t>
      </w:r>
      <w:r w:rsidR="00D63362">
        <w:t xml:space="preserve"> needs solder line for all connections</w:t>
      </w:r>
    </w:p>
    <w:p w14:paraId="7B0B0736" w14:textId="40861C17" w:rsidR="009C20BF" w:rsidRPr="00E1688B" w:rsidRDefault="00000000" w:rsidP="009C20BF">
      <w:pPr>
        <w:tabs>
          <w:tab w:val="left" w:pos="1014"/>
        </w:tabs>
      </w:pPr>
      <w:sdt>
        <w:sdtPr>
          <w:id w:val="-1013433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20BF">
            <w:rPr>
              <w:rFonts w:ascii="MS Gothic" w:eastAsia="MS Gothic" w:hAnsi="MS Gothic" w:hint="eastAsia"/>
            </w:rPr>
            <w:t>☐</w:t>
          </w:r>
        </w:sdtContent>
      </w:sdt>
      <w:r w:rsidR="001F7CD9">
        <w:t xml:space="preserve">Servo 3 to perfboard via </w:t>
      </w:r>
      <w:r w:rsidR="00520510">
        <w:t>stock connector wire</w:t>
      </w:r>
    </w:p>
    <w:p w14:paraId="1CE48816" w14:textId="75787A72" w:rsidR="009C20BF" w:rsidRPr="00E1688B" w:rsidRDefault="00000000" w:rsidP="009C20BF">
      <w:pPr>
        <w:tabs>
          <w:tab w:val="left" w:pos="1014"/>
        </w:tabs>
      </w:pPr>
      <w:sdt>
        <w:sdtPr>
          <w:id w:val="14078776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20BF">
            <w:rPr>
              <w:rFonts w:ascii="MS Gothic" w:eastAsia="MS Gothic" w:hAnsi="MS Gothic" w:hint="eastAsia"/>
            </w:rPr>
            <w:t>☐</w:t>
          </w:r>
        </w:sdtContent>
      </w:sdt>
      <w:r w:rsidR="00520510">
        <w:t>Servo 2 to perfboard via stock connector wire</w:t>
      </w:r>
    </w:p>
    <w:p w14:paraId="5E0B9260" w14:textId="30E6727E" w:rsidR="009C20BF" w:rsidRDefault="00000000" w:rsidP="007E7C2D">
      <w:pPr>
        <w:tabs>
          <w:tab w:val="left" w:pos="1014"/>
        </w:tabs>
      </w:pPr>
      <w:sdt>
        <w:sdtPr>
          <w:id w:val="2103962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20BF">
            <w:rPr>
              <w:rFonts w:ascii="MS Gothic" w:eastAsia="MS Gothic" w:hAnsi="MS Gothic" w:hint="eastAsia"/>
            </w:rPr>
            <w:t>☐</w:t>
          </w:r>
        </w:sdtContent>
      </w:sdt>
      <w:r w:rsidR="00520510">
        <w:t>Servo 1 to perfboard via stock connector wire</w:t>
      </w:r>
    </w:p>
    <w:p w14:paraId="20DBC3DA" w14:textId="3ABC7AA5" w:rsidR="009C20BF" w:rsidRDefault="00000000" w:rsidP="009C20BF">
      <w:pPr>
        <w:tabs>
          <w:tab w:val="left" w:pos="1014"/>
        </w:tabs>
      </w:pPr>
      <w:sdt>
        <w:sdtPr>
          <w:id w:val="-69199292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F73EE">
            <w:rPr>
              <w:rFonts w:ascii="MS Gothic" w:eastAsia="MS Gothic" w:hAnsi="MS Gothic" w:hint="eastAsia"/>
            </w:rPr>
            <w:t>☒</w:t>
          </w:r>
        </w:sdtContent>
      </w:sdt>
      <w:r w:rsidR="00C87414">
        <w:t xml:space="preserve">Black and yellow </w:t>
      </w:r>
      <w:r w:rsidR="009D3D7A">
        <w:t xml:space="preserve">telephone wires crimped for connection to </w:t>
      </w:r>
      <w:r w:rsidR="003010BE">
        <w:t>servo 1</w:t>
      </w:r>
    </w:p>
    <w:p w14:paraId="59EAB5DE" w14:textId="4AA41528" w:rsidR="003010BE" w:rsidRDefault="00000000" w:rsidP="003010BE">
      <w:pPr>
        <w:tabs>
          <w:tab w:val="left" w:pos="1014"/>
        </w:tabs>
      </w:pPr>
      <w:sdt>
        <w:sdtPr>
          <w:id w:val="140941634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E755D">
            <w:rPr>
              <w:rFonts w:ascii="MS Gothic" w:eastAsia="MS Gothic" w:hAnsi="MS Gothic" w:hint="eastAsia"/>
            </w:rPr>
            <w:t>☒</w:t>
          </w:r>
        </w:sdtContent>
      </w:sdt>
      <w:r w:rsidR="003010BE">
        <w:t>Connector between U2D2 and perfboard, one side is connector, one side is direct solder</w:t>
      </w:r>
    </w:p>
    <w:p w14:paraId="648725C1" w14:textId="6E2FD437" w:rsidR="00FB6AA6" w:rsidRPr="00E1688B" w:rsidRDefault="00000000" w:rsidP="003010BE">
      <w:pPr>
        <w:tabs>
          <w:tab w:val="left" w:pos="1014"/>
        </w:tabs>
      </w:pPr>
      <w:sdt>
        <w:sdtPr>
          <w:id w:val="-144583432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63835">
            <w:rPr>
              <w:rFonts w:ascii="MS Gothic" w:eastAsia="MS Gothic" w:hAnsi="MS Gothic" w:hint="eastAsia"/>
            </w:rPr>
            <w:t>☒</w:t>
          </w:r>
        </w:sdtContent>
      </w:sdt>
      <w:r w:rsidR="00FB6AA6">
        <w:t>Redo perfboard</w:t>
      </w:r>
    </w:p>
    <w:p w14:paraId="12E65969" w14:textId="77777777" w:rsidR="003010BE" w:rsidRPr="00E1688B" w:rsidRDefault="003010BE" w:rsidP="009C20BF">
      <w:pPr>
        <w:tabs>
          <w:tab w:val="left" w:pos="1014"/>
        </w:tabs>
      </w:pPr>
    </w:p>
    <w:p w14:paraId="09F3DC8F" w14:textId="77777777" w:rsidR="009C20BF" w:rsidRPr="00E1688B" w:rsidRDefault="009C20BF" w:rsidP="007E7C2D">
      <w:pPr>
        <w:tabs>
          <w:tab w:val="left" w:pos="1014"/>
        </w:tabs>
      </w:pPr>
    </w:p>
    <w:p w14:paraId="7A3E9E97" w14:textId="77777777" w:rsidR="004C7FC4" w:rsidRDefault="004C7FC4">
      <w:r>
        <w:br w:type="page"/>
      </w:r>
    </w:p>
    <w:p w14:paraId="5A88E0A2" w14:textId="77777777" w:rsidR="0012134F" w:rsidRDefault="004C7FC4" w:rsidP="007B5638">
      <w:r>
        <w:rPr>
          <w:b/>
          <w:bCs/>
        </w:rPr>
        <w:lastRenderedPageBreak/>
        <w:t>Leg</w:t>
      </w:r>
    </w:p>
    <w:p w14:paraId="1C200C5A" w14:textId="77777777" w:rsidR="0012134F" w:rsidRDefault="0012134F" w:rsidP="007B5638">
      <w:pPr>
        <w:rPr>
          <w:u w:val="single"/>
        </w:rPr>
      </w:pPr>
      <w:r w:rsidRPr="0012134F">
        <w:rPr>
          <w:u w:val="single"/>
        </w:rPr>
        <w:t>Assembly Checklist</w:t>
      </w:r>
    </w:p>
    <w:p w14:paraId="1E7B636D" w14:textId="6C4CA68E" w:rsidR="002C6B49" w:rsidRPr="007B310B" w:rsidRDefault="007B310B" w:rsidP="002C6B49">
      <w:pPr>
        <w:pStyle w:val="ListParagraph"/>
        <w:numPr>
          <w:ilvl w:val="0"/>
          <w:numId w:val="4"/>
        </w:numPr>
        <w:rPr>
          <w:u w:val="single"/>
        </w:rPr>
      </w:pPr>
      <w:r>
        <w:t>2</w:t>
      </w:r>
      <w:r w:rsidR="003D1882">
        <w:t>x</w:t>
      </w:r>
      <w:r>
        <w:t xml:space="preserve"> XM430 Motors</w:t>
      </w:r>
    </w:p>
    <w:p w14:paraId="6B1FBAF4" w14:textId="347F604B" w:rsidR="007B310B" w:rsidRPr="007B310B" w:rsidRDefault="007B310B" w:rsidP="007B310B">
      <w:pPr>
        <w:pStyle w:val="ListParagraph"/>
        <w:numPr>
          <w:ilvl w:val="1"/>
          <w:numId w:val="4"/>
        </w:numPr>
        <w:rPr>
          <w:u w:val="single"/>
        </w:rPr>
      </w:pPr>
      <w:r>
        <w:t>Not including the base motor attached to the drive module</w:t>
      </w:r>
    </w:p>
    <w:p w14:paraId="6847F6B9" w14:textId="172ADCF0" w:rsidR="007B310B" w:rsidRPr="00567219" w:rsidRDefault="003D1882" w:rsidP="007B310B">
      <w:pPr>
        <w:pStyle w:val="ListParagraph"/>
        <w:numPr>
          <w:ilvl w:val="0"/>
          <w:numId w:val="4"/>
        </w:numPr>
        <w:rPr>
          <w:u w:val="single"/>
        </w:rPr>
      </w:pPr>
      <w:r>
        <w:t xml:space="preserve">1x </w:t>
      </w:r>
      <w:r w:rsidR="00567219">
        <w:t>PLA Foot</w:t>
      </w:r>
    </w:p>
    <w:p w14:paraId="591B6A7E" w14:textId="7268E9EA" w:rsidR="00567219" w:rsidRPr="00567219" w:rsidRDefault="003D1882" w:rsidP="007B310B">
      <w:pPr>
        <w:pStyle w:val="ListParagraph"/>
        <w:numPr>
          <w:ilvl w:val="0"/>
          <w:numId w:val="4"/>
        </w:numPr>
        <w:rPr>
          <w:u w:val="single"/>
        </w:rPr>
      </w:pPr>
      <w:r>
        <w:t xml:space="preserve">1x </w:t>
      </w:r>
      <w:r w:rsidR="00567219">
        <w:t>PLA Leg Part 1</w:t>
      </w:r>
    </w:p>
    <w:p w14:paraId="0F3033C5" w14:textId="563CD441" w:rsidR="00567219" w:rsidRPr="00567219" w:rsidRDefault="003D1882" w:rsidP="007B310B">
      <w:pPr>
        <w:pStyle w:val="ListParagraph"/>
        <w:numPr>
          <w:ilvl w:val="0"/>
          <w:numId w:val="4"/>
        </w:numPr>
        <w:rPr>
          <w:u w:val="single"/>
        </w:rPr>
      </w:pPr>
      <w:r>
        <w:t xml:space="preserve">1x </w:t>
      </w:r>
      <w:r w:rsidR="00567219">
        <w:t>PLA Leg Part 2</w:t>
      </w:r>
    </w:p>
    <w:p w14:paraId="424DBF6F" w14:textId="60D28EE7" w:rsidR="00567219" w:rsidRPr="00567219" w:rsidRDefault="003D1882" w:rsidP="007B310B">
      <w:pPr>
        <w:pStyle w:val="ListParagraph"/>
        <w:numPr>
          <w:ilvl w:val="0"/>
          <w:numId w:val="4"/>
        </w:numPr>
        <w:rPr>
          <w:u w:val="single"/>
        </w:rPr>
      </w:pPr>
      <w:r>
        <w:t xml:space="preserve">1x </w:t>
      </w:r>
      <w:r w:rsidR="00567219">
        <w:t>PLA Leg Part 2 Cover</w:t>
      </w:r>
    </w:p>
    <w:p w14:paraId="6C70376F" w14:textId="1BDB76A4" w:rsidR="00567219" w:rsidRPr="00245F8A" w:rsidRDefault="003D1882" w:rsidP="007B310B">
      <w:pPr>
        <w:pStyle w:val="ListParagraph"/>
        <w:numPr>
          <w:ilvl w:val="0"/>
          <w:numId w:val="4"/>
        </w:numPr>
        <w:rPr>
          <w:u w:val="single"/>
        </w:rPr>
      </w:pPr>
      <w:r>
        <w:t xml:space="preserve">2x HN12 </w:t>
      </w:r>
      <w:r w:rsidR="00245F8A">
        <w:t>I101 servo horn</w:t>
      </w:r>
    </w:p>
    <w:p w14:paraId="6FB6BA13" w14:textId="7C2E1A18" w:rsidR="00245F8A" w:rsidRPr="001B60F0" w:rsidRDefault="00245F8A" w:rsidP="00245F8A">
      <w:pPr>
        <w:pStyle w:val="ListParagraph"/>
        <w:numPr>
          <w:ilvl w:val="1"/>
          <w:numId w:val="4"/>
        </w:numPr>
        <w:rPr>
          <w:u w:val="single"/>
        </w:rPr>
      </w:pPr>
      <w:r>
        <w:t>For wire organization</w:t>
      </w:r>
    </w:p>
    <w:p w14:paraId="67213B02" w14:textId="7050D689" w:rsidR="001B60F0" w:rsidRPr="00245F8A" w:rsidRDefault="001B60F0" w:rsidP="00245F8A">
      <w:pPr>
        <w:pStyle w:val="ListParagraph"/>
        <w:numPr>
          <w:ilvl w:val="1"/>
          <w:numId w:val="4"/>
        </w:numPr>
        <w:rPr>
          <w:u w:val="single"/>
        </w:rPr>
      </w:pPr>
      <w:r>
        <w:t xml:space="preserve">In big McMaster </w:t>
      </w:r>
      <w:r w:rsidR="00105D6C">
        <w:t>bag</w:t>
      </w:r>
    </w:p>
    <w:p w14:paraId="54B6224B" w14:textId="781B1EBD" w:rsidR="00245F8A" w:rsidRPr="00550521" w:rsidRDefault="00B0399B" w:rsidP="00245F8A">
      <w:pPr>
        <w:pStyle w:val="ListParagraph"/>
        <w:numPr>
          <w:ilvl w:val="0"/>
          <w:numId w:val="4"/>
        </w:numPr>
        <w:rPr>
          <w:u w:val="single"/>
        </w:rPr>
      </w:pPr>
      <w:r>
        <w:t>Leg battery</w:t>
      </w:r>
    </w:p>
    <w:p w14:paraId="219CA511" w14:textId="5797BAD0" w:rsidR="00550521" w:rsidRPr="00412068" w:rsidRDefault="00412068" w:rsidP="00245F8A">
      <w:pPr>
        <w:pStyle w:val="ListParagraph"/>
        <w:numPr>
          <w:ilvl w:val="0"/>
          <w:numId w:val="4"/>
        </w:numPr>
        <w:rPr>
          <w:u w:val="single"/>
        </w:rPr>
      </w:pPr>
      <w:r>
        <w:t>M2</w:t>
      </w:r>
      <w:r w:rsidR="00870737">
        <w:t>.5</w:t>
      </w:r>
      <w:r w:rsidR="00D91912">
        <w:t>x6mm</w:t>
      </w:r>
      <w:r>
        <w:t xml:space="preserve"> Screws</w:t>
      </w:r>
    </w:p>
    <w:p w14:paraId="59612332" w14:textId="77C0ADEA" w:rsidR="00412068" w:rsidRPr="00412068" w:rsidRDefault="00412068" w:rsidP="00412068">
      <w:pPr>
        <w:pStyle w:val="ListParagraph"/>
        <w:numPr>
          <w:ilvl w:val="1"/>
          <w:numId w:val="4"/>
        </w:numPr>
        <w:rPr>
          <w:u w:val="single"/>
        </w:rPr>
      </w:pPr>
      <w:r>
        <w:t>For fastening</w:t>
      </w:r>
      <w:r w:rsidR="00CD1BDB">
        <w:t xml:space="preserve"> to</w:t>
      </w:r>
      <w:r>
        <w:t xml:space="preserve"> motor bodies</w:t>
      </w:r>
    </w:p>
    <w:p w14:paraId="1239B97C" w14:textId="2F8C6807" w:rsidR="00412068" w:rsidRPr="00870737" w:rsidRDefault="00870737" w:rsidP="00412068">
      <w:pPr>
        <w:pStyle w:val="ListParagraph"/>
        <w:numPr>
          <w:ilvl w:val="0"/>
          <w:numId w:val="4"/>
        </w:numPr>
        <w:rPr>
          <w:u w:val="single"/>
        </w:rPr>
      </w:pPr>
      <w:r>
        <w:t>M2</w:t>
      </w:r>
      <w:r w:rsidR="005B2E7E">
        <w:t>x5</w:t>
      </w:r>
      <w:r w:rsidR="00D91912">
        <w:t>mm</w:t>
      </w:r>
      <w:r>
        <w:t xml:space="preserve"> Screws </w:t>
      </w:r>
    </w:p>
    <w:p w14:paraId="47964D0B" w14:textId="5EA299F2" w:rsidR="00870737" w:rsidRPr="002C6B49" w:rsidRDefault="00870737" w:rsidP="00870737">
      <w:pPr>
        <w:pStyle w:val="ListParagraph"/>
        <w:numPr>
          <w:ilvl w:val="1"/>
          <w:numId w:val="4"/>
        </w:numPr>
        <w:rPr>
          <w:u w:val="single"/>
        </w:rPr>
      </w:pPr>
      <w:r>
        <w:t xml:space="preserve">For fastening </w:t>
      </w:r>
      <w:r w:rsidR="00CD1BDB">
        <w:t xml:space="preserve">to </w:t>
      </w:r>
      <w:r>
        <w:t>motor</w:t>
      </w:r>
      <w:r w:rsidR="00CD1BDB">
        <w:t xml:space="preserve"> horns</w:t>
      </w:r>
    </w:p>
    <w:p w14:paraId="078B6D00" w14:textId="77777777" w:rsidR="00521E5F" w:rsidRDefault="00521E5F" w:rsidP="00521E5F"/>
    <w:p w14:paraId="7E48AC9F" w14:textId="1B061DFC" w:rsidR="00521E5F" w:rsidRDefault="00521E5F" w:rsidP="00521E5F">
      <w:r>
        <w:t xml:space="preserve">The motors mounted on the legs utilize the </w:t>
      </w:r>
      <w:r w:rsidR="004759DF">
        <w:t>HN12-I101 motor horn, which allows for wires to route through the motor and out o</w:t>
      </w:r>
      <w:r w:rsidR="002770E1">
        <w:t>f the back, directly opposite the active shaft. This prevents wire tangling and helps with wire harnessing.</w:t>
      </w:r>
    </w:p>
    <w:p w14:paraId="13500578" w14:textId="57843FAB" w:rsidR="004513D5" w:rsidRDefault="004513D5" w:rsidP="004513D5">
      <w:pPr>
        <w:jc w:val="center"/>
      </w:pPr>
      <w:r>
        <w:rPr>
          <w:noProof/>
        </w:rPr>
        <w:drawing>
          <wp:inline distT="0" distB="0" distL="0" distR="0" wp14:anchorId="55D68D56" wp14:editId="447C96D0">
            <wp:extent cx="4066347" cy="2752102"/>
            <wp:effectExtent l="0" t="0" r="0" b="0"/>
            <wp:docPr id="2005010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10487" name="Picture 2005010487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39" t="26404" r="8659" b="30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538" cy="2755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98D3A" w14:textId="50978119" w:rsidR="00E74BA7" w:rsidRDefault="00E74BA7" w:rsidP="00E74BA7">
      <w:r>
        <w:t xml:space="preserve">After attaching the new horns and routing the wires through </w:t>
      </w:r>
      <w:r w:rsidR="00D52856">
        <w:t xml:space="preserve">the motor, I began assembling the leg using parts I had 3D printed with the P1S. I quickly ran into an issue with </w:t>
      </w:r>
      <w:r w:rsidR="004C6509">
        <w:t xml:space="preserve">screw </w:t>
      </w:r>
      <w:r w:rsidR="004C6509">
        <w:lastRenderedPageBreak/>
        <w:t>interference. The smallest screw size I could find for M2 screws in the lab, 5mm, was too long, and would poke through</w:t>
      </w:r>
      <w:r w:rsidR="00B323A7">
        <w:t xml:space="preserve"> the standard servo horn and scratch the motor surface</w:t>
      </w:r>
      <w:r w:rsidR="005E4CC0">
        <w:t>, as shown below</w:t>
      </w:r>
      <w:r w:rsidR="00B323A7">
        <w:t xml:space="preserve">. This caused heavy friction, so I </w:t>
      </w:r>
      <w:r w:rsidR="005E4CC0">
        <w:t>decreased the depth of the counter bore on the white part pictured below</w:t>
      </w:r>
      <w:r w:rsidR="00DB29C7">
        <w:t xml:space="preserve"> by 0.5mm and reprinted the part. This fixed the issue.</w:t>
      </w:r>
    </w:p>
    <w:p w14:paraId="06857160" w14:textId="3D314EEA" w:rsidR="00521E5F" w:rsidRDefault="00521E5F" w:rsidP="004513D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AD45CB" wp14:editId="0A6B756B">
                <wp:simplePos x="0" y="0"/>
                <wp:positionH relativeFrom="column">
                  <wp:posOffset>3569767</wp:posOffset>
                </wp:positionH>
                <wp:positionV relativeFrom="paragraph">
                  <wp:posOffset>914196</wp:posOffset>
                </wp:positionV>
                <wp:extent cx="827633" cy="842518"/>
                <wp:effectExtent l="38100" t="38100" r="29845" b="34290"/>
                <wp:wrapNone/>
                <wp:docPr id="1747093221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7633" cy="842518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2A8428" id="Oval 5" o:spid="_x0000_s1026" style="position:absolute;margin-left:281.1pt;margin-top:1in;width:65.15pt;height:6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" filled="f" strokecolor="#e00" strokeweight="6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6A379458" wp14:editId="0272C7D4">
            <wp:extent cx="2917583" cy="3216199"/>
            <wp:effectExtent l="0" t="0" r="0" b="3810"/>
            <wp:docPr id="207343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3213" name="Picture 20734321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8166" cy="322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B076" w14:textId="5335C77F" w:rsidR="00DB29C7" w:rsidRDefault="00DB29C7" w:rsidP="00DB29C7">
      <w:r>
        <w:t>The rest of the assembly went quite smooth</w:t>
      </w:r>
      <w:r w:rsidR="00B65128">
        <w:t>, yielding the following two Ringbot legs.</w:t>
      </w:r>
    </w:p>
    <w:p w14:paraId="7E558E55" w14:textId="46C8757D" w:rsidR="00C622A3" w:rsidRDefault="00C622A3" w:rsidP="004513D5">
      <w:pPr>
        <w:jc w:val="center"/>
      </w:pPr>
      <w:r>
        <w:rPr>
          <w:noProof/>
        </w:rPr>
        <w:drawing>
          <wp:inline distT="0" distB="0" distL="0" distR="0" wp14:anchorId="035D385E" wp14:editId="7FEE83E3">
            <wp:extent cx="3142989" cy="4116915"/>
            <wp:effectExtent l="8255" t="0" r="8890" b="8890"/>
            <wp:docPr id="151799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99328" name="Picture 1517999328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85" t="5631" r="6453" b="9723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149180" cy="4125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B6D7E" w14:textId="3CDB52EC" w:rsidR="00E63388" w:rsidRDefault="002110EB" w:rsidP="004513D5">
      <w:pPr>
        <w:jc w:val="center"/>
      </w:pPr>
      <w:r>
        <w:rPr>
          <w:noProof/>
        </w:rPr>
        <w:lastRenderedPageBreak/>
        <w:drawing>
          <wp:inline distT="0" distB="0" distL="0" distR="0" wp14:anchorId="367779C9" wp14:editId="4508F942">
            <wp:extent cx="4900930" cy="6539865"/>
            <wp:effectExtent l="0" t="0" r="0" b="0"/>
            <wp:docPr id="7195455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930" cy="653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45A47" w14:textId="250C55A6" w:rsidR="00B65128" w:rsidRDefault="00B65128" w:rsidP="00B65128">
      <w:r>
        <w:t xml:space="preserve">After attaching the leg to the primary module, </w:t>
      </w:r>
      <w:r w:rsidR="00A07DC9">
        <w:t>one leg of the Ringbot was officially completed. This marks the final milestone I was able to complete this semester, I unfortunately ran out of time to finish the secondary drive module. That being said, the future work for this project consists</w:t>
      </w:r>
      <w:r w:rsidR="00DF1F6C">
        <w:t xml:space="preserve"> of first finishing the secondary drive module, which is already partially completed. </w:t>
      </w:r>
      <w:r w:rsidR="009F4773">
        <w:t>The IMU and telephone cable connections need to be attached, then the</w:t>
      </w:r>
      <w:r w:rsidR="00780A0B">
        <w:t xml:space="preserve"> 3D printed Raspberry Pi stand-in can be attached. The U2D2 can then be attached the body cover</w:t>
      </w:r>
      <w:r w:rsidR="0009773F">
        <w:t xml:space="preserve">. Another perfboard needs to be made and attached, and </w:t>
      </w:r>
      <w:r w:rsidR="0009773F">
        <w:lastRenderedPageBreak/>
        <w:t>another battery connector needs to be made and attached as well. Finally, all data, power, and ground connections need to be connected to the perfboard,</w:t>
      </w:r>
      <w:r w:rsidR="001F3264">
        <w:t xml:space="preserve"> and the second module will be completed. At this point, the project will be ready to move on to testing.</w:t>
      </w:r>
    </w:p>
    <w:p w14:paraId="0F3B63D4" w14:textId="77777777" w:rsidR="00C622A3" w:rsidRDefault="00C622A3" w:rsidP="007B5638"/>
    <w:p w14:paraId="6616BD4B" w14:textId="33423D6E" w:rsidR="008E7730" w:rsidRDefault="080031D8" w:rsidP="007B5638">
      <w:r>
        <w:br w:type="page"/>
      </w:r>
    </w:p>
    <w:p w14:paraId="41E4142F" w14:textId="21751F72" w:rsidR="4A1364E0" w:rsidRDefault="4A1364E0" w:rsidP="080031D8">
      <w:r w:rsidRPr="080031D8">
        <w:rPr>
          <w:b/>
          <w:bCs/>
        </w:rPr>
        <w:lastRenderedPageBreak/>
        <w:t>Simulation</w:t>
      </w:r>
    </w:p>
    <w:p w14:paraId="204D9FED" w14:textId="203F6890" w:rsidR="080031D8" w:rsidRDefault="080031D8" w:rsidP="080031D8">
      <w:pPr>
        <w:rPr>
          <w:b/>
          <w:bCs/>
        </w:rPr>
      </w:pPr>
    </w:p>
    <w:p w14:paraId="0EF1E3D6" w14:textId="5D69B89C" w:rsidR="4A1364E0" w:rsidRDefault="4A1364E0" w:rsidP="080031D8">
      <w:pPr>
        <w:pStyle w:val="ListParagraph"/>
        <w:numPr>
          <w:ilvl w:val="0"/>
          <w:numId w:val="1"/>
        </w:numPr>
      </w:pPr>
      <w:r>
        <w:t xml:space="preserve">Terminal 1: </w:t>
      </w:r>
    </w:p>
    <w:p w14:paraId="74242B70" w14:textId="11C136BE" w:rsidR="4A1364E0" w:rsidRDefault="4A1364E0" w:rsidP="080031D8">
      <w:r>
        <w:t>roscore</w:t>
      </w:r>
    </w:p>
    <w:p w14:paraId="0E306478" w14:textId="504809B8" w:rsidR="4A1364E0" w:rsidRDefault="4A1364E0" w:rsidP="080031D8">
      <w:pPr>
        <w:pStyle w:val="ListParagraph"/>
        <w:numPr>
          <w:ilvl w:val="0"/>
          <w:numId w:val="1"/>
        </w:numPr>
      </w:pPr>
      <w:r>
        <w:t xml:space="preserve">Terminal 2: </w:t>
      </w:r>
    </w:p>
    <w:p w14:paraId="1ED85E05" w14:textId="12189F48" w:rsidR="4A2218E4" w:rsidRDefault="4A2218E4" w:rsidP="080031D8">
      <w:r>
        <w:t>source ~/ringbot_ws/devel/setup.bash</w:t>
      </w:r>
    </w:p>
    <w:p w14:paraId="6B3CC15B" w14:textId="15BA50B4" w:rsidR="4A2218E4" w:rsidRDefault="4A2218E4" w:rsidP="080031D8">
      <w:r w:rsidRPr="080031D8">
        <w:t>rosrun mujoco_sim ringbot_sim</w:t>
      </w:r>
    </w:p>
    <w:p w14:paraId="22911C35" w14:textId="363F4990" w:rsidR="4A2218E4" w:rsidRDefault="4A2218E4" w:rsidP="080031D8">
      <w:pPr>
        <w:pStyle w:val="ListParagraph"/>
        <w:numPr>
          <w:ilvl w:val="0"/>
          <w:numId w:val="1"/>
        </w:numPr>
      </w:pPr>
      <w:r>
        <w:t xml:space="preserve">Terminal 3: </w:t>
      </w:r>
    </w:p>
    <w:p w14:paraId="07816CA0" w14:textId="12189F48" w:rsidR="4A2218E4" w:rsidRDefault="4A2218E4" w:rsidP="080031D8">
      <w:r>
        <w:t>source ~/ringbot_ws/devel/setup.bash</w:t>
      </w:r>
    </w:p>
    <w:p w14:paraId="46F7CCBD" w14:textId="65FBE3F2" w:rsidR="4942C0FA" w:rsidRDefault="4942C0FA" w:rsidP="080031D8">
      <w:r>
        <w:t>rosrun ring_robot_ros ringbot_control_node</w:t>
      </w:r>
    </w:p>
    <w:p w14:paraId="5530E6C2" w14:textId="4ED4AC87" w:rsidR="080031D8" w:rsidRDefault="080031D8" w:rsidP="080031D8"/>
    <w:p w14:paraId="48E7BACB" w14:textId="33254C27" w:rsidR="4F05E659" w:rsidRDefault="4F05E659" w:rsidP="080031D8">
      <w:r>
        <w:t>To switch between sim and hardware files, swap out the files, then run</w:t>
      </w:r>
    </w:p>
    <w:p w14:paraId="565B7CA2" w14:textId="6085FF42" w:rsidR="4F05E659" w:rsidRDefault="4F05E659" w:rsidP="080031D8">
      <w:r>
        <w:t>cd ~/ringbot_ws</w:t>
      </w:r>
    </w:p>
    <w:p w14:paraId="01B41386" w14:textId="4554E20E" w:rsidR="4F05E659" w:rsidRDefault="4F05E659" w:rsidP="080031D8">
      <w:r>
        <w:t>catkin_make -Dmujoco_DIR=~/mujoco_install/lib/cmake/mujoco</w:t>
      </w:r>
    </w:p>
    <w:p w14:paraId="52130CAB" w14:textId="4566DA4B" w:rsidR="080031D8" w:rsidRDefault="080031D8" w:rsidP="080031D8"/>
    <w:p w14:paraId="7669A607" w14:textId="77777777" w:rsidR="008E7730" w:rsidRDefault="008E7730" w:rsidP="080031D8"/>
    <w:p w14:paraId="5357338E" w14:textId="77777777" w:rsidR="008E7730" w:rsidRDefault="008E7730" w:rsidP="080031D8"/>
    <w:sectPr w:rsidR="008E77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1A303"/>
    <w:multiLevelType w:val="hybridMultilevel"/>
    <w:tmpl w:val="3A9E4844"/>
    <w:lvl w:ilvl="0" w:tplc="BD18C4B2">
      <w:start w:val="1"/>
      <w:numFmt w:val="decimal"/>
      <w:lvlText w:val="%1."/>
      <w:lvlJc w:val="left"/>
      <w:pPr>
        <w:ind w:left="720" w:hanging="360"/>
      </w:pPr>
    </w:lvl>
    <w:lvl w:ilvl="1" w:tplc="6C0220BE">
      <w:start w:val="1"/>
      <w:numFmt w:val="lowerLetter"/>
      <w:lvlText w:val="%2."/>
      <w:lvlJc w:val="left"/>
      <w:pPr>
        <w:ind w:left="1440" w:hanging="360"/>
      </w:pPr>
    </w:lvl>
    <w:lvl w:ilvl="2" w:tplc="7B4209F6">
      <w:start w:val="1"/>
      <w:numFmt w:val="lowerRoman"/>
      <w:lvlText w:val="%3."/>
      <w:lvlJc w:val="right"/>
      <w:pPr>
        <w:ind w:left="2160" w:hanging="180"/>
      </w:pPr>
    </w:lvl>
    <w:lvl w:ilvl="3" w:tplc="6C16F05E">
      <w:start w:val="1"/>
      <w:numFmt w:val="decimal"/>
      <w:lvlText w:val="%4."/>
      <w:lvlJc w:val="left"/>
      <w:pPr>
        <w:ind w:left="2880" w:hanging="360"/>
      </w:pPr>
    </w:lvl>
    <w:lvl w:ilvl="4" w:tplc="EFE60F12">
      <w:start w:val="1"/>
      <w:numFmt w:val="lowerLetter"/>
      <w:lvlText w:val="%5."/>
      <w:lvlJc w:val="left"/>
      <w:pPr>
        <w:ind w:left="3600" w:hanging="360"/>
      </w:pPr>
    </w:lvl>
    <w:lvl w:ilvl="5" w:tplc="6EE01E46">
      <w:start w:val="1"/>
      <w:numFmt w:val="lowerRoman"/>
      <w:lvlText w:val="%6."/>
      <w:lvlJc w:val="right"/>
      <w:pPr>
        <w:ind w:left="4320" w:hanging="180"/>
      </w:pPr>
    </w:lvl>
    <w:lvl w:ilvl="6" w:tplc="D5BC3A6C">
      <w:start w:val="1"/>
      <w:numFmt w:val="decimal"/>
      <w:lvlText w:val="%7."/>
      <w:lvlJc w:val="left"/>
      <w:pPr>
        <w:ind w:left="5040" w:hanging="360"/>
      </w:pPr>
    </w:lvl>
    <w:lvl w:ilvl="7" w:tplc="BD8EA2F8">
      <w:start w:val="1"/>
      <w:numFmt w:val="lowerLetter"/>
      <w:lvlText w:val="%8."/>
      <w:lvlJc w:val="left"/>
      <w:pPr>
        <w:ind w:left="5760" w:hanging="360"/>
      </w:pPr>
    </w:lvl>
    <w:lvl w:ilvl="8" w:tplc="B2B8DDD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C56C3"/>
    <w:multiLevelType w:val="hybridMultilevel"/>
    <w:tmpl w:val="8F147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404F6"/>
    <w:multiLevelType w:val="hybridMultilevel"/>
    <w:tmpl w:val="E3F84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825CEF"/>
    <w:multiLevelType w:val="hybridMultilevel"/>
    <w:tmpl w:val="92A67080"/>
    <w:lvl w:ilvl="0" w:tplc="8FD8FD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398708">
    <w:abstractNumId w:val="0"/>
  </w:num>
  <w:num w:numId="2" w16cid:durableId="2032218690">
    <w:abstractNumId w:val="3"/>
  </w:num>
  <w:num w:numId="3" w16cid:durableId="1230652734">
    <w:abstractNumId w:val="2"/>
  </w:num>
  <w:num w:numId="4" w16cid:durableId="1383139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7C8"/>
    <w:rsid w:val="00000E3A"/>
    <w:rsid w:val="00031BA2"/>
    <w:rsid w:val="00032648"/>
    <w:rsid w:val="00045B76"/>
    <w:rsid w:val="000477E6"/>
    <w:rsid w:val="00051FFE"/>
    <w:rsid w:val="00057842"/>
    <w:rsid w:val="00060CD3"/>
    <w:rsid w:val="00065229"/>
    <w:rsid w:val="00072BF6"/>
    <w:rsid w:val="000768BE"/>
    <w:rsid w:val="000853FF"/>
    <w:rsid w:val="00090B15"/>
    <w:rsid w:val="00093FD8"/>
    <w:rsid w:val="0009773F"/>
    <w:rsid w:val="000A7292"/>
    <w:rsid w:val="000B11AD"/>
    <w:rsid w:val="000D3793"/>
    <w:rsid w:val="000E4410"/>
    <w:rsid w:val="000E6406"/>
    <w:rsid w:val="000F59F3"/>
    <w:rsid w:val="000F65C1"/>
    <w:rsid w:val="00105D6C"/>
    <w:rsid w:val="0012134F"/>
    <w:rsid w:val="00123670"/>
    <w:rsid w:val="001363AC"/>
    <w:rsid w:val="00142D3E"/>
    <w:rsid w:val="00144F03"/>
    <w:rsid w:val="0015272E"/>
    <w:rsid w:val="00156996"/>
    <w:rsid w:val="00163835"/>
    <w:rsid w:val="00167BF5"/>
    <w:rsid w:val="001732F4"/>
    <w:rsid w:val="00177C3F"/>
    <w:rsid w:val="00180F49"/>
    <w:rsid w:val="001A06ED"/>
    <w:rsid w:val="001A2692"/>
    <w:rsid w:val="001B0BCD"/>
    <w:rsid w:val="001B602A"/>
    <w:rsid w:val="001B60F0"/>
    <w:rsid w:val="001D6837"/>
    <w:rsid w:val="001E6271"/>
    <w:rsid w:val="001E6800"/>
    <w:rsid w:val="001F2CE5"/>
    <w:rsid w:val="001F3264"/>
    <w:rsid w:val="001F53E4"/>
    <w:rsid w:val="001F7CD9"/>
    <w:rsid w:val="002013F7"/>
    <w:rsid w:val="00207B6C"/>
    <w:rsid w:val="002110EB"/>
    <w:rsid w:val="00227670"/>
    <w:rsid w:val="0023738A"/>
    <w:rsid w:val="00245F8A"/>
    <w:rsid w:val="002529C2"/>
    <w:rsid w:val="00253637"/>
    <w:rsid w:val="00255D60"/>
    <w:rsid w:val="002564C8"/>
    <w:rsid w:val="002579DC"/>
    <w:rsid w:val="00264527"/>
    <w:rsid w:val="00264AD4"/>
    <w:rsid w:val="002770E1"/>
    <w:rsid w:val="00277692"/>
    <w:rsid w:val="002A1B7F"/>
    <w:rsid w:val="002A77FD"/>
    <w:rsid w:val="002B476F"/>
    <w:rsid w:val="002C2786"/>
    <w:rsid w:val="002C686D"/>
    <w:rsid w:val="002C6B49"/>
    <w:rsid w:val="002D341C"/>
    <w:rsid w:val="002D4E93"/>
    <w:rsid w:val="002D6F62"/>
    <w:rsid w:val="002E0B7B"/>
    <w:rsid w:val="002E0FA0"/>
    <w:rsid w:val="002E6710"/>
    <w:rsid w:val="002E7211"/>
    <w:rsid w:val="003010BE"/>
    <w:rsid w:val="003204F2"/>
    <w:rsid w:val="0032194D"/>
    <w:rsid w:val="003230BD"/>
    <w:rsid w:val="0034602E"/>
    <w:rsid w:val="00351A8E"/>
    <w:rsid w:val="00352A0E"/>
    <w:rsid w:val="0035649C"/>
    <w:rsid w:val="00373B5A"/>
    <w:rsid w:val="00377E1D"/>
    <w:rsid w:val="003A6880"/>
    <w:rsid w:val="003C1644"/>
    <w:rsid w:val="003C5B4E"/>
    <w:rsid w:val="003D1882"/>
    <w:rsid w:val="003D240B"/>
    <w:rsid w:val="003D3966"/>
    <w:rsid w:val="003E3BFD"/>
    <w:rsid w:val="003E5C16"/>
    <w:rsid w:val="003F525B"/>
    <w:rsid w:val="003F7DF7"/>
    <w:rsid w:val="004061BC"/>
    <w:rsid w:val="00412040"/>
    <w:rsid w:val="00412068"/>
    <w:rsid w:val="00416AB0"/>
    <w:rsid w:val="0041731B"/>
    <w:rsid w:val="004214BD"/>
    <w:rsid w:val="00422649"/>
    <w:rsid w:val="0042779B"/>
    <w:rsid w:val="00431BD9"/>
    <w:rsid w:val="00434821"/>
    <w:rsid w:val="004513D5"/>
    <w:rsid w:val="0045302E"/>
    <w:rsid w:val="00467033"/>
    <w:rsid w:val="004759DF"/>
    <w:rsid w:val="00476D31"/>
    <w:rsid w:val="00477C5D"/>
    <w:rsid w:val="00496F9D"/>
    <w:rsid w:val="004A2815"/>
    <w:rsid w:val="004A4D6B"/>
    <w:rsid w:val="004B3DB3"/>
    <w:rsid w:val="004C3198"/>
    <w:rsid w:val="004C6509"/>
    <w:rsid w:val="004C7FC4"/>
    <w:rsid w:val="004D702D"/>
    <w:rsid w:val="004F335A"/>
    <w:rsid w:val="00502EBF"/>
    <w:rsid w:val="005031FB"/>
    <w:rsid w:val="00514FB0"/>
    <w:rsid w:val="00520510"/>
    <w:rsid w:val="00521E5F"/>
    <w:rsid w:val="00525996"/>
    <w:rsid w:val="00540DF3"/>
    <w:rsid w:val="005446AF"/>
    <w:rsid w:val="00550521"/>
    <w:rsid w:val="00567219"/>
    <w:rsid w:val="00570D43"/>
    <w:rsid w:val="0057422F"/>
    <w:rsid w:val="00575242"/>
    <w:rsid w:val="00583E37"/>
    <w:rsid w:val="00590070"/>
    <w:rsid w:val="00595527"/>
    <w:rsid w:val="00595FB8"/>
    <w:rsid w:val="00597FD4"/>
    <w:rsid w:val="005A4ABA"/>
    <w:rsid w:val="005A66FB"/>
    <w:rsid w:val="005B2E7E"/>
    <w:rsid w:val="005B37C1"/>
    <w:rsid w:val="005C1D87"/>
    <w:rsid w:val="005D41A9"/>
    <w:rsid w:val="005D4546"/>
    <w:rsid w:val="005E081F"/>
    <w:rsid w:val="005E4CC0"/>
    <w:rsid w:val="005F02F5"/>
    <w:rsid w:val="005F3C43"/>
    <w:rsid w:val="005F498A"/>
    <w:rsid w:val="006239D9"/>
    <w:rsid w:val="006300BB"/>
    <w:rsid w:val="0064165E"/>
    <w:rsid w:val="00662B5B"/>
    <w:rsid w:val="00685A50"/>
    <w:rsid w:val="006A208F"/>
    <w:rsid w:val="006B1EAC"/>
    <w:rsid w:val="006B661F"/>
    <w:rsid w:val="006C41A6"/>
    <w:rsid w:val="006C5317"/>
    <w:rsid w:val="006D7274"/>
    <w:rsid w:val="006D77BD"/>
    <w:rsid w:val="006E17BC"/>
    <w:rsid w:val="006E1ADD"/>
    <w:rsid w:val="006E34E1"/>
    <w:rsid w:val="006F5856"/>
    <w:rsid w:val="00705B66"/>
    <w:rsid w:val="00705F00"/>
    <w:rsid w:val="007068E6"/>
    <w:rsid w:val="00707673"/>
    <w:rsid w:val="00707E65"/>
    <w:rsid w:val="00717C89"/>
    <w:rsid w:val="0073051B"/>
    <w:rsid w:val="007659FB"/>
    <w:rsid w:val="007665F0"/>
    <w:rsid w:val="007770A0"/>
    <w:rsid w:val="00777854"/>
    <w:rsid w:val="00780A0B"/>
    <w:rsid w:val="00796002"/>
    <w:rsid w:val="007A3C7B"/>
    <w:rsid w:val="007B310B"/>
    <w:rsid w:val="007B3C39"/>
    <w:rsid w:val="007B5638"/>
    <w:rsid w:val="007C0E68"/>
    <w:rsid w:val="007C56E1"/>
    <w:rsid w:val="007C7969"/>
    <w:rsid w:val="007D38E5"/>
    <w:rsid w:val="007E7C2D"/>
    <w:rsid w:val="007F0D60"/>
    <w:rsid w:val="007F2495"/>
    <w:rsid w:val="007F6458"/>
    <w:rsid w:val="007F6AEA"/>
    <w:rsid w:val="00814A86"/>
    <w:rsid w:val="00825F13"/>
    <w:rsid w:val="0084539A"/>
    <w:rsid w:val="00854640"/>
    <w:rsid w:val="00856A37"/>
    <w:rsid w:val="00870737"/>
    <w:rsid w:val="00873545"/>
    <w:rsid w:val="008765D5"/>
    <w:rsid w:val="00895233"/>
    <w:rsid w:val="008A7889"/>
    <w:rsid w:val="008B386B"/>
    <w:rsid w:val="008B5E9B"/>
    <w:rsid w:val="008B6413"/>
    <w:rsid w:val="008B7233"/>
    <w:rsid w:val="008C14DF"/>
    <w:rsid w:val="008D2ADD"/>
    <w:rsid w:val="008D5DCF"/>
    <w:rsid w:val="008E7730"/>
    <w:rsid w:val="008F45A1"/>
    <w:rsid w:val="0090596F"/>
    <w:rsid w:val="00906DA0"/>
    <w:rsid w:val="0091394F"/>
    <w:rsid w:val="00915325"/>
    <w:rsid w:val="0092221E"/>
    <w:rsid w:val="00931167"/>
    <w:rsid w:val="00931B06"/>
    <w:rsid w:val="00935409"/>
    <w:rsid w:val="00936B6C"/>
    <w:rsid w:val="009524D4"/>
    <w:rsid w:val="009545A1"/>
    <w:rsid w:val="009630E9"/>
    <w:rsid w:val="00964E34"/>
    <w:rsid w:val="00966468"/>
    <w:rsid w:val="009707A5"/>
    <w:rsid w:val="0097234E"/>
    <w:rsid w:val="00972748"/>
    <w:rsid w:val="00994489"/>
    <w:rsid w:val="009B0AD6"/>
    <w:rsid w:val="009C20BF"/>
    <w:rsid w:val="009C3334"/>
    <w:rsid w:val="009C3B9B"/>
    <w:rsid w:val="009C44E4"/>
    <w:rsid w:val="009C50F2"/>
    <w:rsid w:val="009C6F13"/>
    <w:rsid w:val="009D2B00"/>
    <w:rsid w:val="009D3D7A"/>
    <w:rsid w:val="009D5E74"/>
    <w:rsid w:val="009D740E"/>
    <w:rsid w:val="009D7B87"/>
    <w:rsid w:val="009F2F99"/>
    <w:rsid w:val="009F4773"/>
    <w:rsid w:val="00A0301F"/>
    <w:rsid w:val="00A07DC9"/>
    <w:rsid w:val="00A11039"/>
    <w:rsid w:val="00A1337B"/>
    <w:rsid w:val="00A15201"/>
    <w:rsid w:val="00A15346"/>
    <w:rsid w:val="00A2000C"/>
    <w:rsid w:val="00A31275"/>
    <w:rsid w:val="00A32509"/>
    <w:rsid w:val="00A70B5B"/>
    <w:rsid w:val="00A80F3C"/>
    <w:rsid w:val="00AC699A"/>
    <w:rsid w:val="00AC73EF"/>
    <w:rsid w:val="00AE37CB"/>
    <w:rsid w:val="00AF0F1F"/>
    <w:rsid w:val="00AF247C"/>
    <w:rsid w:val="00AF74B9"/>
    <w:rsid w:val="00AF7D57"/>
    <w:rsid w:val="00B036E7"/>
    <w:rsid w:val="00B0399B"/>
    <w:rsid w:val="00B13045"/>
    <w:rsid w:val="00B22485"/>
    <w:rsid w:val="00B323A7"/>
    <w:rsid w:val="00B6183E"/>
    <w:rsid w:val="00B65128"/>
    <w:rsid w:val="00B66106"/>
    <w:rsid w:val="00B66E4A"/>
    <w:rsid w:val="00B729D6"/>
    <w:rsid w:val="00B759BF"/>
    <w:rsid w:val="00B9187C"/>
    <w:rsid w:val="00B94755"/>
    <w:rsid w:val="00BA7691"/>
    <w:rsid w:val="00BB0B92"/>
    <w:rsid w:val="00BB491F"/>
    <w:rsid w:val="00BF2121"/>
    <w:rsid w:val="00BF5F52"/>
    <w:rsid w:val="00C10488"/>
    <w:rsid w:val="00C1446B"/>
    <w:rsid w:val="00C1448A"/>
    <w:rsid w:val="00C157BE"/>
    <w:rsid w:val="00C33C26"/>
    <w:rsid w:val="00C340BF"/>
    <w:rsid w:val="00C50C35"/>
    <w:rsid w:val="00C608F8"/>
    <w:rsid w:val="00C622A3"/>
    <w:rsid w:val="00C67DE5"/>
    <w:rsid w:val="00C84167"/>
    <w:rsid w:val="00C87414"/>
    <w:rsid w:val="00C93048"/>
    <w:rsid w:val="00C95ED6"/>
    <w:rsid w:val="00C96339"/>
    <w:rsid w:val="00CA1867"/>
    <w:rsid w:val="00CA4A6A"/>
    <w:rsid w:val="00CA79D3"/>
    <w:rsid w:val="00CC07DB"/>
    <w:rsid w:val="00CD1BDB"/>
    <w:rsid w:val="00D07324"/>
    <w:rsid w:val="00D24A8C"/>
    <w:rsid w:val="00D3610F"/>
    <w:rsid w:val="00D52856"/>
    <w:rsid w:val="00D52BC3"/>
    <w:rsid w:val="00D5592A"/>
    <w:rsid w:val="00D561C1"/>
    <w:rsid w:val="00D62E97"/>
    <w:rsid w:val="00D62EED"/>
    <w:rsid w:val="00D63362"/>
    <w:rsid w:val="00D71BD5"/>
    <w:rsid w:val="00D8225C"/>
    <w:rsid w:val="00D91912"/>
    <w:rsid w:val="00D94B11"/>
    <w:rsid w:val="00DA48E0"/>
    <w:rsid w:val="00DA60DF"/>
    <w:rsid w:val="00DB0159"/>
    <w:rsid w:val="00DB29C7"/>
    <w:rsid w:val="00DF1F6C"/>
    <w:rsid w:val="00E0770D"/>
    <w:rsid w:val="00E07CF1"/>
    <w:rsid w:val="00E1688B"/>
    <w:rsid w:val="00E340F4"/>
    <w:rsid w:val="00E35C2F"/>
    <w:rsid w:val="00E500A4"/>
    <w:rsid w:val="00E53AD7"/>
    <w:rsid w:val="00E54E3B"/>
    <w:rsid w:val="00E60661"/>
    <w:rsid w:val="00E63388"/>
    <w:rsid w:val="00E74BA7"/>
    <w:rsid w:val="00E77F2C"/>
    <w:rsid w:val="00E813F1"/>
    <w:rsid w:val="00EA15D8"/>
    <w:rsid w:val="00EA2090"/>
    <w:rsid w:val="00EA23B4"/>
    <w:rsid w:val="00EA4251"/>
    <w:rsid w:val="00EB2129"/>
    <w:rsid w:val="00EC64B9"/>
    <w:rsid w:val="00EE755D"/>
    <w:rsid w:val="00EF4CE6"/>
    <w:rsid w:val="00EF73EE"/>
    <w:rsid w:val="00F042D9"/>
    <w:rsid w:val="00F15E18"/>
    <w:rsid w:val="00F21866"/>
    <w:rsid w:val="00F27C68"/>
    <w:rsid w:val="00F308EB"/>
    <w:rsid w:val="00F33D51"/>
    <w:rsid w:val="00F35E61"/>
    <w:rsid w:val="00F44079"/>
    <w:rsid w:val="00F53FFC"/>
    <w:rsid w:val="00F54D88"/>
    <w:rsid w:val="00F57F98"/>
    <w:rsid w:val="00F6255E"/>
    <w:rsid w:val="00F904AC"/>
    <w:rsid w:val="00F9739C"/>
    <w:rsid w:val="00FA17C8"/>
    <w:rsid w:val="00FA1BFB"/>
    <w:rsid w:val="00FA4D22"/>
    <w:rsid w:val="00FA62B2"/>
    <w:rsid w:val="00FB5F6B"/>
    <w:rsid w:val="00FB6AA6"/>
    <w:rsid w:val="00FF33A4"/>
    <w:rsid w:val="080031D8"/>
    <w:rsid w:val="1A2F6533"/>
    <w:rsid w:val="25BFF4A9"/>
    <w:rsid w:val="47FE3767"/>
    <w:rsid w:val="4942C0FA"/>
    <w:rsid w:val="4A1364E0"/>
    <w:rsid w:val="4A2218E4"/>
    <w:rsid w:val="4F05E659"/>
    <w:rsid w:val="60565D0F"/>
    <w:rsid w:val="6DEA39EC"/>
    <w:rsid w:val="7243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B94A3"/>
  <w15:chartTrackingRefBased/>
  <w15:docId w15:val="{BDFEF38B-C449-4BEB-BC03-57F0FCA2A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7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45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454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F5F52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D561C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10079</TotalTime>
  <Pages>25</Pages>
  <Words>1686</Words>
  <Characters>9612</Characters>
  <Application>Microsoft Office Word</Application>
  <DocSecurity>0</DocSecurity>
  <Lines>80</Lines>
  <Paragraphs>22</Paragraphs>
  <ScaleCrop>false</ScaleCrop>
  <Company/>
  <LinksUpToDate>false</LinksUpToDate>
  <CharactersWithSpaces>11276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Maushard, Neil Joseph</dc:creator>
  <cp:keywords/>
  <dc:description/>
  <cp:lastModifiedBy>Maushard, Neil Joseph</cp:lastModifiedBy>
  <cp:revision>325</cp:revision>
  <dcterms:created xsi:type="dcterms:W3CDTF">2026-02-03T20:03:00Z</dcterms:created>
  <dcterms:modified xsi:type="dcterms:W3CDTF">2026-05-17T03:31:00Z</dcterms:modified>
</cp:coreProperties>
</file>