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4F799F15" w:rsidR="004E2A57" w:rsidRPr="008B41BC" w:rsidRDefault="00CE4AD3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8B5F5" wp14:editId="3F3505BF">
                <wp:simplePos x="0" y="0"/>
                <wp:positionH relativeFrom="column">
                  <wp:posOffset>5943600</wp:posOffset>
                </wp:positionH>
                <wp:positionV relativeFrom="paragraph">
                  <wp:posOffset>1485900</wp:posOffset>
                </wp:positionV>
                <wp:extent cx="1028700" cy="342900"/>
                <wp:effectExtent l="0" t="0" r="1270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7616" w14:textId="5F815B17" w:rsidR="00CE4AD3" w:rsidRDefault="00CE4AD3"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468pt;margin-top:117pt;width:81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" fillcolor="#f60" stroked="f">
                <v:textbox>
                  <w:txbxContent>
                    <w:p w14:paraId="17767616" w14:textId="5F815B17" w:rsidR="00CE4AD3" w:rsidRDefault="00CE4AD3">
                      <w: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F2E39" wp14:editId="61BAE264">
                <wp:simplePos x="0" y="0"/>
                <wp:positionH relativeFrom="column">
                  <wp:posOffset>5943600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1270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76BDF" w14:textId="63897B29" w:rsidR="0058637E" w:rsidRDefault="0058637E">
                            <w: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68pt;margin-top:36pt;width:81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" fillcolor="#558ed5" stroked="f">
                <v:textbox>
                  <w:txbxContent>
                    <w:p w14:paraId="36576BDF" w14:textId="63897B29" w:rsidR="0058637E" w:rsidRDefault="0058637E">
                      <w:r>
                        <w:t>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413823" wp14:editId="446A31B5">
                <wp:simplePos x="0" y="0"/>
                <wp:positionH relativeFrom="column">
                  <wp:posOffset>5943600</wp:posOffset>
                </wp:positionH>
                <wp:positionV relativeFrom="paragraph">
                  <wp:posOffset>1143000</wp:posOffset>
                </wp:positionV>
                <wp:extent cx="1028700" cy="342900"/>
                <wp:effectExtent l="0" t="0" r="1270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A4510" w14:textId="6D2AA510" w:rsidR="0058637E" w:rsidRDefault="0058637E">
                            <w:proofErr w:type="spellStart"/>
                            <w:r>
                              <w:t>Scala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468pt;margin-top:90pt;width:81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" fillcolor="yellow" stroked="f">
                <v:textbox>
                  <w:txbxContent>
                    <w:p w14:paraId="39AA4510" w14:textId="6D2AA510" w:rsidR="0058637E" w:rsidRDefault="0058637E">
                      <w:proofErr w:type="spellStart"/>
                      <w:r>
                        <w:t>Scala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89B11" wp14:editId="68F970D3">
                <wp:simplePos x="0" y="0"/>
                <wp:positionH relativeFrom="column">
                  <wp:posOffset>5943600</wp:posOffset>
                </wp:positionH>
                <wp:positionV relativeFrom="paragraph">
                  <wp:posOffset>742950</wp:posOffset>
                </wp:positionV>
                <wp:extent cx="1028700" cy="400050"/>
                <wp:effectExtent l="0" t="0" r="12700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074E8" w14:textId="6ECBC3B7" w:rsidR="0058637E" w:rsidRDefault="0058637E">
                            <w:r>
                              <w:t>Java/</w:t>
                            </w:r>
                            <w:proofErr w:type="spellStart"/>
                            <w:r>
                              <w:t>Scala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468pt;margin-top:58.5pt;width:81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" fillcolor="#9bbb59 [3206]" stroked="f">
                <v:textbox>
                  <w:txbxContent>
                    <w:p w14:paraId="591074E8" w14:textId="6ECBC3B7" w:rsidR="0058637E" w:rsidRDefault="0058637E">
                      <w:r>
                        <w:t>Java/</w:t>
                      </w:r>
                      <w:proofErr w:type="spellStart"/>
                      <w:r>
                        <w:t>Scala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33590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32EC0E4" wp14:editId="2248E661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</wp:posOffset>
                </wp:positionV>
                <wp:extent cx="8457565" cy="4114800"/>
                <wp:effectExtent l="0" t="0" r="26035" b="25400"/>
                <wp:wrapThrough wrapText="bothSides">
                  <wp:wrapPolygon edited="0">
                    <wp:start x="4411" y="0"/>
                    <wp:lineTo x="2141" y="1333"/>
                    <wp:lineTo x="1492" y="1867"/>
                    <wp:lineTo x="1492" y="5600"/>
                    <wp:lineTo x="1622" y="6400"/>
                    <wp:lineTo x="1881" y="6400"/>
                    <wp:lineTo x="4346" y="8533"/>
                    <wp:lineTo x="4217" y="12800"/>
                    <wp:lineTo x="2595" y="13733"/>
                    <wp:lineTo x="2465" y="14000"/>
                    <wp:lineTo x="2465" y="14933"/>
                    <wp:lineTo x="0" y="14933"/>
                    <wp:lineTo x="0" y="19733"/>
                    <wp:lineTo x="2465" y="21333"/>
                    <wp:lineTo x="2465" y="21600"/>
                    <wp:lineTo x="18812" y="21600"/>
                    <wp:lineTo x="18812" y="21333"/>
                    <wp:lineTo x="21602" y="19733"/>
                    <wp:lineTo x="21602" y="14933"/>
                    <wp:lineTo x="18747" y="14933"/>
                    <wp:lineTo x="18747" y="13733"/>
                    <wp:lineTo x="13233" y="12800"/>
                    <wp:lineTo x="13428" y="10667"/>
                    <wp:lineTo x="13428" y="0"/>
                    <wp:lineTo x="4411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7565" cy="4114800"/>
                          <a:chOff x="0" y="0"/>
                          <a:chExt cx="8457928" cy="4114800"/>
                        </a:xfrm>
                      </wpg:grpSpPr>
                      <wps:wsp>
                        <wps:cNvPr id="17" name="Down Arrow 17"/>
                        <wps:cNvSpPr/>
                        <wps:spPr>
                          <a:xfrm>
                            <a:off x="3314700" y="2057400"/>
                            <a:ext cx="228600" cy="328930"/>
                          </a:xfrm>
                          <a:prstGeom prst="downArrow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ight Arrow 40"/>
                        <wps:cNvSpPr/>
                        <wps:spPr>
                          <a:xfrm>
                            <a:off x="1440180" y="701675"/>
                            <a:ext cx="502920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805180" y="3263900"/>
                            <a:ext cx="503464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>
                            <a:off x="3926840" y="3263900"/>
                            <a:ext cx="503464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7148830" y="3263900"/>
                            <a:ext cx="503464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1714500" y="2506345"/>
                            <a:ext cx="228600" cy="43624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wn Arrow 26"/>
                        <wps:cNvSpPr/>
                        <wps:spPr>
                          <a:xfrm>
                            <a:off x="3314700" y="2506345"/>
                            <a:ext cx="228600" cy="43624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wn Arrow 27"/>
                        <wps:cNvSpPr/>
                        <wps:spPr>
                          <a:xfrm>
                            <a:off x="4914900" y="2506345"/>
                            <a:ext cx="228600" cy="436245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71650" y="0"/>
                            <a:ext cx="34290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28700" y="2628900"/>
                            <a:ext cx="3086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29100" y="2628900"/>
                            <a:ext cx="30861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308735" y="2959100"/>
                            <a:ext cx="1107621" cy="8128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1E7AD" w14:textId="733029BB" w:rsidR="0058637E" w:rsidRPr="008B41BC" w:rsidRDefault="0058637E" w:rsidP="00B64BE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Chunk Files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19730" y="2959100"/>
                            <a:ext cx="1006929" cy="812800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7FA5" w14:textId="186731A8" w:rsidR="0058637E" w:rsidRPr="008B41BC" w:rsidRDefault="0058637E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StreamItems</w:t>
                              </w:r>
                              <w:proofErr w:type="spellEnd"/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 xml:space="preserve"> Index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430395" y="2959100"/>
                            <a:ext cx="1208314" cy="812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4B26B" w14:textId="57FC156E" w:rsidR="0058637E" w:rsidRPr="008B41BC" w:rsidRDefault="0058637E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Streaming Slot Value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141720" y="2959100"/>
                            <a:ext cx="1006929" cy="81280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9DB2" w14:textId="77777777" w:rsidR="0058637E" w:rsidRPr="008B41BC" w:rsidRDefault="0058637E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High Accuracy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n 8"/>
                        <wps:cNvSpPr/>
                        <wps:spPr>
                          <a:xfrm>
                            <a:off x="0" y="2857500"/>
                            <a:ext cx="805543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0965" y="3162300"/>
                            <a:ext cx="604157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BB7D5" w14:textId="151749D0" w:rsidR="0058637E" w:rsidRPr="008B41BC" w:rsidRDefault="00C33590" w:rsidP="00B80CC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StreamCorpus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2416175" y="3263900"/>
                            <a:ext cx="503464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5638800" y="3263900"/>
                            <a:ext cx="503464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n 18"/>
                        <wps:cNvSpPr/>
                        <wps:spPr>
                          <a:xfrm>
                            <a:off x="7652385" y="2857500"/>
                            <a:ext cx="805543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652385" y="3162300"/>
                            <a:ext cx="805543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7777777" w:rsidR="0058637E" w:rsidRPr="008B41BC" w:rsidRDefault="0058637E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Streaming 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14500" y="2392045"/>
                            <a:ext cx="34290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loud 21"/>
                        <wps:cNvSpPr/>
                        <wps:spPr>
                          <a:xfrm>
                            <a:off x="3429000" y="342900"/>
                            <a:ext cx="1661160" cy="911225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516630" y="633730"/>
                            <a:ext cx="1600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C26AA" w14:textId="28DF3866" w:rsidR="0058637E" w:rsidRPr="00455DFA" w:rsidRDefault="0058637E" w:rsidP="00455DF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55DFA">
                                <w:rPr>
                                  <w:color w:val="000000" w:themeColor="text1"/>
                                  <w:sz w:val="20"/>
                                </w:rPr>
                                <w:t>Manual Aliases Extraction</w:t>
                              </w:r>
                            </w:p>
                            <w:p w14:paraId="781F0BE3" w14:textId="77777777" w:rsidR="0058637E" w:rsidRDefault="005863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4175760" y="1257300"/>
                            <a:ext cx="228600" cy="2286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43100" y="483870"/>
                            <a:ext cx="1477010" cy="6565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00AAD" w14:textId="345CA445" w:rsidR="0058637E" w:rsidRPr="00455DFA" w:rsidRDefault="0058637E" w:rsidP="00C3359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55DFA">
                                <w:rPr>
                                  <w:color w:val="000000" w:themeColor="text1"/>
                                  <w:sz w:val="20"/>
                                </w:rPr>
                                <w:t>Alias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own Arrow 32"/>
                        <wps:cNvSpPr/>
                        <wps:spPr>
                          <a:xfrm>
                            <a:off x="2496820" y="1143000"/>
                            <a:ext cx="228600" cy="34290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86000" y="1485900"/>
                            <a:ext cx="2286000" cy="5715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FD244" w14:textId="6FB5C930" w:rsidR="0058637E" w:rsidRPr="00455DFA" w:rsidRDefault="0058637E" w:rsidP="00D14A33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55DFA">
                                <w:rPr>
                                  <w:color w:val="000000" w:themeColor="text1"/>
                                  <w:sz w:val="20"/>
                                </w:rPr>
                                <w:t>Name Order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n 41"/>
                        <wps:cNvSpPr/>
                        <wps:spPr>
                          <a:xfrm>
                            <a:off x="635000" y="308610"/>
                            <a:ext cx="805180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60400" y="622300"/>
                            <a:ext cx="768350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5EE07" w14:textId="6997C187" w:rsidR="0058637E" w:rsidRPr="008B41BC" w:rsidRDefault="0058637E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Wikipedia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0" style="position:absolute;margin-left:-17.95pt;margin-top:-26.95pt;width:665.95pt;height:324pt;z-index:251710464" coordsize="8457928,4114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7" o:spid="_x0000_s1031" type="#_x0000_t67" style="position:absolute;left:3314700;top:2057400;width:228600;height:328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9o6wAAA&#10;ANsAAAAPAAAAZHJzL2Rvd25yZXYueG1sRE/NagIxEL4LvkMYwYtoth5auxpFLIKH0qL2AYbNdHfr&#10;ZrIko65vbwqCt/n4fmex6lyjLhRi7dnAyyQDRVx4W3Np4Oe4Hc9ARUG22HgmAzeKsFr2ewvMrb/y&#10;ni4HKVUK4ZijgUqkzbWORUUO48S3xIn79cGhJBhKbQNeU7hr9DTLXrXDmlNDhS1tKipOh7MzsOHd&#10;31fxXn+OPrLmm3UUF2ZizHDQreeghDp5ih/unU3z3+D/l3SAXt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P9o6wAAAANsAAAAPAAAAAAAAAAAAAAAAAJcCAABkcnMvZG93bnJl&#10;di54bWxQSwUGAAAAAAQABAD1AAAAhAMAAAAA&#10;" adj="14094" strokecolor="black [3213]"/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0" o:spid="_x0000_s1032" type="#_x0000_t13" style="position:absolute;left:1440180;top:701675;width:502920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39kwQAA&#10;ANsAAAAPAAAAZHJzL2Rvd25yZXYueG1sRE/LisIwFN0P+A/hCu7G1EGGoRoligPOyCA+Fi4vzbWt&#10;NjelydT692YhuDyc93Te2Uq01PjSsYLRMAFBnDlTcq7gePh+/wLhA7LByjEpuJOH+az3NsXUuBvv&#10;qN2HXMQQ9ikqKEKoUyl9VpBFP3Q1ceTOrrEYImxyaRq8xXBbyY8k+ZQWS44NBda0LCi77v+tAv27&#10;Ku3xZ+PC4qDHp7+tbi9brdSg3+kJiEBdeImf7rVRMI7r45f4A+Ts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Rd/ZMEAAADbAAAADwAAAAAAAAAAAAAAAACXAgAAZHJzL2Rvd25y&#10;ZXYueG1sUEsFBgAAAAAEAAQA9QAAAIUDAAAAAA==&#10;" adj="17236" fillcolor="white [3212]" strokecolor="black [3213]"/>
                <v:shape id="Right Arrow 11" o:spid="_x0000_s1033" type="#_x0000_t13" style="position:absolute;left:805180;top:326390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OH2dwAAA&#10;ANsAAAAPAAAAZHJzL2Rvd25yZXYueG1sRE9Li8IwEL4v+B/CCF5kTX0gSzWKCj4uHtT1PtuMbbGZ&#10;lCa29d8bQdjbfHzPmS9bU4iaKpdbVjAcRCCIE6tzThX8XrbfPyCcR9ZYWCYFT3KwXHS+5hhr2/CJ&#10;6rNPRQhhF6OCzPsyltIlGRl0A1sSB+5mK4M+wCqVusImhJtCjqJoKg3mHBoyLGmTUXI/P4yC/b4v&#10;N7t1vb2n/b/juJFXaydXpXrddjUD4an1/+KP+6DD/CG8fwkH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OH2dwAAAANsAAAAPAAAAAAAAAAAAAAAAAJcCAABkcnMvZG93bnJl&#10;di54bWxQSwUGAAAAAAQABAD1AAAAhAMAAAAA&#10;" adj="17241" fillcolor="white [3212]" strokecolor="black [3213]"/>
                <v:shape id="Right Arrow 13" o:spid="_x0000_s1034" type="#_x0000_t13" style="position:absolute;left:3926840;top:326390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kZxwQAA&#10;ANsAAAAPAAAAZHJzL2Rvd25yZXYueG1sRE9Li8IwEL4v+B/CCHsRTV1lka5RVPBx8WBX72Mz2xab&#10;SWliW/+9EYS9zcf3nPmyM6VoqHaFZQXjUQSCOLW64EzB+Xc7nIFwHlljaZkUPMjBctH7mGOsbcsn&#10;ahKfiRDCLkYFufdVLKVLczLoRrYiDtyfrQ36AOtM6hrbEG5K+RVF39JgwaEhx4o2OaW35G4U7PcD&#10;udmtm+0tG1yPk1ZerJ1elPrsd6sfEJ46/y9+uw86zJ/A65dw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KZGccEAAADbAAAADwAAAAAAAAAAAAAAAACXAgAAZHJzL2Rvd25y&#10;ZXYueG1sUEsFBgAAAAAEAAQA9QAAAIUDAAAAAA==&#10;" adj="17241" fillcolor="white [3212]" strokecolor="black [3213]"/>
                <v:shape id="Right Arrow 15" o:spid="_x0000_s1035" type="#_x0000_t13" style="position:absolute;left:7148830;top:326390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3uewQAA&#10;ANsAAAAPAAAAZHJzL2Rvd25yZXYueG1sRE9Li8IwEL4L/ocwwl5EUx+7SNcoKvi4eFhX72Mz2xab&#10;SWmybf33RhC8zcf3nPmyNYWoqXK5ZQWjYQSCOLE651TB+Xc7mIFwHlljYZkU3MnBctHtzDHWtuEf&#10;qk8+FSGEXYwKMu/LWEqXZGTQDW1JHLg/Wxn0AVap1BU2IdwUchxFX9JgzqEhw5I2GSW3079RsN/3&#10;5Wa3rre3tH89Thp5sXZ6Ueqj166+QXhq/Vv8ch90mP8Jz1/C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N7nsEAAADbAAAADwAAAAAAAAAAAAAAAACXAgAAZHJzL2Rvd25y&#10;ZXYueG1sUEsFBgAAAAAEAAQA9QAAAIUDAAAAAA==&#10;" adj="17241" fillcolor="white [3212]" strokecolor="black [3213]"/>
                <v:shape id="Down Arrow 24" o:spid="_x0000_s1036" type="#_x0000_t67" style="position:absolute;left:1714500;top:250634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2kcYxAAA&#10;ANsAAAAPAAAAZHJzL2Rvd25yZXYueG1sRI9Ba8JAFITvgv9heYI3s6mIlOgqVmgRD7ZGDz0+ss9s&#10;aPZtyK4x+uu7hYLHYWa+YZbr3taio9ZXjhW8JCkI4sLpiksF59P75BWED8gaa8ek4E4e1qvhYImZ&#10;djc+UpeHUkQI+wwVmBCaTEpfGLLoE9cQR+/iWoshyraUusVbhNtaTtN0Li1WHBcMNrQ1VPzkV6tg&#10;5rrD9vOjyR+m/L58+c0+3N/mSo1H/WYBIlAfnuH/9k4rmM7g70v8AX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pHGMQAAADbAAAADwAAAAAAAAAAAAAAAACXAgAAZHJzL2Rv&#10;d25yZXYueG1sUEsFBgAAAAAEAAQA9QAAAIgDAAAAAA==&#10;" adj="15941" fillcolor="white [3212]" strokecolor="black [3213]"/>
                <v:shape id="Down Arrow 26" o:spid="_x0000_s1037" type="#_x0000_t67" style="position:absolute;left:3314700;top:250634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Hz0xAAA&#10;ANsAAAAPAAAAZHJzL2Rvd25yZXYueG1sRI9Ba8JAFITvQv/D8gq96aZSgkRXUaFSeqia9uDxkX1m&#10;g9m3IbvG2F/vCoLHYWa+YWaL3taio9ZXjhW8jxIQxIXTFZcK/n4/hxMQPiBrrB2Tgit5WMxfBjPM&#10;tLvwnro8lCJC2GeowITQZFL6wpBFP3INcfSOrrUYomxLqVu8RLit5ThJUmmx4rhgsKG1oeKUn62C&#10;D9f9rLebJv835eG488vvcF2lSr299sspiEB9eIYf7S+tYJzC/Uv8AXJ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kR89MQAAADbAAAADwAAAAAAAAAAAAAAAACXAgAAZHJzL2Rv&#10;d25yZXYueG1sUEsFBgAAAAAEAAQA9QAAAIgDAAAAAA==&#10;" adj="15941" fillcolor="white [3212]" strokecolor="black [3213]"/>
                <v:shape id="Down Arrow 27" o:spid="_x0000_s1038" type="#_x0000_t67" style="position:absolute;left:4914900;top:2506345;width:228600;height:436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NlvxAAA&#10;ANsAAAAPAAAAZHJzL2Rvd25yZXYueG1sRI9Ba8JAFITvhf6H5RV6002lWImuooJSerAaPXh8ZJ/Z&#10;0OzbkF1j9Ne7gtDjMDPfMJNZZyvRUuNLxwo++gkI4tzpkgsFh/2qNwLhA7LGyjEpuJKH2fT1ZYKp&#10;dhfeUZuFQkQI+xQVmBDqVEqfG7Lo+64mjt7JNRZDlE0hdYOXCLeVHCTJUFosOS4YrGlpKP/LzlbB&#10;p2s3y991nd1McTxt/fwnXBdDpd7fuvkYRKAu/Ief7W+tYPAFjy/xB8jp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jZb8QAAADbAAAADwAAAAAAAAAAAAAAAACXAgAAZHJzL2Rv&#10;d25yZXYueG1sUEsFBgAAAAAEAAQA9QAAAIgDAAAAAA==&#10;" adj="15941" fillcolor="white [3212]" strokecolor="black [3213]"/>
                <v:rect id="Rectangle 30" o:spid="_x0000_s1039" style="position:absolute;left:1771650;width:3429000;height:2171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GYEvAAA&#10;ANsAAAAPAAAAZHJzL2Rvd25yZXYueG1sRE/LqsIwEN1f8B/CCO6uia8i1SgiCG59fMDYjG2xmdQm&#10;2urXm4Xg8nDey3VnK/GkxpeONYyGCgRx5kzJuYbzafc/B+EDssHKMWl4kYf1qve3xNS4lg/0PIZc&#10;xBD2KWooQqhTKX1WkEU/dDVx5K6usRgibHJpGmxjuK3kWKlEWiw5NhRY07ag7HZ8WA1qVpfd4YFB&#10;TbFNJu9Rchpf7loP+t1mASJQF37ir3tvNEzi+vgl/gC5+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1UZgS8AAAA2wAAAA8AAAAAAAAAAAAAAAAAlwIAAGRycy9kb3ducmV2Lnht&#10;bFBLBQYAAAAABAAEAPUAAACAAwAAAAA=&#10;" filled="f">
                  <v:stroke dashstyle="longDash"/>
                </v:rect>
                <v:rect id="Rectangle 7" o:spid="_x0000_s1040" style="position:absolute;left:1028700;top:2628900;width:30861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wRiNwAAA&#10;ANoAAAAPAAAAZHJzL2Rvd25yZXYueG1sRI/disIwFITvhX2HcBa8s4l/3aVrFBEEb/15gGNzti3b&#10;nHSbaKtPbwTBy2FmvmEWq97W4kqtrxxrGCcKBHHuTMWFhtNxO/oG4QOywdoxabiRh9XyY7DAzLiO&#10;93Q9hEJECPsMNZQhNJmUPi/Jok9cQxy9X9daDFG2hTQtdhFuazlRKpUWK44LJTa0KSn/O1ysBjVv&#10;qn5/waBm2KXT+zg9Ts7/Wg8/+/UPiEB9eIdf7Z3R8AXPK/EG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wRiNwAAAANoAAAAPAAAAAAAAAAAAAAAAAJcCAABkcnMvZG93bnJl&#10;di54bWxQSwUGAAAAAAQABAD1AAAAhAMAAAAA&#10;" filled="f">
                  <v:stroke dashstyle="longDash"/>
                </v:rect>
                <v:rect id="Rectangle 6" o:spid="_x0000_s1041" style="position:absolute;left:4229100;top:2628900;width:30861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b0WwAAA&#10;ANoAAAAPAAAAZHJzL2Rvd25yZXYueG1sRI/disIwFITvhX2HcBb2ThNdLVJNyyII3vrzAMfm2Bab&#10;k24TbfXpjbCwl8PMfMOs88E24k6drx1rmE4UCOLCmZpLDafjdrwE4QOywcYxaXiQhzz7GK0xNa7n&#10;Pd0PoRQRwj5FDVUIbSqlLyqy6CeuJY7exXUWQ5RdKU2HfYTbRs6USqTFmuNChS1tKiquh5vVoBZt&#10;PexvGNQc++T7OU2Os/Ov1l+fw88KRKAh/If/2jujIYH3lXgDZPY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jb0WwAAAANoAAAAPAAAAAAAAAAAAAAAAAJcCAABkcnMvZG93bnJl&#10;di54bWxQSwUGAAAAAAQABAD1AAAAhAMAAAAA&#10;" filled="f">
                  <v:stroke dashstyle="longDash"/>
                </v:rect>
                <v:shape id="Text Box 2" o:spid="_x0000_s1042" type="#_x0000_t202" style="position:absolute;left:1308735;top:2959100;width:1107621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pW3xAAA&#10;ANoAAAAPAAAAZHJzL2Rvd25yZXYueG1sRI9Ba8JAFITvBf/D8gQvpdkYSpE0awiCIB7aGsXza/aZ&#10;hGbfhuwa0/76bqHgcZiZb5gsn0wnRhpca1nBMopBEFdWt1wrOB23TysQziNr7CyTgm9ykK9nDxmm&#10;2t74QGPpaxEg7FJU0Hjfp1K6qiGDLrI9cfAudjDogxxqqQe8BbjpZBLHL9Jgy2GhwZ42DVVf5dUo&#10;eC+Wb4+fVbLny4c8//jndjSHUqnFfCpeQXia/D38395pBQn8XQk3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cqVt8QAAADaAAAADwAAAAAAAAAAAAAAAACXAgAAZHJzL2Rv&#10;d25yZXYueG1sUEsFBgAAAAAEAAQA9QAAAIgDAAAAAA==&#10;" fillcolor="#548dd4 [1951]" strokecolor="black [3213]">
                  <v:textbox>
                    <w:txbxContent>
                      <w:p w14:paraId="5211E7AD" w14:textId="733029BB" w:rsidR="0058637E" w:rsidRPr="008B41BC" w:rsidRDefault="0058637E" w:rsidP="00B64BE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Chunk Files Index Generator</w:t>
                        </w:r>
                      </w:p>
                    </w:txbxContent>
                  </v:textbox>
                </v:shape>
                <v:shape id="Text Box 3" o:spid="_x0000_s1043" type="#_x0000_t202" style="position:absolute;left:2919730;top:2959100;width:1006929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nACwgAA&#10;ANoAAAAPAAAAZHJzL2Rvd25yZXYueG1sRI9Pa8JAFMTvBb/D8oTe6sYWmhJdpRaE3PJHe39mXzfB&#10;7NuQXTV+e7dQ6HGYmd8w6+1ke3Gl0XeOFSwXCQjixumOjYLjYf/yAcIHZI29Y1JwJw/bzexpjZl2&#10;N67oWgcjIoR9hgraEIZMSt+0ZNEv3EAcvR83WgxRjkbqEW8Rbnv5miTv0mLHcaHFgb5aas71xSrY&#10;V4eizOv09J2k1cUUZ0O7Y6nU83z6XIEINIX/8F871wre4PdKvAFy8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2cALCAAAA2gAAAA8AAAAAAAAAAAAAAAAAlwIAAGRycy9kb3du&#10;cmV2LnhtbFBLBQYAAAAABAAEAPUAAACGAwAAAAA=&#10;" fillcolor="#9bbb59" strokecolor="black [3213]">
                  <v:textbox>
                    <w:txbxContent>
                      <w:p w14:paraId="3A237FA5" w14:textId="186731A8" w:rsidR="0058637E" w:rsidRPr="008B41BC" w:rsidRDefault="0058637E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8B41BC">
                          <w:rPr>
                            <w:color w:val="000000" w:themeColor="text1"/>
                            <w:sz w:val="20"/>
                          </w:rPr>
                          <w:t>StreamItems</w:t>
                        </w:r>
                        <w:proofErr w:type="spellEnd"/>
                        <w:r w:rsidRPr="008B41BC">
                          <w:rPr>
                            <w:color w:val="000000" w:themeColor="text1"/>
                            <w:sz w:val="20"/>
                          </w:rPr>
                          <w:t xml:space="preserve"> Index Generator</w:t>
                        </w:r>
                      </w:p>
                    </w:txbxContent>
                  </v:textbox>
                </v:shape>
                <v:shape id="Text Box 4" o:spid="_x0000_s1044" type="#_x0000_t202" style="position:absolute;left:4430395;top:2959100;width:1208314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u8ZwQAA&#10;ANoAAAAPAAAAZHJzL2Rvd25yZXYueG1sRI9LiwIxEITvwv6H0IIX0YyLLjIaZRFcvPoAr72TngdO&#10;OkOScUZ/vREW9lhU1VfUetubWtzJ+cqygtk0AUGcWV1xoeBy3k+WIHxA1lhbJgUP8rDdfAzWmGrb&#10;8ZHup1CICGGfooIyhCaV0mclGfRT2xBHL7fOYIjSFVI77CLc1PIzSb6kwYrjQokN7UrKbqfWKPjt&#10;rtUhXHYt5+6YL+TzZ9zejFKjYf+9AhGoD//hv/ZBK5jD+0q8AXLz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LvGcEAAADaAAAADwAAAAAAAAAAAAAAAACXAgAAZHJzL2Rvd25y&#10;ZXYueG1sUEsFBgAAAAAEAAQA9QAAAIUDAAAAAA==&#10;" fillcolor="yellow" strokecolor="black [3213]">
                  <v:textbox>
                    <w:txbxContent>
                      <w:p w14:paraId="2664B26B" w14:textId="57FC156E" w:rsidR="0058637E" w:rsidRPr="008B41BC" w:rsidRDefault="0058637E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Streaming Slot Value Extraction</w:t>
                        </w:r>
                      </w:p>
                    </w:txbxContent>
                  </v:textbox>
                </v:shape>
                <v:shape id="Text Box 5" o:spid="_x0000_s1045" type="#_x0000_t202" style="position:absolute;left:6141720;top:2959100;width:1006929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WgQxAAA&#10;ANoAAAAPAAAAZHJzL2Rvd25yZXYueG1sRI/dasJAFITvBd9hOUJvRDcVDDW6CaUltF4U1OYBDtmT&#10;H8yeTbNbTd/eFQpeDjPzDbPLRtOJCw2utazgeRmBIC6tbrlWUHznixcQziNr7CyTgj9ykKXTyQ4T&#10;ba98pMvJ1yJA2CWooPG+T6R0ZUMG3dL2xMGr7GDQBznUUg94DXDTyVUUxdJgy2GhwZ7eGirPp1+j&#10;YJ4XvOq+NlX/Ee/f8+IQH6qfWKmn2fi6BeFp9I/wf/tTK1jD/Uq4ATK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gloEMQAAADaAAAADwAAAAAAAAAAAAAAAACXAgAAZHJzL2Rv&#10;d25yZXYueG1sUEsFBgAAAAAEAAQA9QAAAIgDAAAAAA==&#10;" fillcolor="#f60" strokecolor="black [3213]">
                  <v:textbox>
                    <w:txbxContent>
                      <w:p w14:paraId="05089DB2" w14:textId="77777777" w:rsidR="0058637E" w:rsidRPr="008B41BC" w:rsidRDefault="0058637E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High Accuracy Filter</w:t>
                        </w:r>
                      </w:p>
                    </w:txbxContent>
                  </v:textbox>
                </v:shape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8" o:spid="_x0000_s1046" type="#_x0000_t22" style="position:absolute;top:2857500;width:805543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vH7vwAA&#10;ANoAAAAPAAAAZHJzL2Rvd25yZXYueG1sRE/LisIwFN0L/kO4wuw0VVCGahRRHHwwi1E37i7Ntc/c&#10;dJqMrX9vFsIsD+e9WHWmEg9qXG5ZwXgUgSBOrM45VXC97IafIJxH1lhZJgVPcrBa9nsLjLVt+Yce&#10;Z5+KEMIuRgWZ93UspUsyMuhGtiYO3N02Bn2ATSp1g20IN5WcRNFMGsw5NGRY0yajpDz/GQVF+Wzr&#10;r+3x+7c8maKdFjc5Lg5KfQy69RyEp87/i9/uvVYQtoYr4QbI5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+O8fu/AAAA2gAAAA8AAAAAAAAAAAAAAAAAlwIAAGRycy9kb3ducmV2&#10;LnhtbFBLBQYAAAAABAAEAPUAAACDAwAAAAA=&#10;" adj="4757" fillcolor="white [3212]" strokecolor="black [3213]"/>
                <v:shape id="Text Box 9" o:spid="_x0000_s1047" type="#_x0000_t202" style="position:absolute;left:100965;top:3162300;width:604157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3WIwwAA&#10;ANoAAAAPAAAAZHJzL2Rvd25yZXYueG1sRI9PawIxFMTvgt8hPMFbTeyh1dUotVAoXop/6Pl189xs&#10;3bwsSequfvqmUPA4zMxvmOW6d424UIi1Zw3TiQJBXHpTc6XheHh7mIGICdlg45k0XCnCejUcLLEw&#10;vuMdXfapEhnCsUANNqW2kDKWlhzGiW+Js3fywWHKMlTSBOwy3DXyUakn6bDmvGCxpVdL5Xn/4zR8&#10;Vt+0qbfhpj6k6s4zvzt+PVutx6P+ZQEiUZ/u4f/2u9Ewh78r+Qb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S3WIwwAAANoAAAAPAAAAAAAAAAAAAAAAAJcCAABkcnMvZG93&#10;bnJldi54bWxQSwUGAAAAAAQABAD1AAAAhwMAAAAA&#10;" fillcolor="white [3212]" stroked="f">
                  <v:textbox>
                    <w:txbxContent>
                      <w:p w14:paraId="421BB7D5" w14:textId="151749D0" w:rsidR="0058637E" w:rsidRPr="008B41BC" w:rsidRDefault="00C33590" w:rsidP="00B80CC8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</w:rPr>
                          <w:t>StreamCorpus</w:t>
                        </w:r>
                        <w:proofErr w:type="spellEnd"/>
                      </w:p>
                    </w:txbxContent>
                  </v:textbox>
                </v:shape>
                <v:shape id="Right Arrow 12" o:spid="_x0000_s1048" type="#_x0000_t13" style="position:absolute;left:2416175;top:326390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uPqwQAA&#10;ANsAAAAPAAAAZHJzL2Rvd25yZXYueG1sRE9Ni8IwEL0L/ocwwl5EU11ZpGsUFVy9eLCr97GZbYvN&#10;pDSx7f57Iwje5vE+Z7HqTCkaql1hWcFkHIEgTq0uOFNw/t2N5iCcR9ZYWiYF/+Rgtez3Fhhr2/KJ&#10;msRnIoSwi1FB7n0VS+nSnAy6sa2IA/dna4M+wDqTusY2hJtSTqPoSxosODTkWNE2p/SW3I2C/X4o&#10;tz+bZnfLhtfjZysv1s4uSn0MuvU3CE+df4tf7oMO86fw/CUc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rj6sEAAADbAAAADwAAAAAAAAAAAAAAAACXAgAAZHJzL2Rvd25y&#10;ZXYueG1sUEsFBgAAAAAEAAQA9QAAAIUDAAAAAA==&#10;" adj="17241" fillcolor="white [3212]" strokecolor="black [3213]"/>
                <v:shape id="Right Arrow 14" o:spid="_x0000_s1049" type="#_x0000_t13" style="position:absolute;left:5638800;top:3263900;width:503464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94FwgAA&#10;ANsAAAAPAAAAZHJzL2Rvd25yZXYueG1sRE9Na8JAEL0X/A/LCF5Cs9GKlOgqKtj00oPa3KfZMQlm&#10;Z0N2TdJ/3y0UepvH+5zNbjSN6KlztWUF8zgBQVxYXXOp4PN6en4F4TyyxsYyKfgmB7vt5GmDqbYD&#10;n6m/+FKEEHYpKqi8b1MpXVGRQRfbljhwN9sZ9AF2pdQdDiHcNHKRJCtpsObQUGFLx4qK++VhFGRZ&#10;JI9vh/50L6Ovj5dB5tYuc6Vm03G/BuFp9P/iP/e7DvOX8PtLOEB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P3gXCAAAA2wAAAA8AAAAAAAAAAAAAAAAAlwIAAGRycy9kb3du&#10;cmV2LnhtbFBLBQYAAAAABAAEAPUAAACGAwAAAAA=&#10;" adj="17241" fillcolor="white [3212]" strokecolor="black [3213]"/>
                <v:shape id="Can 18" o:spid="_x0000_s1050" type="#_x0000_t22" style="position:absolute;left:7652385;top:2857500;width:805543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Y34xQAA&#10;ANsAAAAPAAAAZHJzL2Rvd25yZXYueG1sRI9PawJBDMXvgt9hiNCbzlqwlNVRRGmxLT1UvXgLO3H/&#10;Tma7M3XXb98cCr0lvJf3flltBteoG3Wh9GxgPktAEWfelpwbOJ9eps+gQkS22HgmA3cKsFmPRytM&#10;re/5i27HmCsJ4ZCigSLGNtU6ZAU5DDPfEot29Z3DKGuXa9thL+Gu0Y9J8qQdliwNBba0Kyirjz/O&#10;QFXf+/Z1//75XX+4ql9UFz2v3ox5mAzbJahIQ/w3/10frOALrPwiA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5ZjfjFAAAA2wAAAA8AAAAAAAAAAAAAAAAAlwIAAGRycy9k&#10;b3ducmV2LnhtbFBLBQYAAAAABAAEAPUAAACJAwAAAAA=&#10;" adj="4757" fillcolor="white [3212]" strokecolor="black [3213]"/>
                <v:shape id="Text Box 19" o:spid="_x0000_s1051" type="#_x0000_t202" style="position:absolute;left:7652385;top:3162300;width:805543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7777777" w:rsidR="0058637E" w:rsidRPr="008B41BC" w:rsidRDefault="0058637E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Streaming Slot Values</w:t>
                        </w:r>
                      </w:p>
                    </w:txbxContent>
                  </v:textbox>
                </v:shape>
                <v:rect id="Rectangle 28" o:spid="_x0000_s1052" style="position:absolute;left:1714500;top:2392045;width:34290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/>
                <v:shape id="Cloud 21" o:spid="_x0000_s1053" style="position:absolute;left:3429000;top:342900;width:1661160;height:911225;visibility:visible;mso-wrap-style:square;v-text-anchor:middle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so4sxgAA&#10;ANsAAAAPAAAAZHJzL2Rvd25yZXYueG1sRI9Ba8JAFITvgv9heUJvZqOFoqmrVCHioYWqLdXbI/ua&#10;BLNvw+6qsb++Wyh4HGbmG2a26EwjLuR8bVnBKElBEBdW11wq+NjnwwkIH5A1NpZJwY08LOb93gwz&#10;ba+8pcsulCJC2GeooAqhzaT0RUUGfWJb4uh9W2cwROlKqR1eI9w0cpymT9JgzXGhwpZWFRWn3dko&#10;WL/9fK0mS3dIj++n21Tnn4/4miv1MOhenkEE6sI9/N/eaAXjEfx9iT9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so4sxgAAANsAAAAPAAAAAAAAAAAAAAAAAJcCAABkcnMv&#10;ZG93bnJldi54bWxQSwUGAAAAAAQABAD1AAAAigMAAAAA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>
                  <v:path arrowok="t" o:connecttype="custom" o:connectlocs="180459,552156;83058,535345;266401,736131;223795,744167;633625,824532;607938,787830;1108478,733009;1098211,773276;1312355,484173;1437365,634694;1607249,323865;1551570,380310;1473664,114452;1476587,141113;1118130,83360;1146662,49358;851383,99560;865188,70240;538339,109516;588328,137949;158695,333040;149966,303109" o:connectangles="0,0,0,0,0,0,0,0,0,0,0,0,0,0,0,0,0,0,0,0,0,0"/>
                </v:shape>
                <v:shape id="Text Box 22" o:spid="_x0000_s1054" type="#_x0000_t202" style="position:absolute;left:3516630;top:633730;width:16002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69C26AA" w14:textId="28DF3866" w:rsidR="0058637E" w:rsidRPr="00455DFA" w:rsidRDefault="0058637E" w:rsidP="00455DFA">
                        <w:pPr>
                          <w:jc w:val="center"/>
                          <w:rPr>
                            <w:sz w:val="20"/>
                          </w:rPr>
                        </w:pPr>
                        <w:r w:rsidRPr="00455DFA">
                          <w:rPr>
                            <w:color w:val="000000" w:themeColor="text1"/>
                            <w:sz w:val="20"/>
                          </w:rPr>
                          <w:t>Manual Aliases Extraction</w:t>
                        </w:r>
                      </w:p>
                      <w:p w14:paraId="781F0BE3" w14:textId="77777777" w:rsidR="0058637E" w:rsidRDefault="0058637E"/>
                    </w:txbxContent>
                  </v:textbox>
                </v:shape>
                <v:shape id="Down Arrow 29" o:spid="_x0000_s1055" type="#_x0000_t67" style="position:absolute;left:4175760;top:1257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1XBYxAAA&#10;ANsAAAAPAAAAZHJzL2Rvd25yZXYueG1sRI/NasMwEITvhb6D2EJvjdykxIkT2ZRAoJBe7PYBFmv9&#10;k1or15Jj5+2jQiHHYWa+YfbZbDpxocG1lhW8LiIQxKXVLdcKvr+OLxsQziNr7CyTgis5yNLHhz0m&#10;2k6c06XwtQgQdgkqaLzvEyld2ZBBt7A9cfAqOxj0QQ611ANOAW46uYyitTTYclhosKdDQ+VPMRoF&#10;0zif4ng8H1enOK+qt7zU0e+nUs9P8/sOhKfZ38P/7Q+tYLmFvy/hB8j0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VwWMQAAADbAAAADwAAAAAAAAAAAAAAAACXAgAAZHJzL2Rv&#10;d25yZXYueG1sUEsFBgAAAAAEAAQA9QAAAIgDAAAAAA==&#10;" adj="10800" fillcolor="white [3212]" strokecolor="black [3213]"/>
                <v:shape id="Text Box 31" o:spid="_x0000_s1056" type="#_x0000_t202" style="position:absolute;left:1943100;top:483870;width:1477010;height:656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JOuWwQAA&#10;ANsAAAAPAAAAZHJzL2Rvd25yZXYueG1sRI9Bi8IwFITvgv8hPGFvmrqCSDWKiAuLt1YRj4/m2Rab&#10;l5Kk2t1fbwTB4zAz3zCrTW8acSfna8sKppMEBHFhdc2lgtPxZ7wA4QOyxsYyKfgjD5v1cLDCVNsH&#10;Z3TPQykihH2KCqoQ2lRKX1Rk0E9sSxy9q3UGQ5SulNrhI8JNI7+TZC4N1hwXKmxpV1FxyzujoDvW&#10;i7bM/umc77vdYetsdvYXpb5G/XYJIlAfPuF3+1crmE3h9SX+AL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STrlsEAAADbAAAADwAAAAAAAAAAAAAAAACXAgAAZHJzL2Rvd25y&#10;ZXYueG1sUEsFBgAAAAAEAAQA9QAAAIUDAAAAAA==&#10;" fillcolor="#9bbb59 [3206]" strokecolor="black [3213]">
                  <v:textbox>
                    <w:txbxContent>
                      <w:p w14:paraId="26500AAD" w14:textId="345CA445" w:rsidR="0058637E" w:rsidRPr="00455DFA" w:rsidRDefault="0058637E" w:rsidP="00C33590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55DFA">
                          <w:rPr>
                            <w:color w:val="000000" w:themeColor="text1"/>
                            <w:sz w:val="20"/>
                          </w:rPr>
                          <w:t>Alias Extraction</w:t>
                        </w:r>
                      </w:p>
                    </w:txbxContent>
                  </v:textbox>
                </v:shape>
                <v:shape id="Down Arrow 32" o:spid="_x0000_s1057" type="#_x0000_t67" style="position:absolute;left:2496820;top:11430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c+RwgAA&#10;ANsAAAAPAAAAZHJzL2Rvd25yZXYueG1sRI/disIwFITvF3yHcATv1tQKu1KNIqKg7JU/D3Bojm21&#10;OSlN7I9PbwRhL4eZ+YZZrDpTioZqV1hWMBlHIIhTqwvOFFzOu+8ZCOeRNZaWSUFPDlbLwdcCE21b&#10;PlJz8pkIEHYJKsi9rxIpXZqTQTe2FXHwrrY26IOsM6lrbAPclDKOoh9psOCwkGNFm5zS++lhFBwP&#10;flvE7V/k+s36tmt+b9TTU6nRsFvPQXjq/H/4095rBdMY3l/C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Zxz5HCAAAA2wAAAA8AAAAAAAAAAAAAAAAAlwIAAGRycy9kb3du&#10;cmV2LnhtbFBLBQYAAAAABAAEAPUAAACGAwAAAAA=&#10;" adj="14400" fillcolor="white [3212]" strokecolor="black [3213]"/>
                <v:shape id="Text Box 10" o:spid="_x0000_s1058" type="#_x0000_t202" style="position:absolute;left:2286000;top:1485900;width:22860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3RJtwgAA&#10;ANsAAAAPAAAAZHJzL2Rvd25yZXYueG1sRI9Ba8JAEIXvBf/DMoK3uqkHkdRVRCqIt8QiPQ7ZaRKa&#10;nQ27G43+eucg9DbDe/PeN+vt6Dp1pRBbzwY+5hko4srblmsD3+fD+wpUTMgWO89k4E4RtpvJ2xpz&#10;629c0LVMtZIQjjkaaFLqc61j1ZDDOPc9sWi/PjhMsoZa24A3CXedXmTZUjtsWRoa7GnfUPVXDs7A&#10;cG5XfV086FJ+DfvTLvjiEn+MmU3H3SeoRGP6N7+uj1bwhV5+kQH0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dEm3CAAAA2wAAAA8AAAAAAAAAAAAAAAAAlwIAAGRycy9kb3du&#10;cmV2LnhtbFBLBQYAAAAABAAEAPUAAACGAwAAAAA=&#10;" fillcolor="#9bbb59 [3206]" strokecolor="black [3213]">
                  <v:textbox>
                    <w:txbxContent>
                      <w:p w14:paraId="321FD244" w14:textId="6FB5C930" w:rsidR="0058637E" w:rsidRPr="00455DFA" w:rsidRDefault="0058637E" w:rsidP="00D14A33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455DFA">
                          <w:rPr>
                            <w:color w:val="000000" w:themeColor="text1"/>
                            <w:sz w:val="20"/>
                          </w:rPr>
                          <w:t>Name Order Generator</w:t>
                        </w:r>
                      </w:p>
                    </w:txbxContent>
                  </v:textbox>
                </v:shape>
                <v:shape id="Can 41" o:spid="_x0000_s1059" type="#_x0000_t22" style="position:absolute;left:635000;top:308610;width:80518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dL0UxQAA&#10;ANsAAAAPAAAAZHJzL2Rvd25yZXYueG1sRI9Pa8JAFMTvhX6H5RV6Ed1EpEh0FREUb61/oPT2yL4m&#10;abJv4+5qUj+9KxR6HGbmN8x82ZtGXMn5yrKCdJSAIM6trrhQcDpuhlMQPiBrbCyTgl/ysFw8P80x&#10;07bjPV0PoRARwj5DBWUIbSalz0sy6Ee2JY7et3UGQ5SukNphF+GmkeMkeZMGK44LJba0LimvDxej&#10;YFCn7+3t87yV3aT+uki9+hm4D6VeX/rVDESgPvyH/9o7rWCSwuNL/AFyc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0vRTFAAAA2wAAAA8AAAAAAAAAAAAAAAAAlwIAAGRycy9k&#10;b3ducmV2LnhtbFBLBQYAAAAABAAEAPUAAACJAwAAAAA=&#10;" adj="4755" fillcolor="white [3212]" strokecolor="black [3213]"/>
                <v:shape id="Text Box 42" o:spid="_x0000_s1060" type="#_x0000_t202" style="position:absolute;left:660400;top:622300;width:768350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<v:textbox>
                    <w:txbxContent>
                      <w:p w14:paraId="5945EE07" w14:textId="6997C187" w:rsidR="0058637E" w:rsidRPr="008B41BC" w:rsidRDefault="0058637E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Wikipedia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E54165" wp14:editId="0C1AD1B9">
                <wp:simplePos x="0" y="0"/>
                <wp:positionH relativeFrom="column">
                  <wp:posOffset>3905250</wp:posOffset>
                </wp:positionH>
                <wp:positionV relativeFrom="paragraph">
                  <wp:posOffset>3752850</wp:posOffset>
                </wp:positionV>
                <wp:extent cx="30861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41FDDD3A" w:rsidR="0058637E" w:rsidRPr="002E1F96" w:rsidRDefault="0058637E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Streaming 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307.5pt;margin-top:295.5pt;width:24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D+oN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" filled="f" stroked="f">
                <v:textbox>
                  <w:txbxContent>
                    <w:p w14:paraId="3D013BF5" w14:textId="41FDDD3A" w:rsidR="00455DFA" w:rsidRPr="002E1F96" w:rsidRDefault="00455DFA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Streaming 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85997" wp14:editId="7BEC5269">
                <wp:simplePos x="0" y="0"/>
                <wp:positionH relativeFrom="column">
                  <wp:posOffset>676275</wp:posOffset>
                </wp:positionH>
                <wp:positionV relativeFrom="paragraph">
                  <wp:posOffset>3771900</wp:posOffset>
                </wp:positionV>
                <wp:extent cx="28575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35D81445" w:rsidR="0058637E" w:rsidRPr="002E1F96" w:rsidRDefault="0058637E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Cumulative Citation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margin-left:53.25pt;margin-top:297pt;width:225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" filled="f" stroked="f">
                <v:textbox>
                  <w:txbxContent>
                    <w:p w14:paraId="7D708465" w14:textId="35D81445" w:rsidR="00455DFA" w:rsidRPr="002E1F96" w:rsidRDefault="00455DFA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Cumulative Citation Recommendation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5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CB55A" wp14:editId="34228CCB">
                <wp:simplePos x="0" y="0"/>
                <wp:positionH relativeFrom="column">
                  <wp:posOffset>1485900</wp:posOffset>
                </wp:positionH>
                <wp:positionV relativeFrom="paragraph">
                  <wp:posOffset>-623570</wp:posOffset>
                </wp:positionV>
                <wp:extent cx="3086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6010107D" w:rsidR="0058637E" w:rsidRPr="002E1F96" w:rsidRDefault="0058637E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17pt;margin-top:-49.05pt;width:243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EF29ICAAAY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" filled="f" stroked="f">
                <v:textbox>
                  <w:txbxContent>
                    <w:p w14:paraId="0AD2B1DE" w14:textId="6010107D" w:rsidR="00455DFA" w:rsidRPr="002E1F96" w:rsidRDefault="00455DFA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  <w:bookmarkStart w:id="0" w:name="_GoBack"/>
      <w:bookmarkEnd w:id="0"/>
    </w:p>
    <w:sectPr w:rsidR="004E2A57" w:rsidRPr="008B41BC" w:rsidSect="00B80C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525A7"/>
    <w:rsid w:val="00152669"/>
    <w:rsid w:val="002E1246"/>
    <w:rsid w:val="002E1F96"/>
    <w:rsid w:val="0035153A"/>
    <w:rsid w:val="003A4D42"/>
    <w:rsid w:val="00455DFA"/>
    <w:rsid w:val="004E2A57"/>
    <w:rsid w:val="0058637E"/>
    <w:rsid w:val="0059511F"/>
    <w:rsid w:val="00684AAE"/>
    <w:rsid w:val="006F5AC7"/>
    <w:rsid w:val="007071F7"/>
    <w:rsid w:val="00764A1D"/>
    <w:rsid w:val="008B41BC"/>
    <w:rsid w:val="00954109"/>
    <w:rsid w:val="009E621A"/>
    <w:rsid w:val="00A31C60"/>
    <w:rsid w:val="00A323E4"/>
    <w:rsid w:val="00A85C8D"/>
    <w:rsid w:val="00AD033F"/>
    <w:rsid w:val="00B64BEF"/>
    <w:rsid w:val="00B66DA7"/>
    <w:rsid w:val="00B80CC8"/>
    <w:rsid w:val="00B8714F"/>
    <w:rsid w:val="00C33590"/>
    <w:rsid w:val="00CB67C6"/>
    <w:rsid w:val="00CE4AD3"/>
    <w:rsid w:val="00D14A33"/>
    <w:rsid w:val="00E329AD"/>
    <w:rsid w:val="00F42D60"/>
    <w:rsid w:val="00F51FBC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3E940A-7516-E14D-A627-CF41A633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25</cp:revision>
  <cp:lastPrinted>2013-09-27T06:06:00Z</cp:lastPrinted>
  <dcterms:created xsi:type="dcterms:W3CDTF">2013-09-21T13:53:00Z</dcterms:created>
  <dcterms:modified xsi:type="dcterms:W3CDTF">2013-10-07T18:28:00Z</dcterms:modified>
</cp:coreProperties>
</file>