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6EDE9" w14:textId="77777777" w:rsidR="00162F07" w:rsidRDefault="00162F07" w:rsidP="008B294F">
      <w:pPr>
        <w:rPr>
          <w:rStyle w:val="hljs-comment"/>
          <w:color w:val="000000"/>
          <w:sz w:val="27"/>
          <w:szCs w:val="27"/>
        </w:rPr>
      </w:pPr>
    </w:p>
    <w:p w14:paraId="0EC58CB6" w14:textId="52ABEEDB" w:rsidR="00FC21CB" w:rsidRDefault="00FC21CB" w:rsidP="008B294F">
      <w:pPr>
        <w:rPr>
          <w:rStyle w:val="hljs-comment"/>
          <w:color w:val="000000"/>
          <w:sz w:val="27"/>
          <w:szCs w:val="27"/>
        </w:rPr>
      </w:pPr>
      <w:r>
        <w:rPr>
          <w:rStyle w:val="hljs-comment"/>
          <w:color w:val="000000"/>
          <w:sz w:val="27"/>
          <w:szCs w:val="27"/>
        </w:rPr>
        <w:t xml:space="preserve">MySQL table </w:t>
      </w:r>
      <w:proofErr w:type="spellStart"/>
      <w:r>
        <w:rPr>
          <w:rStyle w:val="hljs-comment"/>
          <w:color w:val="000000"/>
          <w:sz w:val="27"/>
          <w:szCs w:val="27"/>
        </w:rPr>
        <w:t>cration</w:t>
      </w:r>
      <w:proofErr w:type="spellEnd"/>
      <w:r>
        <w:rPr>
          <w:rStyle w:val="hljs-comment"/>
          <w:color w:val="000000"/>
          <w:sz w:val="27"/>
          <w:szCs w:val="27"/>
        </w:rPr>
        <w:t xml:space="preserve"> statements </w:t>
      </w:r>
    </w:p>
    <w:p w14:paraId="11AE28AE" w14:textId="21D54BB1" w:rsidR="00FC21CB" w:rsidRDefault="00162F07" w:rsidP="008B294F">
      <w:pPr>
        <w:rPr>
          <w:rStyle w:val="hljs-comment"/>
          <w:color w:val="000000"/>
          <w:sz w:val="27"/>
          <w:szCs w:val="27"/>
        </w:rPr>
      </w:pPr>
      <w:r>
        <w:rPr>
          <w:rStyle w:val="hljs-comment"/>
          <w:color w:val="000000"/>
          <w:sz w:val="27"/>
          <w:szCs w:val="27"/>
        </w:rPr>
        <w:t>Create user table</w:t>
      </w:r>
    </w:p>
    <w:p w14:paraId="754637BD" w14:textId="77777777" w:rsidR="00FC21CB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CREATE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TABLE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user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( id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AUTO_INCREMENT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PRIMARY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 xml:space="preserve">KEY, 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username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50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UNIQUE</w:t>
      </w:r>
      <w:r>
        <w:rPr>
          <w:rFonts w:ascii="-webkit-standard" w:hAnsi="-webkit-standard"/>
          <w:color w:val="000000"/>
          <w:sz w:val="27"/>
          <w:szCs w:val="27"/>
        </w:rPr>
        <w:t>, email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100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keyword"/>
          <w:color w:val="000000"/>
          <w:sz w:val="27"/>
          <w:szCs w:val="27"/>
        </w:rPr>
        <w:t>UNIQUE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;</w:t>
      </w:r>
    </w:p>
    <w:p w14:paraId="78AAA02F" w14:textId="491993C1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317A18D8" w14:textId="77777777" w:rsidR="00FC21CB" w:rsidRDefault="00162F07" w:rsidP="008B294F">
      <w:pPr>
        <w:rPr>
          <w:rStyle w:val="hljs-comment"/>
          <w:color w:val="000000"/>
          <w:sz w:val="27"/>
          <w:szCs w:val="27"/>
        </w:rPr>
      </w:pPr>
      <w:r>
        <w:rPr>
          <w:rStyle w:val="hljs-comment"/>
          <w:color w:val="000000"/>
          <w:sz w:val="27"/>
          <w:szCs w:val="27"/>
        </w:rPr>
        <w:t>Create category table</w:t>
      </w:r>
      <w:r>
        <w:rPr>
          <w:rStyle w:val="hljs-comment"/>
          <w:color w:val="000000"/>
          <w:sz w:val="27"/>
          <w:szCs w:val="27"/>
        </w:rPr>
        <w:t xml:space="preserve"> </w:t>
      </w:r>
    </w:p>
    <w:p w14:paraId="2BD74E09" w14:textId="3417E572" w:rsidR="00162F07" w:rsidRPr="00FC21CB" w:rsidRDefault="00162F07" w:rsidP="008B294F">
      <w:pPr>
        <w:rPr>
          <w:color w:val="000000"/>
          <w:sz w:val="27"/>
          <w:szCs w:val="27"/>
        </w:rPr>
      </w:pPr>
      <w:r>
        <w:rPr>
          <w:rStyle w:val="hljs-keyword"/>
          <w:color w:val="000000"/>
          <w:sz w:val="27"/>
          <w:szCs w:val="27"/>
        </w:rPr>
        <w:t>CREATE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TABLE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category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( id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AUTO_INCREMENT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PRIMARY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KEY, </w:t>
      </w:r>
    </w:p>
    <w:p w14:paraId="056C5176" w14:textId="679720EF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name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50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keyword"/>
          <w:color w:val="000000"/>
          <w:sz w:val="27"/>
          <w:szCs w:val="27"/>
        </w:rPr>
        <w:t>NULL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;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4DAE5309" w14:textId="33B4656C" w:rsidR="00FC21CB" w:rsidRDefault="00FC21CB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 xml:space="preserve"> </w:t>
      </w:r>
    </w:p>
    <w:p w14:paraId="1EB3A9B9" w14:textId="69F78901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hljs-comment"/>
          <w:color w:val="000000"/>
          <w:sz w:val="27"/>
          <w:szCs w:val="27"/>
        </w:rPr>
        <w:t>Create the vehicle table (references category)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518FF744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ljs-keyword"/>
          <w:color w:val="000000"/>
          <w:sz w:val="27"/>
          <w:szCs w:val="27"/>
        </w:rPr>
        <w:t>CREATE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TABLE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vehicle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( id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AUTO_INCREMENT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PRIMARY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KEY, name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100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</w:p>
    <w:p w14:paraId="285BD88E" w14:textId="7A3E9A0B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price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FLOAT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</w:p>
    <w:p w14:paraId="2C31D0F7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image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255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DEFAULT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>,</w:t>
      </w:r>
    </w:p>
    <w:p w14:paraId="07FD424A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category_id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</w:p>
    <w:p w14:paraId="7A2539E2" w14:textId="77777777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available TINYINT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DEFAULT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number"/>
          <w:color w:val="000000"/>
          <w:sz w:val="27"/>
          <w:szCs w:val="27"/>
        </w:rPr>
        <w:t>1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26E7A0B1" w14:textId="19E4D0A6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ljs-keyword"/>
          <w:color w:val="000000"/>
          <w:sz w:val="27"/>
          <w:szCs w:val="27"/>
        </w:rPr>
        <w:t>FOREIGN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KEY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category_id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REFERENCES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category(id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) )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;</w:t>
      </w:r>
    </w:p>
    <w:p w14:paraId="55C452BA" w14:textId="77777777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</w:p>
    <w:p w14:paraId="3B6C2FF8" w14:textId="70D301C3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hljs-comment"/>
          <w:color w:val="000000"/>
          <w:sz w:val="27"/>
          <w:szCs w:val="27"/>
        </w:rPr>
        <w:t>Create the booking table (references user and vehicle)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0012C4C5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ljs-keyword"/>
          <w:color w:val="000000"/>
          <w:sz w:val="27"/>
          <w:szCs w:val="27"/>
        </w:rPr>
        <w:t>CREATE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TABLE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booking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( id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AUTO_INCREMENT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PRIMARY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KEY,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user_id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vehicle_id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</w:p>
    <w:p w14:paraId="609C0F94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pickup_date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20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</w:p>
    <w:p w14:paraId="6EFADABA" w14:textId="77777777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return_date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20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6C9F1CAF" w14:textId="2F1C627B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ljs-keyword"/>
          <w:color w:val="000000"/>
          <w:sz w:val="27"/>
          <w:szCs w:val="27"/>
        </w:rPr>
        <w:lastRenderedPageBreak/>
        <w:t>FOREIGN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KEY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user_id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REFERENCES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user</w:t>
      </w:r>
      <w:r>
        <w:rPr>
          <w:rFonts w:ascii="-webkit-standard" w:hAnsi="-webkit-standard"/>
          <w:color w:val="000000"/>
          <w:sz w:val="27"/>
          <w:szCs w:val="27"/>
        </w:rPr>
        <w:t>(id),</w:t>
      </w:r>
    </w:p>
    <w:p w14:paraId="79D254B5" w14:textId="5E0E7B5A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FOREIGN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KEY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vehicle_id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REFERENCES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vehicle(id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) )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;</w:t>
      </w:r>
    </w:p>
    <w:p w14:paraId="1039E135" w14:textId="77777777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0CA0D68F" w14:textId="27C2A224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Style w:val="hljs-comment"/>
          <w:color w:val="000000"/>
          <w:sz w:val="27"/>
          <w:szCs w:val="27"/>
        </w:rPr>
        <w:t>Create payment table (references booking)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5B21F996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ljs-keyword"/>
          <w:color w:val="000000"/>
          <w:sz w:val="27"/>
          <w:szCs w:val="27"/>
        </w:rPr>
        <w:t>CREATE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TABLE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payment </w:t>
      </w:r>
    </w:p>
    <w:p w14:paraId="1FA92AE3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proofErr w:type="gramStart"/>
      <w:r>
        <w:rPr>
          <w:rFonts w:ascii="-webkit-standard" w:hAnsi="-webkit-standard"/>
          <w:color w:val="000000"/>
          <w:sz w:val="27"/>
          <w:szCs w:val="27"/>
        </w:rPr>
        <w:t>( id</w:t>
      </w:r>
      <w:proofErr w:type="gram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AUTO_INCREMENT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PRIMARY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 xml:space="preserve">KEY, </w:t>
      </w:r>
    </w:p>
    <w:p w14:paraId="04B38FD9" w14:textId="77777777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booking_id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type"/>
          <w:color w:val="000000"/>
          <w:sz w:val="27"/>
          <w:szCs w:val="27"/>
        </w:rPr>
        <w:t>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>, amount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262A476E" w14:textId="77777777" w:rsidR="00162F07" w:rsidRDefault="00162F07" w:rsidP="008B294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hljs-type"/>
          <w:color w:val="000000"/>
          <w:sz w:val="27"/>
          <w:szCs w:val="27"/>
        </w:rPr>
        <w:t>FLOAT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NOT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 xml:space="preserve">, </w:t>
      </w:r>
    </w:p>
    <w:p w14:paraId="72EF0E18" w14:textId="77777777" w:rsidR="00162F07" w:rsidRDefault="00162F07" w:rsidP="008B294F">
      <w:pPr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status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gramStart"/>
      <w:r>
        <w:rPr>
          <w:rStyle w:val="hljs-type"/>
          <w:color w:val="000000"/>
          <w:sz w:val="27"/>
          <w:szCs w:val="27"/>
        </w:rPr>
        <w:t>VARCHAR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Style w:val="hljs-number"/>
          <w:color w:val="000000"/>
          <w:sz w:val="27"/>
          <w:szCs w:val="27"/>
        </w:rPr>
        <w:t>20</w:t>
      </w:r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DEFAULT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NULL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2CE5A955" w14:textId="3F030BF8" w:rsidR="008B294F" w:rsidRDefault="00162F07" w:rsidP="008B294F">
      <w:r>
        <w:rPr>
          <w:rStyle w:val="hljs-keyword"/>
          <w:color w:val="000000"/>
          <w:sz w:val="27"/>
          <w:szCs w:val="27"/>
        </w:rPr>
        <w:t>FOREIGN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KEY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booking_id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ljs-keyword"/>
          <w:color w:val="000000"/>
          <w:sz w:val="27"/>
          <w:szCs w:val="27"/>
        </w:rPr>
        <w:t>REFERENCES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booking(id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) )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>;</w:t>
      </w:r>
    </w:p>
    <w:p w14:paraId="25754C04" w14:textId="77777777" w:rsidR="008B294F" w:rsidRDefault="008B294F" w:rsidP="008B294F"/>
    <w:p w14:paraId="734DD3FA" w14:textId="4363E155" w:rsidR="008B294F" w:rsidRDefault="008B294F" w:rsidP="008B294F">
      <w:r>
        <w:t>SEEEDED DATA (AI generated);</w:t>
      </w:r>
    </w:p>
    <w:p w14:paraId="5586E673" w14:textId="32975969" w:rsidR="008B294F" w:rsidRDefault="008B294F" w:rsidP="008B294F">
      <w:r>
        <w:t xml:space="preserve">INSERT INTO vehicle (name, </w:t>
      </w:r>
      <w:proofErr w:type="spellStart"/>
      <w:r>
        <w:t>category_id</w:t>
      </w:r>
      <w:proofErr w:type="spellEnd"/>
      <w:r>
        <w:t xml:space="preserve">, price, image, available) VALUES </w:t>
      </w:r>
    </w:p>
    <w:p w14:paraId="33439F1F" w14:textId="77777777" w:rsidR="008B294F" w:rsidRDefault="008B294F" w:rsidP="008B294F">
      <w:r>
        <w:t>('Toyota Camry', 1, 45.00, 'https://images.unsplash.com/photo-1621007947382-bb3c3994e3fb?auto=format&amp;fit=crop&amp;w=600&amp;q=80', 1),</w:t>
      </w:r>
    </w:p>
    <w:p w14:paraId="443C3DD4" w14:textId="77777777" w:rsidR="008B294F" w:rsidRDefault="008B294F" w:rsidP="008B294F">
      <w:r>
        <w:t>('Subaru Outback (AWD)', 2, 65.00, 'https://images.unsplash.com/photo-1533473359331-0135ef1b58bf?auto=format&amp;fit=crop&amp;w=600&amp;q=80', 1),</w:t>
      </w:r>
    </w:p>
    <w:p w14:paraId="561CD87D" w14:textId="77777777" w:rsidR="008B294F" w:rsidRDefault="008B294F" w:rsidP="008B294F">
      <w:r>
        <w:t>('Tesla Model 3', 3, 90.00, 'https://images.unsplash.com/photo-1560958089-b8a1929cea89?auto=format&amp;fit=crop&amp;w=600&amp;q=80', 1),</w:t>
      </w:r>
    </w:p>
    <w:p w14:paraId="2BAA1186" w14:textId="77777777" w:rsidR="008B294F" w:rsidRDefault="008B294F" w:rsidP="008B294F">
      <w:r>
        <w:t>('Honda Civic', 1, 40.00, 'https://images.unsplash.com/photo-1590362891991-f776e747a588?auto=format&amp;fit=crop&amp;w=600&amp;q=80', 1),</w:t>
      </w:r>
    </w:p>
    <w:p w14:paraId="366EFA8D" w14:textId="77777777" w:rsidR="008B294F" w:rsidRDefault="008B294F" w:rsidP="008B294F">
      <w:r>
        <w:t>('Jeep Grand Cherokee', 2, 75.00, 'https://images.unsplash.com/photo-1519641471654-76ce0107ad1b?auto=format&amp;fit=crop&amp;w=600&amp;q=80', 1),</w:t>
      </w:r>
    </w:p>
    <w:p w14:paraId="20982D30" w14:textId="5A8EC7E4" w:rsidR="00D64F9C" w:rsidRDefault="008B294F" w:rsidP="008B294F">
      <w:r>
        <w:t>('Ford Mustang', 4, 110.00, 'https://images.unsplash.com/photo-1584345604476-8ec5e12e42dd?auto=format&amp;fit=crop&amp;w=600&amp;q=80', 1);</w:t>
      </w:r>
    </w:p>
    <w:sectPr w:rsidR="00D64F9C" w:rsidSect="005D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C"/>
    <w:rsid w:val="00162F07"/>
    <w:rsid w:val="00413AFB"/>
    <w:rsid w:val="004B18B6"/>
    <w:rsid w:val="005D279D"/>
    <w:rsid w:val="007C6379"/>
    <w:rsid w:val="008B294F"/>
    <w:rsid w:val="009F10F2"/>
    <w:rsid w:val="00A77BFD"/>
    <w:rsid w:val="00B83155"/>
    <w:rsid w:val="00D26505"/>
    <w:rsid w:val="00D64F9C"/>
    <w:rsid w:val="00E909E7"/>
    <w:rsid w:val="00FC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EE1AD"/>
  <w15:chartTrackingRefBased/>
  <w15:docId w15:val="{1CE8804D-6DAF-A847-B013-67588898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9C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D64F9C"/>
  </w:style>
  <w:style w:type="character" w:customStyle="1" w:styleId="apple-converted-space">
    <w:name w:val="apple-converted-space"/>
    <w:basedOn w:val="DefaultParagraphFont"/>
    <w:rsid w:val="00D64F9C"/>
  </w:style>
  <w:style w:type="character" w:customStyle="1" w:styleId="hljs-type">
    <w:name w:val="hljs-type"/>
    <w:basedOn w:val="DefaultParagraphFont"/>
    <w:rsid w:val="00D64F9C"/>
  </w:style>
  <w:style w:type="character" w:customStyle="1" w:styleId="hljs-number">
    <w:name w:val="hljs-number"/>
    <w:basedOn w:val="DefaultParagraphFont"/>
    <w:rsid w:val="00D64F9C"/>
  </w:style>
  <w:style w:type="character" w:customStyle="1" w:styleId="hljs-literal">
    <w:name w:val="hljs-literal"/>
    <w:basedOn w:val="DefaultParagraphFont"/>
    <w:rsid w:val="00D64F9C"/>
  </w:style>
  <w:style w:type="character" w:customStyle="1" w:styleId="hljs-comment">
    <w:name w:val="hljs-comment"/>
    <w:basedOn w:val="DefaultParagraphFont"/>
    <w:rsid w:val="00162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Cupplo</dc:creator>
  <cp:keywords/>
  <dc:description/>
  <cp:lastModifiedBy>Ryan Cupplo</cp:lastModifiedBy>
  <cp:revision>3</cp:revision>
  <dcterms:created xsi:type="dcterms:W3CDTF">2026-10-01T02:14:00Z</dcterms:created>
  <dcterms:modified xsi:type="dcterms:W3CDTF">2026-10-01T16:16:00Z</dcterms:modified>
</cp:coreProperties>
</file>