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 xml:space="preserve">Mentored Student, </w:t>
      </w:r>
      <w:r w:rsidRPr="004C686B">
        <w:rPr>
          <w:rFonts w:cstheme="minorHAnsi"/>
          <w:b/>
          <w:sz w:val="18"/>
          <w:vertAlign w:val="superscript"/>
        </w:rPr>
        <w:t>!</w:t>
      </w:r>
      <w:r w:rsidRPr="004C686B">
        <w:rPr>
          <w:rFonts w:cstheme="minorHAnsi"/>
          <w:b/>
          <w:sz w:val="18"/>
        </w:rPr>
        <w:t>Undergraduate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xml:space="preserve">, Yuan Y, Parrot JJ, </w:t>
      </w:r>
      <w:r w:rsidRPr="004C686B">
        <w:rPr>
          <w:rFonts w:cstheme="minorHAnsi"/>
          <w:b/>
          <w:sz w:val="18"/>
          <w:vertAlign w:val="superscript"/>
        </w:rPr>
        <w:t>!</w:t>
      </w:r>
      <w:r w:rsidRPr="0062797E">
        <w:rPr>
          <w:rFonts w:cstheme="minorHAnsi"/>
        </w:rPr>
        <w:t>McGuane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3175416B"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Jonika MM, Blackmon LT, Alfieri JM, Johnston JS, Chien S, Esfandani T, Blackmon H. A reference quality genome assembly for the Jewel scarab </w:t>
      </w:r>
      <w:r>
        <w:rPr>
          <w:rFonts w:cstheme="minorHAnsi"/>
          <w:bCs/>
          <w:i/>
          <w:iCs/>
        </w:rPr>
        <w:t>Chrysina gloriosa</w:t>
      </w:r>
      <w:r>
        <w:rPr>
          <w:rFonts w:cstheme="minorHAnsi"/>
          <w:bCs/>
        </w:rPr>
        <w:t xml:space="preserve">. </w:t>
      </w:r>
      <w:r>
        <w:rPr>
          <w:rFonts w:cstheme="minorHAnsi"/>
          <w:bCs/>
          <w:i/>
          <w:iCs/>
        </w:rPr>
        <w:t>In prep for submission</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2447AEE5" w14:textId="5E4EE3E3" w:rsidR="001871E4" w:rsidRDefault="001871E4" w:rsidP="00AB3885">
      <w:pPr>
        <w:spacing w:after="0" w:line="240" w:lineRule="auto"/>
        <w:contextualSpacing/>
        <w:rPr>
          <w:rFonts w:cstheme="minorHAnsi"/>
          <w:b/>
          <w:i/>
        </w:rPr>
      </w:pPr>
      <w:r>
        <w:rPr>
          <w:rFonts w:cstheme="minorHAnsi"/>
          <w:b/>
          <w:i/>
        </w:rPr>
        <w:t>2023</w:t>
      </w:r>
    </w:p>
    <w:p w14:paraId="2D825C9F" w14:textId="150DE493" w:rsidR="000E29F5" w:rsidRDefault="000E29F5" w:rsidP="001871E4">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0447F80B" w14:textId="6EBBA7C4" w:rsidR="000E29F5" w:rsidRDefault="000E29F5" w:rsidP="000E29F5">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298E13FF" w14:textId="28966A8D" w:rsidR="000E29F5" w:rsidRDefault="000E29F5" w:rsidP="001871E4">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53598E7B" w14:textId="5C0D349B" w:rsidR="000E29F5" w:rsidRDefault="000E29F5" w:rsidP="000E29F5">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AE86B0C" w14:textId="564ED6AA"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lastRenderedPageBreak/>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37B41F6" w14:textId="23B32783" w:rsidR="001871E4" w:rsidRDefault="001871E4" w:rsidP="00AB3885">
      <w:pPr>
        <w:spacing w:after="0" w:line="240" w:lineRule="auto"/>
        <w:contextualSpacing/>
        <w:rPr>
          <w:rFonts w:cstheme="minorHAnsi"/>
          <w:b/>
          <w:i/>
        </w:rPr>
      </w:pPr>
      <w:r>
        <w:rPr>
          <w:rFonts w:cstheme="minorHAnsi"/>
          <w:b/>
          <w:i/>
        </w:rPr>
        <w:t>2023</w:t>
      </w:r>
    </w:p>
    <w:p w14:paraId="6D800972" w14:textId="5EADBD7B" w:rsidR="00185885" w:rsidRDefault="00185885" w:rsidP="00185885">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393A26AE" w14:textId="62BCE2A2" w:rsidR="00185885" w:rsidRPr="00185885" w:rsidRDefault="00185885" w:rsidP="00185885">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577EBA9F" w14:textId="325E7A21"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lastRenderedPageBreak/>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lastRenderedPageBreak/>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Pr="0058026E"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Pr="002439F0" w:rsidRDefault="00D4092A" w:rsidP="002439F0">
      <w:pPr>
        <w:pStyle w:val="ListParagraph"/>
        <w:numPr>
          <w:ilvl w:val="1"/>
          <w:numId w:val="2"/>
        </w:numPr>
        <w:spacing w:after="0" w:line="240" w:lineRule="auto"/>
        <w:ind w:left="450" w:hanging="270"/>
        <w:rPr>
          <w:rFonts w:cstheme="minorHAnsi"/>
          <w:bCs/>
        </w:rPr>
      </w:pPr>
      <w:r>
        <w:rPr>
          <w:rFonts w:cstheme="minorHAnsi"/>
          <w:bCs/>
        </w:rPr>
        <w:t>Fall 2023—20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lastRenderedPageBreak/>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8581500" w14:textId="43D3E0A9" w:rsidR="00185885" w:rsidRDefault="00185885" w:rsidP="00AB3885">
      <w:pPr>
        <w:numPr>
          <w:ilvl w:val="0"/>
          <w:numId w:val="24"/>
        </w:numPr>
        <w:spacing w:after="80" w:line="240" w:lineRule="auto"/>
        <w:ind w:left="180" w:hanging="180"/>
        <w:contextualSpacing/>
        <w:rPr>
          <w:rFonts w:cstheme="minorHAnsi"/>
          <w:bCs/>
        </w:rPr>
      </w:pPr>
      <w:r>
        <w:rPr>
          <w:rFonts w:cstheme="minorHAnsi"/>
          <w:bCs/>
        </w:rPr>
        <w:t>Haylee Beck (current student)</w:t>
      </w:r>
    </w:p>
    <w:p w14:paraId="36C9A1AC" w14:textId="353333D4" w:rsidR="00D4092A" w:rsidRDefault="00D4092A" w:rsidP="00AB3885">
      <w:pPr>
        <w:numPr>
          <w:ilvl w:val="0"/>
          <w:numId w:val="24"/>
        </w:numPr>
        <w:spacing w:after="80" w:line="240" w:lineRule="auto"/>
        <w:ind w:left="180" w:hanging="180"/>
        <w:contextualSpacing/>
        <w:rPr>
          <w:rFonts w:cstheme="minorHAnsi"/>
          <w:bCs/>
        </w:rPr>
      </w:pPr>
      <w:r>
        <w:rPr>
          <w:rFonts w:cstheme="minorHAnsi"/>
          <w:bCs/>
        </w:rPr>
        <w:t xml:space="preserve">Olivia </w:t>
      </w:r>
      <w:proofErr w:type="spellStart"/>
      <w:r>
        <w:rPr>
          <w:rFonts w:cstheme="minorHAnsi"/>
          <w:bCs/>
        </w:rPr>
        <w:t>Frary</w:t>
      </w:r>
      <w:proofErr w:type="spellEnd"/>
      <w:r>
        <w:rPr>
          <w:rFonts w:cstheme="minorHAnsi"/>
          <w:bCs/>
        </w:rPr>
        <w:t xml:space="preserve">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8951A4">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8951A4">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lastRenderedPageBreak/>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0AC349AB"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D4092A">
        <w:rPr>
          <w:rFonts w:cstheme="minorHAnsi"/>
          <w:bCs/>
        </w:rPr>
        <w:t>3</w:t>
      </w:r>
      <w:r>
        <w:rPr>
          <w:rFonts w:cstheme="minorHAnsi"/>
          <w:bCs/>
        </w:rPr>
        <w:t>)</w:t>
      </w:r>
    </w:p>
    <w:p w14:paraId="5DBAEC2B" w14:textId="0E508BD3" w:rsidR="00A3673C" w:rsidRDefault="00A3673C" w:rsidP="00AB3885">
      <w:pPr>
        <w:numPr>
          <w:ilvl w:val="0"/>
          <w:numId w:val="18"/>
        </w:numPr>
        <w:spacing w:after="80" w:line="240" w:lineRule="auto"/>
        <w:ind w:left="180" w:hanging="180"/>
        <w:contextualSpacing/>
        <w:rPr>
          <w:rFonts w:cstheme="minorHAnsi"/>
          <w:bCs/>
        </w:rPr>
      </w:pPr>
      <w:r>
        <w:rPr>
          <w:rFonts w:cstheme="minorHAnsi"/>
          <w:bCs/>
        </w:rPr>
        <w:t>Insectes Sociaux (1)</w:t>
      </w:r>
    </w:p>
    <w:p w14:paraId="52C69811" w14:textId="51BF5BD7" w:rsidR="00185885" w:rsidRPr="004C686B" w:rsidRDefault="00185885" w:rsidP="00AB3885">
      <w:pPr>
        <w:numPr>
          <w:ilvl w:val="0"/>
          <w:numId w:val="18"/>
        </w:numPr>
        <w:spacing w:after="80" w:line="240" w:lineRule="auto"/>
        <w:ind w:left="180" w:hanging="180"/>
        <w:contextualSpacing/>
        <w:rPr>
          <w:rFonts w:cstheme="minorHAnsi"/>
          <w:bCs/>
        </w:rPr>
      </w:pPr>
      <w:r>
        <w:rPr>
          <w:rFonts w:cstheme="minorHAnsi"/>
          <w:bCs/>
        </w:rPr>
        <w:t>Systematic Entomology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2F2BC56A" w14:textId="5E9D0280"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2E3D0DA4" w14:textId="3FC4AD70"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4F764494"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2EA5B99A"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-Pres.</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lastRenderedPageBreak/>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lastRenderedPageBreak/>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47DAB50" w14:textId="4F2178FD"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lastRenderedPageBreak/>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D1C0" w14:textId="77777777" w:rsidR="00A70D48" w:rsidRDefault="00A70D48" w:rsidP="00210021">
      <w:pPr>
        <w:spacing w:after="0" w:line="240" w:lineRule="auto"/>
      </w:pPr>
      <w:r>
        <w:separator/>
      </w:r>
    </w:p>
  </w:endnote>
  <w:endnote w:type="continuationSeparator" w:id="0">
    <w:p w14:paraId="5A4CF247" w14:textId="77777777" w:rsidR="00A70D48" w:rsidRDefault="00A70D48"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1458" w14:textId="77777777" w:rsidR="00A70D48" w:rsidRDefault="00A70D48" w:rsidP="00210021">
      <w:pPr>
        <w:spacing w:after="0" w:line="240" w:lineRule="auto"/>
      </w:pPr>
      <w:r>
        <w:separator/>
      </w:r>
    </w:p>
  </w:footnote>
  <w:footnote w:type="continuationSeparator" w:id="0">
    <w:p w14:paraId="7F63BD22" w14:textId="77777777" w:rsidR="00A70D48" w:rsidRDefault="00A70D48"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AF68AF00"/>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92B5B"/>
    <w:rsid w:val="000A1DA5"/>
    <w:rsid w:val="000E29F5"/>
    <w:rsid w:val="00133C72"/>
    <w:rsid w:val="00185885"/>
    <w:rsid w:val="001871E4"/>
    <w:rsid w:val="001D5E5F"/>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44DF"/>
    <w:rsid w:val="004C686B"/>
    <w:rsid w:val="004E0BAD"/>
    <w:rsid w:val="00545488"/>
    <w:rsid w:val="0058026E"/>
    <w:rsid w:val="005832C8"/>
    <w:rsid w:val="005D6ACB"/>
    <w:rsid w:val="00621BE1"/>
    <w:rsid w:val="0062797E"/>
    <w:rsid w:val="006A6F09"/>
    <w:rsid w:val="006F4E38"/>
    <w:rsid w:val="00710513"/>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A3673C"/>
    <w:rsid w:val="00A53BE2"/>
    <w:rsid w:val="00A70D48"/>
    <w:rsid w:val="00A72099"/>
    <w:rsid w:val="00AA6DF8"/>
    <w:rsid w:val="00AB3885"/>
    <w:rsid w:val="00AC4C78"/>
    <w:rsid w:val="00AC7393"/>
    <w:rsid w:val="00B55BFF"/>
    <w:rsid w:val="00B640DE"/>
    <w:rsid w:val="00B65506"/>
    <w:rsid w:val="00B75BA6"/>
    <w:rsid w:val="00B90287"/>
    <w:rsid w:val="00BD02A2"/>
    <w:rsid w:val="00C44A14"/>
    <w:rsid w:val="00C57A6B"/>
    <w:rsid w:val="00C70702"/>
    <w:rsid w:val="00CB4641"/>
    <w:rsid w:val="00CF1F39"/>
    <w:rsid w:val="00D30B80"/>
    <w:rsid w:val="00D4092A"/>
    <w:rsid w:val="00D609E8"/>
    <w:rsid w:val="00D66A8C"/>
    <w:rsid w:val="00D84803"/>
    <w:rsid w:val="00D86FA1"/>
    <w:rsid w:val="00DB07C8"/>
    <w:rsid w:val="00E14D22"/>
    <w:rsid w:val="00E605AA"/>
    <w:rsid w:val="00E93359"/>
    <w:rsid w:val="00ED60DC"/>
    <w:rsid w:val="00F000B2"/>
    <w:rsid w:val="00F4514F"/>
    <w:rsid w:val="00F53325"/>
    <w:rsid w:val="00F62BF0"/>
    <w:rsid w:val="00F91411"/>
    <w:rsid w:val="00FA3E73"/>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5077</Words>
  <Characters>28942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5</cp:revision>
  <cp:lastPrinted>2023-09-14T21:07:00Z</cp:lastPrinted>
  <dcterms:created xsi:type="dcterms:W3CDTF">2023-09-14T21:07:00Z</dcterms:created>
  <dcterms:modified xsi:type="dcterms:W3CDTF">2023-11-23T16:54:00Z</dcterms:modified>
</cp:coreProperties>
</file>