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D1B" w:rsidRDefault="00E64518" w:rsidP="00E64518">
      <w:pPr>
        <w:jc w:val="center"/>
        <w:rPr>
          <w:rFonts w:ascii="黑体" w:eastAsia="黑体" w:hAnsi="黑体"/>
          <w:sz w:val="32"/>
          <w:szCs w:val="32"/>
        </w:rPr>
      </w:pPr>
      <w:r w:rsidRPr="00E64518">
        <w:rPr>
          <w:rFonts w:ascii="黑体" w:eastAsia="黑体" w:hAnsi="黑体" w:hint="eastAsia"/>
          <w:sz w:val="32"/>
          <w:szCs w:val="32"/>
        </w:rPr>
        <w:t>学位论文统一要求</w:t>
      </w:r>
      <w:r w:rsidR="00B4489A">
        <w:rPr>
          <w:rFonts w:ascii="黑体" w:eastAsia="黑体" w:hAnsi="黑体" w:hint="eastAsia"/>
          <w:sz w:val="32"/>
          <w:szCs w:val="32"/>
        </w:rPr>
        <w:t>（初稿）</w:t>
      </w:r>
    </w:p>
    <w:p w:rsidR="00E64518" w:rsidRPr="00E64518" w:rsidRDefault="00E64518" w:rsidP="00E64518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 w:rsidRPr="00E64518">
        <w:rPr>
          <w:rFonts w:ascii="宋体" w:eastAsia="宋体" w:hAnsi="宋体" w:hint="eastAsia"/>
          <w:sz w:val="24"/>
          <w:szCs w:val="24"/>
        </w:rPr>
        <w:t>论文规范性很重要！！！只要查到有问题，有一票否决权。</w:t>
      </w:r>
    </w:p>
    <w:p w:rsidR="00E64518" w:rsidRDefault="00E64518" w:rsidP="00E64518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不管盲审过没过，答辩之后有合格性审查，这次审查是小领域专家进行审查（也就是说肯定是你论文研究方向一致的专家）</w:t>
      </w:r>
    </w:p>
    <w:p w:rsidR="00E64518" w:rsidRDefault="00E64518" w:rsidP="00E64518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合格性审查评分占比规范：</w:t>
      </w:r>
    </w:p>
    <w:p w:rsidR="00983768" w:rsidRDefault="00983768" w:rsidP="00983768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学硕：规范性（10）+综述（10）+创新点（40）+工作量、基础知识（40）</w:t>
      </w:r>
    </w:p>
    <w:p w:rsidR="00983768" w:rsidRPr="00983768" w:rsidRDefault="00983768" w:rsidP="00983768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专硕：规范性（10）+综述（10）+创新点（30）+工作量、基础知识（50）</w:t>
      </w:r>
    </w:p>
    <w:p w:rsidR="00983768" w:rsidRDefault="00983768" w:rsidP="00983768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参考文献规范：</w:t>
      </w:r>
    </w:p>
    <w:p w:rsidR="00983768" w:rsidRDefault="00983768" w:rsidP="00983768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外文（1/3）+国内外期刊（1/3）+硕博论文（1/3）</w:t>
      </w:r>
    </w:p>
    <w:p w:rsidR="00983768" w:rsidRDefault="00983768" w:rsidP="00983768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*要求论文不超过15篇，出版图书不超过5篇</w:t>
      </w:r>
    </w:p>
    <w:p w:rsidR="00983768" w:rsidRDefault="00983768" w:rsidP="00983768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*期刊必须引用到页码</w:t>
      </w:r>
    </w:p>
    <w:p w:rsidR="00983768" w:rsidRDefault="00983768" w:rsidP="00983768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*英文参考文献除介词等其余首字母大写，不得整个单词大写</w:t>
      </w:r>
    </w:p>
    <w:p w:rsidR="00983768" w:rsidRDefault="00983768" w:rsidP="00983768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*第一章综述部分引用在2/3左右，一句话引用文献不超过3篇</w:t>
      </w:r>
    </w:p>
    <w:p w:rsidR="00983768" w:rsidRDefault="00983768" w:rsidP="00983768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*与文献比较不需要上标</w:t>
      </w:r>
    </w:p>
    <w:p w:rsidR="00983768" w:rsidRDefault="00983768" w:rsidP="00983768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*若引用学报，必须要是211及以上的学校</w:t>
      </w:r>
    </w:p>
    <w:p w:rsidR="00983768" w:rsidRDefault="00983768" w:rsidP="00983768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*杂志期刊文献必须在北大期刊排名前20%</w:t>
      </w:r>
    </w:p>
    <w:p w:rsidR="00983768" w:rsidRPr="00983768" w:rsidRDefault="00983768" w:rsidP="00983768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*国外现状的引用需要引用外文文献</w:t>
      </w:r>
    </w:p>
    <w:p w:rsidR="00983768" w:rsidRDefault="00983768" w:rsidP="00983768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论文题目的拟定</w:t>
      </w:r>
    </w:p>
    <w:p w:rsidR="00983768" w:rsidRDefault="00983768" w:rsidP="00983768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*题目与文章内容要匹配，不能太范。</w:t>
      </w:r>
      <w:r w:rsidR="00D67711">
        <w:rPr>
          <w:rFonts w:ascii="宋体" w:eastAsia="宋体" w:hAnsi="宋体" w:hint="eastAsia"/>
          <w:sz w:val="24"/>
          <w:szCs w:val="24"/>
        </w:rPr>
        <w:t>论文题目的每一个关键字要落实到每个章节</w:t>
      </w:r>
    </w:p>
    <w:p w:rsidR="00D67711" w:rsidRDefault="00D67711" w:rsidP="00983768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*某章标题不能当论文题目</w:t>
      </w:r>
    </w:p>
    <w:p w:rsidR="00D67711" w:rsidRPr="00D67711" w:rsidRDefault="00D67711" w:rsidP="00983768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*英文题目翻译需准确，仅单词首字母大写</w:t>
      </w:r>
    </w:p>
    <w:p w:rsidR="00983768" w:rsidRDefault="00D67711" w:rsidP="00983768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摘要</w:t>
      </w:r>
    </w:p>
    <w:p w:rsidR="00D67711" w:rsidRDefault="00D67711" w:rsidP="00D67711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*摘要必须写满一页，原则上&gt;800字，但院长要求&gt;1000字</w:t>
      </w:r>
    </w:p>
    <w:p w:rsidR="00D67711" w:rsidRDefault="00D67711" w:rsidP="00D67711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*6-8行综述、重要性、问题</w:t>
      </w:r>
    </w:p>
    <w:p w:rsidR="00D67711" w:rsidRDefault="00D67711" w:rsidP="00D67711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*本文的主要工作如下：（1）（2）（3）···</w:t>
      </w:r>
    </w:p>
    <w:p w:rsidR="00D67711" w:rsidRDefault="00D67711" w:rsidP="00D67711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*关键字在题目中出现</w:t>
      </w:r>
    </w:p>
    <w:p w:rsidR="00D67711" w:rsidRPr="00D67711" w:rsidRDefault="00D67711" w:rsidP="00D67711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*英文翻译摘要要准确！不能直接网上翻译（督导重点会看的地方，重视！！！）</w:t>
      </w:r>
    </w:p>
    <w:p w:rsidR="00D67711" w:rsidRDefault="00D67711" w:rsidP="00983768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第一章 绪论部分</w:t>
      </w:r>
    </w:p>
    <w:p w:rsidR="00D67711" w:rsidRDefault="00D67711" w:rsidP="00D67711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*第一章不少于7页（综述的10分来源）</w:t>
      </w:r>
    </w:p>
    <w:p w:rsidR="00D67711" w:rsidRDefault="00D67711" w:rsidP="006C7FA9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*1.1 项目来源：</w:t>
      </w:r>
    </w:p>
    <w:p w:rsidR="00D67711" w:rsidRDefault="00D67711" w:rsidP="00D67711">
      <w:pPr>
        <w:spacing w:line="400" w:lineRule="exact"/>
        <w:ind w:firstLineChars="325" w:firstLine="780"/>
        <w:rPr>
          <w:rFonts w:ascii="宋体" w:eastAsia="宋体" w:hAnsi="宋体"/>
          <w:sz w:val="24"/>
          <w:szCs w:val="24"/>
        </w:rPr>
      </w:pPr>
      <w:r w:rsidRPr="00D67711">
        <w:rPr>
          <w:rFonts w:ascii="宋体" w:eastAsia="宋体" w:hAnsi="宋体" w:hint="eastAsia"/>
          <w:sz w:val="24"/>
          <w:szCs w:val="24"/>
        </w:rPr>
        <w:t>1）纵向项目为：本课题的主要研究工作来源于：</w:t>
      </w:r>
      <w:r w:rsidR="006C7FA9">
        <w:rPr>
          <w:rFonts w:ascii="宋体" w:eastAsia="宋体" w:hAnsi="宋体" w:hint="eastAsia"/>
          <w:sz w:val="24"/>
          <w:szCs w:val="24"/>
        </w:rPr>
        <w:t>XXX基金：XXX项目</w:t>
      </w:r>
    </w:p>
    <w:p w:rsidR="006C7FA9" w:rsidRDefault="006C7FA9" w:rsidP="00D67711">
      <w:pPr>
        <w:spacing w:line="400" w:lineRule="exact"/>
        <w:ind w:firstLineChars="325" w:firstLine="7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2）横向项目为：本课题来源于本人实习公司科技研发项目</w:t>
      </w:r>
    </w:p>
    <w:p w:rsidR="006C7FA9" w:rsidRDefault="006C7FA9" w:rsidP="00D67711">
      <w:pPr>
        <w:spacing w:line="400" w:lineRule="exact"/>
        <w:ind w:firstLineChars="325" w:firstLine="7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本课题来源于校企合作科技研发项目：项目名</w:t>
      </w:r>
    </w:p>
    <w:p w:rsidR="006C7FA9" w:rsidRDefault="006C7FA9" w:rsidP="006C7FA9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*1.2 课题研究的背景与意义</w:t>
      </w:r>
    </w:p>
    <w:p w:rsidR="006C7FA9" w:rsidRDefault="006C7FA9" w:rsidP="006C7FA9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*1.3 相关领域的国内外研究现状（参考文献引用要跟上）</w:t>
      </w:r>
    </w:p>
    <w:p w:rsidR="006C7FA9" w:rsidRDefault="006C7FA9" w:rsidP="006C7FA9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（相关开发工具、研究对象都能写现状）</w:t>
      </w:r>
    </w:p>
    <w:p w:rsidR="006C7FA9" w:rsidRDefault="006C7FA9" w:rsidP="006C7FA9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*1.4 本文的主要研究内容和工作</w:t>
      </w:r>
    </w:p>
    <w:p w:rsidR="00832727" w:rsidRPr="00832727" w:rsidRDefault="00832727" w:rsidP="00832727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研究内容不要和摘要重合、也不要分点论述。“我们”、“我”的字眼不要出现，“本文”字眼一般只在本文研究了···中出现</w:t>
      </w:r>
    </w:p>
    <w:p w:rsidR="00D67711" w:rsidRDefault="00832727" w:rsidP="00983768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:rsidR="00CD00EE" w:rsidRDefault="00CD00EE" w:rsidP="00CD00EE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*6.1 全文工作总结，不能与摘要一样（4-5行）</w:t>
      </w:r>
    </w:p>
    <w:p w:rsidR="00CD00EE" w:rsidRDefault="00CD00EE" w:rsidP="00CD00EE">
      <w:pPr>
        <w:pStyle w:val="a3"/>
        <w:spacing w:line="400" w:lineRule="exact"/>
        <w:ind w:leftChars="171" w:left="359" w:firstLineChars="250" w:firstLine="6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一般为：做了···分析了···研究了···（成果的东西）</w:t>
      </w:r>
    </w:p>
    <w:p w:rsidR="00CD00EE" w:rsidRPr="00CD00EE" w:rsidRDefault="00CD00EE" w:rsidP="00CD00EE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D00EE">
        <w:rPr>
          <w:rFonts w:ascii="宋体" w:eastAsia="宋体" w:hAnsi="宋体" w:hint="eastAsia"/>
          <w:sz w:val="24"/>
          <w:szCs w:val="24"/>
        </w:rPr>
        <w:t>* 本文的主要研究成果如下：（1）（2）（3）···</w:t>
      </w:r>
    </w:p>
    <w:p w:rsidR="00CD00EE" w:rsidRPr="00CD00EE" w:rsidRDefault="00CD00EE" w:rsidP="00CD00EE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D00EE">
        <w:rPr>
          <w:rFonts w:ascii="宋体" w:eastAsia="宋体" w:hAnsi="宋体" w:hint="eastAsia"/>
          <w:sz w:val="24"/>
          <w:szCs w:val="24"/>
        </w:rPr>
        <w:t>*本文的创新成果如下：（一般学硕两个、专硕一个）</w:t>
      </w:r>
    </w:p>
    <w:p w:rsidR="00CD00EE" w:rsidRPr="00CD00EE" w:rsidRDefault="00CD00EE" w:rsidP="00CD00EE">
      <w:pPr>
        <w:pStyle w:val="a3"/>
        <w:spacing w:line="40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D00EE">
        <w:rPr>
          <w:rFonts w:ascii="宋体" w:eastAsia="宋体" w:hAnsi="宋体" w:hint="eastAsia"/>
          <w:sz w:val="24"/>
          <w:szCs w:val="24"/>
        </w:rPr>
        <w:t>*6.2 展望 不超过3点</w:t>
      </w:r>
    </w:p>
    <w:p w:rsidR="00CD00EE" w:rsidRPr="00CD00EE" w:rsidRDefault="00CD00EE" w:rsidP="00CD00EE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各章的本章小结</w:t>
      </w:r>
    </w:p>
    <w:p w:rsidR="002D00D6" w:rsidRDefault="00CD00EE" w:rsidP="002D00D6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*要写在这一章你的工作，不要写介绍了什么、论述了什么</w:t>
      </w:r>
    </w:p>
    <w:p w:rsidR="00CD00EE" w:rsidRDefault="00CD00EE" w:rsidP="00CD00EE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*对XXX进行设计，采用XXX方法，成果是···（6-8行）</w:t>
      </w:r>
    </w:p>
    <w:p w:rsidR="00CD00EE" w:rsidRDefault="00CD00EE" w:rsidP="00CD00EE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*若本章是算法，可写比较分析了不通算法，仿真了···接下来的工作</w:t>
      </w:r>
    </w:p>
    <w:p w:rsidR="00CD00EE" w:rsidRDefault="00CD00EE" w:rsidP="00CD00EE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*算法创新比较：与近三年内国内、近五年内国际期刊论文算法毕较</w:t>
      </w:r>
    </w:p>
    <w:p w:rsidR="00285557" w:rsidRDefault="00285557" w:rsidP="00CD00EE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*学硕应明确写两点创新点，或XXX具有创新性</w:t>
      </w:r>
    </w:p>
    <w:p w:rsidR="00285557" w:rsidRDefault="00285557" w:rsidP="00285557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10、公式</w:t>
      </w:r>
    </w:p>
    <w:p w:rsidR="00285557" w:rsidRDefault="00285557" w:rsidP="00285557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*公式右顶格按章顺序标注5-1···</w:t>
      </w:r>
    </w:p>
    <w:p w:rsidR="00285557" w:rsidRDefault="00285557" w:rsidP="00285557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*需用公式编辑器，公式要正确，明确公式中各参数代表什么</w:t>
      </w:r>
    </w:p>
    <w:p w:rsidR="00285557" w:rsidRDefault="00285557" w:rsidP="00285557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*若是自己推出的新公式，需严谨推理</w:t>
      </w:r>
    </w:p>
    <w:p w:rsidR="00285557" w:rsidRDefault="00285557" w:rsidP="00285557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11、图</w:t>
      </w:r>
    </w:p>
    <w:p w:rsidR="00285557" w:rsidRDefault="00285557" w:rsidP="00285557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*除了实物图可以拍摄，其它必须是自己画的，不能放贴图</w:t>
      </w:r>
    </w:p>
    <w:p w:rsidR="00285557" w:rsidRDefault="00285557" w:rsidP="00285557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*每幅图要有横纵坐标及单位来表示图片大小</w:t>
      </w:r>
    </w:p>
    <w:p w:rsidR="00285557" w:rsidRDefault="00285557" w:rsidP="00285557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*图中的字小正文半号（小四号或五号）</w:t>
      </w:r>
      <w:r w:rsidR="00C91D71">
        <w:rPr>
          <w:rFonts w:ascii="宋体" w:eastAsia="宋体" w:hAnsi="宋体" w:hint="eastAsia"/>
          <w:sz w:val="24"/>
          <w:szCs w:val="24"/>
        </w:rPr>
        <w:t>电路图中的字不得小于小五号字体</w:t>
      </w:r>
    </w:p>
    <w:p w:rsidR="00C91D71" w:rsidRDefault="00C91D71" w:rsidP="00285557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*流程图的字不得小于5号字体，且流程图一定要能走通，不能有错误</w:t>
      </w:r>
    </w:p>
    <w:p w:rsidR="00C91D71" w:rsidRDefault="00C91D71" w:rsidP="00285557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*流程图用中文表示，可以有英文字，所有流程图格式统一</w:t>
      </w:r>
    </w:p>
    <w:p w:rsidR="00C91D71" w:rsidRDefault="00C91D71" w:rsidP="00285557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*正文中必须引用到如图XX所示，之后再出现图</w:t>
      </w:r>
    </w:p>
    <w:p w:rsidR="00C91D71" w:rsidRDefault="00C91D71" w:rsidP="00285557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*调整排版，不能因为图片到下一页而留空白</w:t>
      </w:r>
    </w:p>
    <w:p w:rsidR="00C91D71" w:rsidRDefault="00C91D71" w:rsidP="00285557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*文中的线条都为单线，不能加粗，箭头一致</w:t>
      </w:r>
    </w:p>
    <w:p w:rsidR="00C91D71" w:rsidRDefault="00C91D71" w:rsidP="00C91D7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12、表格</w:t>
      </w:r>
    </w:p>
    <w:p w:rsidR="00C91D71" w:rsidRDefault="00C91D71" w:rsidP="00285557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*统一用三线制表，表中文字为小四或者五号字体</w:t>
      </w:r>
    </w:p>
    <w:p w:rsidR="00C91D71" w:rsidRDefault="00C91D71" w:rsidP="00285557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*若表不是非常大，原则上在同一页排完</w:t>
      </w:r>
    </w:p>
    <w:p w:rsidR="00C91D71" w:rsidRDefault="00C91D71" w:rsidP="00C91D7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13、英文简写标注</w:t>
      </w:r>
    </w:p>
    <w:p w:rsidR="00C91D71" w:rsidRDefault="00C91D71" w:rsidP="00C91D71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*若后面文中没有再出现，就不需要标注英文全、简称</w:t>
      </w:r>
    </w:p>
    <w:p w:rsidR="00C91D71" w:rsidRDefault="00C91D71" w:rsidP="00C91D7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14、小论文</w:t>
      </w:r>
    </w:p>
    <w:p w:rsidR="00C91D71" w:rsidRDefault="00C91D71" w:rsidP="00C91D71">
      <w:pPr>
        <w:spacing w:line="400" w:lineRule="exact"/>
        <w:ind w:left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*录用的小论文必须要有缴费的回单或网上的缴费截图</w:t>
      </w:r>
    </w:p>
    <w:p w:rsidR="00C91D71" w:rsidRDefault="00C91D71" w:rsidP="00C91D7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论文不能出现理论性的错误、或者所做系统完全不可用的问题</w:t>
      </w:r>
    </w:p>
    <w:p w:rsidR="00C91D71" w:rsidRPr="00C91D71" w:rsidRDefault="00274118" w:rsidP="00C91D7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论文语句通顺、避免错别字（特别是摘要、本章小结及总结与展望等）</w:t>
      </w:r>
    </w:p>
    <w:sectPr w:rsidR="00C91D71" w:rsidRPr="00C91D71" w:rsidSect="00112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D3F" w:rsidRDefault="00AF2D3F" w:rsidP="00B4489A">
      <w:r>
        <w:separator/>
      </w:r>
    </w:p>
  </w:endnote>
  <w:endnote w:type="continuationSeparator" w:id="1">
    <w:p w:rsidR="00AF2D3F" w:rsidRDefault="00AF2D3F" w:rsidP="00B448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D3F" w:rsidRDefault="00AF2D3F" w:rsidP="00B4489A">
      <w:r>
        <w:separator/>
      </w:r>
    </w:p>
  </w:footnote>
  <w:footnote w:type="continuationSeparator" w:id="1">
    <w:p w:rsidR="00AF2D3F" w:rsidRDefault="00AF2D3F" w:rsidP="00B448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D7721"/>
    <w:multiLevelType w:val="hybridMultilevel"/>
    <w:tmpl w:val="139E10F0"/>
    <w:lvl w:ilvl="0" w:tplc="2E388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518"/>
    <w:rsid w:val="00112D1B"/>
    <w:rsid w:val="00274118"/>
    <w:rsid w:val="00285557"/>
    <w:rsid w:val="002D00D6"/>
    <w:rsid w:val="006C7FA9"/>
    <w:rsid w:val="00832727"/>
    <w:rsid w:val="00983768"/>
    <w:rsid w:val="00AF2D3F"/>
    <w:rsid w:val="00B4489A"/>
    <w:rsid w:val="00C3555A"/>
    <w:rsid w:val="00C91D71"/>
    <w:rsid w:val="00CD00EE"/>
    <w:rsid w:val="00D67711"/>
    <w:rsid w:val="00E64518"/>
    <w:rsid w:val="00F15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D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51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44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4489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44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448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239</Words>
  <Characters>1366</Characters>
  <Application>Microsoft Office Word</Application>
  <DocSecurity>0</DocSecurity>
  <Lines>11</Lines>
  <Paragraphs>3</Paragraphs>
  <ScaleCrop>false</ScaleCrop>
  <Company>Microsoft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2017-05-14T11:28:00Z</dcterms:created>
  <dcterms:modified xsi:type="dcterms:W3CDTF">2017-05-14T12:52:00Z</dcterms:modified>
</cp:coreProperties>
</file>