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0B" w:rsidRDefault="005A6E0B">
      <w:r>
        <w:t>Client Requirements:</w:t>
      </w:r>
    </w:p>
    <w:p w:rsidR="005A6E0B" w:rsidRDefault="005A6E0B">
      <w:r>
        <w:t>Application for a non-profit group to track</w:t>
      </w:r>
    </w:p>
    <w:p w:rsidR="001F4866" w:rsidRDefault="001F4866" w:rsidP="005A6E0B">
      <w:pPr>
        <w:pStyle w:val="ListParagraph"/>
        <w:numPr>
          <w:ilvl w:val="0"/>
          <w:numId w:val="1"/>
        </w:numPr>
        <w:sectPr w:rsidR="001F48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lastRenderedPageBreak/>
        <w:t>Member information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Member history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Courses offered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Events held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attendance at courses and events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Donations given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lastRenderedPageBreak/>
        <w:t>Training held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Skills obtained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Members able to serve in different capacities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Service history</w:t>
      </w:r>
    </w:p>
    <w:p w:rsidR="001F4866" w:rsidRDefault="001F4866" w:rsidP="005A6E0B">
      <w:pPr>
        <w:pStyle w:val="ListParagraph"/>
        <w:numPr>
          <w:ilvl w:val="0"/>
          <w:numId w:val="1"/>
        </w:numPr>
      </w:pPr>
      <w:r>
        <w:t>Email lists</w:t>
      </w:r>
    </w:p>
    <w:p w:rsidR="001F4866" w:rsidRDefault="001F4866" w:rsidP="005A6E0B">
      <w:pPr>
        <w:sectPr w:rsidR="001F4866" w:rsidSect="001F48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D4D2C" w:rsidRDefault="00AA20D1" w:rsidP="005A6E0B">
      <w:pPr>
        <w:rPr>
          <w:b/>
          <w:color w:val="943634" w:themeColor="accent2" w:themeShade="B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B4DDE" wp14:editId="35B7322A">
                <wp:simplePos x="0" y="0"/>
                <wp:positionH relativeFrom="column">
                  <wp:posOffset>3678555</wp:posOffset>
                </wp:positionH>
                <wp:positionV relativeFrom="paragraph">
                  <wp:posOffset>117475</wp:posOffset>
                </wp:positionV>
                <wp:extent cx="1748155" cy="636270"/>
                <wp:effectExtent l="0" t="0" r="23495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66" w:rsidRPr="00E53682" w:rsidRDefault="001F4866" w:rsidP="001F486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Email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Type</w:t>
                            </w:r>
                            <w:proofErr w:type="spellEnd"/>
                          </w:p>
                          <w:p w:rsidR="001F4866" w:rsidRPr="001F4866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89.65pt;margin-top:9.25pt;width:137.65pt;height:5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" fillcolor="white [3201]" strokecolor="black [3200]" strokeweight="2pt">
                <v:textbox inset="3.6pt,,3.6pt">
                  <w:txbxContent>
                    <w:p w:rsidR="001F4866" w:rsidRPr="00E53682" w:rsidRDefault="001F4866" w:rsidP="001F486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Email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Type</w:t>
                      </w:r>
                      <w:proofErr w:type="spellEnd"/>
                    </w:p>
                    <w:p w:rsidR="001F4866" w:rsidRPr="001F4866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7D4D2C">
        <w:t xml:space="preserve">Key:   </w:t>
      </w:r>
      <w:r w:rsidR="007D4D2C" w:rsidRPr="007D4D2C">
        <w:rPr>
          <w:b/>
          <w:color w:val="943634" w:themeColor="accent2" w:themeShade="BF"/>
        </w:rPr>
        <w:t>Required</w:t>
      </w:r>
    </w:p>
    <w:p w:rsidR="005A6E0B" w:rsidRDefault="001F4866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EBF11" wp14:editId="1104B7C9">
                <wp:simplePos x="0" y="0"/>
                <wp:positionH relativeFrom="column">
                  <wp:posOffset>-365760</wp:posOffset>
                </wp:positionH>
                <wp:positionV relativeFrom="paragraph">
                  <wp:posOffset>163576</wp:posOffset>
                </wp:positionV>
                <wp:extent cx="1990725" cy="3438144"/>
                <wp:effectExtent l="0" t="0" r="28575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381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682" w:rsidRPr="00E53682" w:rsidRDefault="00E53682" w:rsidP="007D4D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53682">
                              <w:rPr>
                                <w:b/>
                                <w:sz w:val="28"/>
                                <w:szCs w:val="28"/>
                              </w:rPr>
                              <w:t>Person</w:t>
                            </w:r>
                          </w:p>
                          <w:p w:rsidR="001F4866" w:rsidRDefault="007D4D2C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3577E" w:rsidRDefault="0073577E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 w:rsidRPr="0073577E">
                              <w:rPr>
                                <w:b/>
                                <w:color w:val="943634" w:themeColor="accent2" w:themeShade="BF"/>
                              </w:rPr>
                              <w:t>Nickname</w:t>
                            </w:r>
                            <w:r w:rsidR="00FD5921">
                              <w:rPr>
                                <w:b/>
                                <w:color w:val="943634" w:themeColor="accent2" w:themeShade="BF"/>
                              </w:rPr>
                              <w:t xml:space="preserve"> </w:t>
                            </w:r>
                            <w:r w:rsidR="007D4D2C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="00FD5921">
                              <w:rPr>
                                <w:b/>
                                <w:color w:val="943634" w:themeColor="accent2" w:themeShade="BF"/>
                              </w:rPr>
                              <w:t>text</w:t>
                            </w:r>
                          </w:p>
                          <w:p w:rsidR="007956D5" w:rsidRPr="0073577E" w:rsidRDefault="007956D5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Status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Prefix</w:t>
                            </w:r>
                            <w:r w:rsidR="007D4D2C">
                              <w:tab/>
                              <w:t>1</w:t>
                            </w:r>
                            <w:r w:rsidR="007D4D2C">
                              <w:sym w:font="Wingdings" w:char="F0E0"/>
                            </w:r>
                            <w:r w:rsidR="007D4D2C">
                              <w:t>1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  <w:r w:rsidR="00FD5921">
                              <w:t xml:space="preserve"> 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proofErr w:type="spellStart"/>
                            <w:r>
                              <w:t>Middlename</w:t>
                            </w:r>
                            <w:proofErr w:type="spellEnd"/>
                            <w:r w:rsidR="00FD5921">
                              <w:t xml:space="preserve"> 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 w:rsidR="007D4D2C">
                              <w:tab/>
                              <w:t xml:space="preserve"> 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Suffix</w:t>
                            </w:r>
                            <w:r w:rsidR="007D4D2C">
                              <w:tab/>
                              <w:t xml:space="preserve"> 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Address1</w:t>
                            </w:r>
                            <w:r w:rsidR="00FD5921">
                              <w:t xml:space="preserve"> 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Address2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City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State</w:t>
                            </w:r>
                            <w:r w:rsidR="007D4D2C">
                              <w:tab/>
                              <w:t>1</w:t>
                            </w:r>
                            <w:r w:rsidR="007D4D2C">
                              <w:sym w:font="Wingdings" w:char="F0E0"/>
                            </w:r>
                            <w:r w:rsidR="007D4D2C">
                              <w:t>1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Zip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FD5921" w:rsidRDefault="007D4D2C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Email</w:t>
                            </w:r>
                            <w:r>
                              <w:tab/>
                              <w:t>1</w:t>
                            </w:r>
                            <w:r>
                              <w:sym w:font="Wingdings" w:char="F0E0"/>
                            </w:r>
                            <w:r>
                              <w:t>∞</w:t>
                            </w:r>
                          </w:p>
                          <w:p w:rsidR="00FD5921" w:rsidRDefault="00FD5921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Ph</w:t>
                            </w:r>
                            <w:r w:rsidR="007D4D2C">
                              <w:t>one</w:t>
                            </w:r>
                            <w:r w:rsidR="007D4D2C">
                              <w:tab/>
                              <w:t>1</w:t>
                            </w:r>
                            <w:r w:rsidR="007D4D2C">
                              <w:sym w:font="Wingdings" w:char="F0E0"/>
                            </w:r>
                            <w:r w:rsidR="007D4D2C"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-28.8pt;margin-top:12.9pt;width:156.75pt;height:27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" fillcolor="white [3201]" strokecolor="black [3200]" strokeweight="2pt">
                <v:textbox>
                  <w:txbxContent>
                    <w:p w:rsidR="00E53682" w:rsidRPr="00E53682" w:rsidRDefault="00E53682" w:rsidP="007D4D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E53682">
                        <w:rPr>
                          <w:b/>
                          <w:sz w:val="28"/>
                          <w:szCs w:val="28"/>
                        </w:rPr>
                        <w:t>Person</w:t>
                      </w:r>
                    </w:p>
                    <w:p w:rsidR="001F4866" w:rsidRDefault="007D4D2C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3577E" w:rsidRDefault="0073577E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  <w:rPr>
                          <w:b/>
                          <w:color w:val="943634" w:themeColor="accent2" w:themeShade="BF"/>
                        </w:rPr>
                      </w:pPr>
                      <w:r w:rsidRPr="0073577E">
                        <w:rPr>
                          <w:b/>
                          <w:color w:val="943634" w:themeColor="accent2" w:themeShade="BF"/>
                        </w:rPr>
                        <w:t>Nickname</w:t>
                      </w:r>
                      <w:r w:rsidR="00FD5921">
                        <w:rPr>
                          <w:b/>
                          <w:color w:val="943634" w:themeColor="accent2" w:themeShade="BF"/>
                        </w:rPr>
                        <w:t xml:space="preserve"> </w:t>
                      </w:r>
                      <w:r w:rsidR="007D4D2C"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="00FD5921">
                        <w:rPr>
                          <w:b/>
                          <w:color w:val="943634" w:themeColor="accent2" w:themeShade="BF"/>
                        </w:rPr>
                        <w:t>text</w:t>
                      </w:r>
                    </w:p>
                    <w:p w:rsidR="007956D5" w:rsidRPr="0073577E" w:rsidRDefault="007956D5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Status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Prefix</w:t>
                      </w:r>
                      <w:r w:rsidR="007D4D2C">
                        <w:tab/>
                        <w:t>1</w:t>
                      </w:r>
                      <w:r w:rsidR="007D4D2C">
                        <w:sym w:font="Wingdings" w:char="F0E0"/>
                      </w:r>
                      <w:r w:rsidR="007D4D2C">
                        <w:t>1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proofErr w:type="spellStart"/>
                      <w:r>
                        <w:t>Firstname</w:t>
                      </w:r>
                      <w:proofErr w:type="spellEnd"/>
                      <w:r w:rsidR="00FD5921">
                        <w:t xml:space="preserve"> </w:t>
                      </w:r>
                      <w:r w:rsidR="007D4D2C">
                        <w:tab/>
                        <w:t>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proofErr w:type="spellStart"/>
                      <w:r>
                        <w:t>Middlename</w:t>
                      </w:r>
                      <w:proofErr w:type="spellEnd"/>
                      <w:r w:rsidR="00FD5921">
                        <w:t xml:space="preserve"> </w:t>
                      </w:r>
                      <w:r w:rsidR="007D4D2C">
                        <w:tab/>
                        <w:t>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proofErr w:type="spellStart"/>
                      <w:r>
                        <w:t>Lastname</w:t>
                      </w:r>
                      <w:proofErr w:type="spellEnd"/>
                      <w:r w:rsidR="007D4D2C">
                        <w:tab/>
                        <w:t xml:space="preserve"> 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Suffix</w:t>
                      </w:r>
                      <w:r w:rsidR="007D4D2C">
                        <w:tab/>
                        <w:t xml:space="preserve"> 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Address1</w:t>
                      </w:r>
                      <w:r w:rsidR="00FD5921">
                        <w:t xml:space="preserve"> </w:t>
                      </w:r>
                      <w:r w:rsidR="007D4D2C">
                        <w:tab/>
                        <w:t>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Address2</w:t>
                      </w:r>
                      <w:r w:rsidR="007D4D2C">
                        <w:tab/>
                        <w:t>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City</w:t>
                      </w:r>
                      <w:r w:rsidR="007D4D2C">
                        <w:tab/>
                        <w:t>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State</w:t>
                      </w:r>
                      <w:r w:rsidR="007D4D2C">
                        <w:tab/>
                        <w:t>1</w:t>
                      </w:r>
                      <w:r w:rsidR="007D4D2C">
                        <w:sym w:font="Wingdings" w:char="F0E0"/>
                      </w:r>
                      <w:r w:rsidR="007D4D2C">
                        <w:t>1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Zip</w:t>
                      </w:r>
                      <w:r w:rsidR="007D4D2C">
                        <w:tab/>
                        <w:t>text</w:t>
                      </w:r>
                    </w:p>
                    <w:p w:rsidR="00FD5921" w:rsidRDefault="007D4D2C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Email</w:t>
                      </w:r>
                      <w:r>
                        <w:tab/>
                        <w:t>1</w:t>
                      </w:r>
                      <w:r>
                        <w:sym w:font="Wingdings" w:char="F0E0"/>
                      </w:r>
                      <w:r>
                        <w:t>∞</w:t>
                      </w:r>
                    </w:p>
                    <w:p w:rsidR="00FD5921" w:rsidRDefault="00FD5921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Ph</w:t>
                      </w:r>
                      <w:r w:rsidR="007D4D2C">
                        <w:t>one</w:t>
                      </w:r>
                      <w:r w:rsidR="007D4D2C">
                        <w:tab/>
                        <w:t>1</w:t>
                      </w:r>
                      <w:r w:rsidR="007D4D2C">
                        <w:sym w:font="Wingdings" w:char="F0E0"/>
                      </w:r>
                      <w:r w:rsidR="007D4D2C">
                        <w:t>∞</w:t>
                      </w:r>
                    </w:p>
                  </w:txbxContent>
                </v:textbox>
              </v:roundrect>
            </w:pict>
          </mc:Fallback>
        </mc:AlternateContent>
      </w:r>
      <w:r w:rsidR="00FD59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172A7" wp14:editId="4FC84E7A">
                <wp:simplePos x="0" y="0"/>
                <wp:positionH relativeFrom="column">
                  <wp:posOffset>1777595</wp:posOffset>
                </wp:positionH>
                <wp:positionV relativeFrom="paragraph">
                  <wp:posOffset>130759</wp:posOffset>
                </wp:positionV>
                <wp:extent cx="1748332" cy="1287475"/>
                <wp:effectExtent l="0" t="0" r="23495" b="273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332" cy="1287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77E" w:rsidRPr="00E53682" w:rsidRDefault="0073577E" w:rsidP="007D4D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:rsidR="0073577E" w:rsidRDefault="0073577E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Email</w:t>
                            </w:r>
                            <w:r w:rsidR="007D4D2C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  <w:p w:rsidR="007D4D2C" w:rsidRDefault="007D4D2C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proofErr w:type="spellStart"/>
                            <w:r w:rsidRPr="007D4D2C">
                              <w:t>EmailType</w:t>
                            </w:r>
                            <w:proofErr w:type="spellEnd"/>
                            <w:r>
                              <w:tab/>
                            </w:r>
                            <w:r>
                              <w:t>1</w:t>
                            </w:r>
                            <w:r>
                              <w:sym w:font="Wingdings" w:char="F0E0"/>
                            </w:r>
                            <w:r>
                              <w:t>1</w:t>
                            </w:r>
                          </w:p>
                          <w:p w:rsidR="001F4866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Preferred</w:t>
                            </w:r>
                            <w:r>
                              <w:tab/>
                              <w:t>Boolean</w:t>
                            </w:r>
                          </w:p>
                          <w:p w:rsidR="00FD5921" w:rsidRPr="0073577E" w:rsidRDefault="00FD5921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FK: Person</w:t>
                            </w:r>
                            <w:r w:rsidR="007956D5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139.95pt;margin-top:10.3pt;width:137.65pt;height:10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" fillcolor="white [3201]" strokecolor="black [3200]" strokeweight="2pt">
                <v:textbox inset="3.6pt,,3.6pt">
                  <w:txbxContent>
                    <w:p w:rsidR="0073577E" w:rsidRPr="00E53682" w:rsidRDefault="0073577E" w:rsidP="007D4D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Email</w:t>
                      </w:r>
                    </w:p>
                    <w:p w:rsidR="0073577E" w:rsidRDefault="0073577E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Email</w:t>
                      </w:r>
                      <w:r w:rsidR="007D4D2C"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  <w:p w:rsidR="007D4D2C" w:rsidRDefault="007D4D2C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proofErr w:type="spellStart"/>
                      <w:r w:rsidRPr="007D4D2C">
                        <w:t>EmailType</w:t>
                      </w:r>
                      <w:proofErr w:type="spellEnd"/>
                      <w:r>
                        <w:tab/>
                      </w:r>
                      <w:r>
                        <w:t>1</w:t>
                      </w:r>
                      <w:r>
                        <w:sym w:font="Wingdings" w:char="F0E0"/>
                      </w:r>
                      <w:r>
                        <w:t>1</w:t>
                      </w:r>
                    </w:p>
                    <w:p w:rsidR="001F4866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Preferred</w:t>
                      </w:r>
                      <w:r>
                        <w:tab/>
                        <w:t>Boolean</w:t>
                      </w:r>
                    </w:p>
                    <w:p w:rsidR="00FD5921" w:rsidRPr="0073577E" w:rsidRDefault="00FD5921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FK: Person</w:t>
                      </w:r>
                      <w:r w:rsidR="007956D5"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AA20D1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34532" wp14:editId="69825119">
                <wp:simplePos x="0" y="0"/>
                <wp:positionH relativeFrom="column">
                  <wp:posOffset>3677285</wp:posOffset>
                </wp:positionH>
                <wp:positionV relativeFrom="paragraph">
                  <wp:posOffset>158115</wp:posOffset>
                </wp:positionV>
                <wp:extent cx="1748155" cy="636270"/>
                <wp:effectExtent l="0" t="0" r="23495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66" w:rsidRPr="00E53682" w:rsidRDefault="001F4866" w:rsidP="001F486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Prefix</w:t>
                            </w:r>
                          </w:p>
                          <w:p w:rsidR="001F4866" w:rsidRPr="001F4866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9" style="position:absolute;margin-left:289.55pt;margin-top:12.45pt;width:137.65pt;height:5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" fillcolor="white [3201]" strokecolor="black [3200]" strokeweight="2pt">
                <v:textbox inset="3.6pt,,3.6pt">
                  <w:txbxContent>
                    <w:p w:rsidR="001F4866" w:rsidRPr="00E53682" w:rsidRDefault="001F4866" w:rsidP="001F486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Prefix</w:t>
                      </w:r>
                    </w:p>
                    <w:p w:rsidR="001F4866" w:rsidRPr="001F4866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/>
    <w:p w:rsidR="001F4866" w:rsidRDefault="00AA20D1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98A99" wp14:editId="2886F8EF">
                <wp:simplePos x="0" y="0"/>
                <wp:positionH relativeFrom="column">
                  <wp:posOffset>3677285</wp:posOffset>
                </wp:positionH>
                <wp:positionV relativeFrom="paragraph">
                  <wp:posOffset>192405</wp:posOffset>
                </wp:positionV>
                <wp:extent cx="1748155" cy="636270"/>
                <wp:effectExtent l="0" t="0" r="23495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66" w:rsidRPr="00E53682" w:rsidRDefault="001F4866" w:rsidP="001F486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PhoneType</w:t>
                            </w:r>
                            <w:proofErr w:type="spellEnd"/>
                          </w:p>
                          <w:p w:rsidR="001F4866" w:rsidRPr="001F4866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0" style="position:absolute;margin-left:289.55pt;margin-top:15.15pt;width:137.6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" fillcolor="white [3201]" strokecolor="black [3200]" strokeweight="2pt">
                <v:textbox inset="3.6pt,,3.6pt">
                  <w:txbxContent>
                    <w:p w:rsidR="001F4866" w:rsidRPr="00E53682" w:rsidRDefault="001F4866" w:rsidP="001F486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PhoneType</w:t>
                      </w:r>
                      <w:proofErr w:type="spellEnd"/>
                    </w:p>
                    <w:p w:rsidR="001F4866" w:rsidRPr="001F4866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AD8B1" wp14:editId="5587CE79">
                <wp:simplePos x="0" y="0"/>
                <wp:positionH relativeFrom="column">
                  <wp:posOffset>1777365</wp:posOffset>
                </wp:positionH>
                <wp:positionV relativeFrom="paragraph">
                  <wp:posOffset>167005</wp:posOffset>
                </wp:positionV>
                <wp:extent cx="1835785" cy="1287145"/>
                <wp:effectExtent l="0" t="0" r="12065" b="273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1287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921" w:rsidRPr="00E53682" w:rsidRDefault="00FD5921" w:rsidP="007D4D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FD5921" w:rsidRDefault="00FD5921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43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PhoneNumber</w:t>
                            </w:r>
                            <w:proofErr w:type="spellEnd"/>
                            <w:r w:rsidR="007D4D2C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="001F4866">
                              <w:rPr>
                                <w:b/>
                                <w:color w:val="943634" w:themeColor="accent2" w:themeShade="BF"/>
                              </w:rPr>
                              <w:t>text</w:t>
                            </w:r>
                          </w:p>
                          <w:p w:rsidR="00FD5921" w:rsidRPr="001F4866" w:rsidRDefault="00FD5921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430"/>
                              </w:tabs>
                              <w:ind w:left="270" w:hanging="180"/>
                              <w:rPr>
                                <w:b/>
                              </w:rPr>
                            </w:pPr>
                            <w:proofErr w:type="spellStart"/>
                            <w:r w:rsidRPr="001F4866">
                              <w:t>PhoneType</w:t>
                            </w:r>
                            <w:proofErr w:type="spellEnd"/>
                            <w:r w:rsidR="001F4866">
                              <w:tab/>
                              <w:t>1</w:t>
                            </w:r>
                            <w:r w:rsidR="001F4866">
                              <w:sym w:font="Wingdings" w:char="F0E0"/>
                            </w:r>
                            <w:r w:rsidR="001F4866">
                              <w:t>1</w:t>
                            </w:r>
                          </w:p>
                          <w:p w:rsidR="00FD5921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430"/>
                              </w:tabs>
                              <w:ind w:left="270" w:hanging="180"/>
                            </w:pPr>
                            <w:r>
                              <w:t>Preferred</w:t>
                            </w:r>
                            <w:r>
                              <w:tab/>
                              <w:t>Boolean</w:t>
                            </w:r>
                          </w:p>
                          <w:p w:rsidR="001F4866" w:rsidRPr="0073577E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  <w:tab w:val="right" w:pos="243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FK: Person</w:t>
                            </w:r>
                            <w:r w:rsidR="007956D5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  <w:p w:rsidR="001F4866" w:rsidRPr="001F4866" w:rsidRDefault="001F4866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</w:pPr>
                          </w:p>
                          <w:p w:rsidR="00FD5921" w:rsidRPr="0073577E" w:rsidRDefault="00FD5921" w:rsidP="00FD59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FK: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1" style="position:absolute;margin-left:139.95pt;margin-top:13.15pt;width:144.55pt;height:10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" fillcolor="white [3201]" strokecolor="black [3200]" strokeweight="2pt">
                <v:textbox>
                  <w:txbxContent>
                    <w:p w:rsidR="00FD5921" w:rsidRPr="00E53682" w:rsidRDefault="00FD5921" w:rsidP="007D4D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Phone</w:t>
                      </w:r>
                    </w:p>
                    <w:p w:rsidR="00FD5921" w:rsidRDefault="00FD5921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43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proofErr w:type="spellStart"/>
                      <w:r>
                        <w:rPr>
                          <w:b/>
                          <w:color w:val="943634" w:themeColor="accent2" w:themeShade="BF"/>
                        </w:rPr>
                        <w:t>PhoneNumber</w:t>
                      </w:r>
                      <w:proofErr w:type="spellEnd"/>
                      <w:r w:rsidR="007D4D2C"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="001F4866">
                        <w:rPr>
                          <w:b/>
                          <w:color w:val="943634" w:themeColor="accent2" w:themeShade="BF"/>
                        </w:rPr>
                        <w:t>text</w:t>
                      </w:r>
                    </w:p>
                    <w:p w:rsidR="00FD5921" w:rsidRPr="001F4866" w:rsidRDefault="00FD5921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430"/>
                        </w:tabs>
                        <w:ind w:left="270" w:hanging="180"/>
                        <w:rPr>
                          <w:b/>
                        </w:rPr>
                      </w:pPr>
                      <w:proofErr w:type="spellStart"/>
                      <w:r w:rsidRPr="001F4866">
                        <w:t>PhoneType</w:t>
                      </w:r>
                      <w:proofErr w:type="spellEnd"/>
                      <w:r w:rsidR="001F4866">
                        <w:tab/>
                        <w:t>1</w:t>
                      </w:r>
                      <w:r w:rsidR="001F4866">
                        <w:sym w:font="Wingdings" w:char="F0E0"/>
                      </w:r>
                      <w:r w:rsidR="001F4866">
                        <w:t>1</w:t>
                      </w:r>
                    </w:p>
                    <w:p w:rsidR="00FD5921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430"/>
                        </w:tabs>
                        <w:ind w:left="270" w:hanging="180"/>
                      </w:pPr>
                      <w:r>
                        <w:t>Preferred</w:t>
                      </w:r>
                      <w:r>
                        <w:tab/>
                        <w:t>Boolean</w:t>
                      </w:r>
                    </w:p>
                    <w:p w:rsidR="001F4866" w:rsidRPr="0073577E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  <w:tab w:val="right" w:pos="243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FK: Person</w:t>
                      </w:r>
                      <w:r w:rsidR="007956D5"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  <w:p w:rsidR="001F4866" w:rsidRPr="001F4866" w:rsidRDefault="001F4866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</w:pPr>
                    </w:p>
                    <w:p w:rsidR="00FD5921" w:rsidRPr="0073577E" w:rsidRDefault="00FD5921" w:rsidP="00FD59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FK: Person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AA20D1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9192C" wp14:editId="2667A206">
                <wp:simplePos x="0" y="0"/>
                <wp:positionH relativeFrom="column">
                  <wp:posOffset>3677920</wp:posOffset>
                </wp:positionH>
                <wp:positionV relativeFrom="paragraph">
                  <wp:posOffset>219075</wp:posOffset>
                </wp:positionV>
                <wp:extent cx="1748155" cy="636270"/>
                <wp:effectExtent l="0" t="0" r="2349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66" w:rsidRPr="00E53682" w:rsidRDefault="001F4866" w:rsidP="001F486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  <w:p w:rsidR="001F4866" w:rsidRPr="001F4866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2" style="position:absolute;margin-left:289.6pt;margin-top:17.25pt;width:137.65pt;height:5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" fillcolor="white [3201]" strokecolor="black [3200]" strokeweight="2pt">
                <v:textbox inset="3.6pt,,3.6pt">
                  <w:txbxContent>
                    <w:p w:rsidR="001F4866" w:rsidRPr="00E53682" w:rsidRDefault="001F4866" w:rsidP="001F486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State</w:t>
                      </w:r>
                    </w:p>
                    <w:p w:rsidR="001F4866" w:rsidRPr="001F4866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/>
    <w:p w:rsidR="001F4866" w:rsidRDefault="00AA20D1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AF6110" wp14:editId="662B8557">
                <wp:simplePos x="0" y="0"/>
                <wp:positionH relativeFrom="column">
                  <wp:posOffset>3738067</wp:posOffset>
                </wp:positionH>
                <wp:positionV relativeFrom="paragraph">
                  <wp:posOffset>242570</wp:posOffset>
                </wp:positionV>
                <wp:extent cx="2523490" cy="4206240"/>
                <wp:effectExtent l="0" t="0" r="10160" b="228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4206240"/>
                        </a:xfrm>
                        <a:prstGeom prst="roundRect">
                          <a:avLst>
                            <a:gd name="adj" fmla="val 1044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AA20D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(values)</w:t>
                            </w:r>
                          </w:p>
                          <w:p w:rsidR="00A507C6" w:rsidRDefault="00A507C6" w:rsidP="00A507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spacing w:line="240" w:lineRule="auto"/>
                              <w:ind w:left="270" w:hanging="180"/>
                            </w:pPr>
                            <w:r>
                              <w:t>Inactive</w:t>
                            </w:r>
                          </w:p>
                          <w:p w:rsidR="007956D5" w:rsidRDefault="007956D5" w:rsidP="00A507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spacing w:line="240" w:lineRule="auto"/>
                              <w:ind w:left="270" w:hanging="180"/>
                            </w:pPr>
                            <w:r>
                              <w:t xml:space="preserve">NHG </w:t>
                            </w:r>
                            <w:r>
                              <w:t>Student</w:t>
                            </w:r>
                          </w:p>
                          <w:p w:rsidR="007956D5" w:rsidRDefault="007956D5" w:rsidP="00A507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spacing w:line="240" w:lineRule="auto"/>
                              <w:ind w:left="270" w:hanging="180"/>
                            </w:pPr>
                            <w:r>
                              <w:t xml:space="preserve">NHG </w:t>
                            </w:r>
                            <w:r>
                              <w:t>Graduate</w:t>
                            </w:r>
                          </w:p>
                          <w:p w:rsidR="007956D5" w:rsidRDefault="007956D5" w:rsidP="00A507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spacing w:line="240" w:lineRule="auto"/>
                              <w:ind w:left="270" w:hanging="180"/>
                            </w:pPr>
                            <w:r>
                              <w:t>KF Newbie</w:t>
                            </w:r>
                          </w:p>
                          <w:p w:rsidR="007956D5" w:rsidRDefault="007956D5" w:rsidP="00A507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spacing w:after="0" w:line="240" w:lineRule="auto"/>
                              <w:ind w:left="273" w:hanging="187"/>
                            </w:pPr>
                            <w:r>
                              <w:t>KF Full Member</w:t>
                            </w:r>
                          </w:p>
                          <w:p w:rsidR="00AA20D1" w:rsidRDefault="00A507C6" w:rsidP="00AA20D1">
                            <w:pPr>
                              <w:tabs>
                                <w:tab w:val="right" w:pos="2340"/>
                              </w:tabs>
                              <w:spacing w:line="240" w:lineRule="auto"/>
                              <w:ind w:left="9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The rules: Once a person signs up for NHG study, they are an 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NHG Student</w:t>
                            </w:r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 until they fulfill the requirements for 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NHG Grad</w:t>
                            </w:r>
                            <w:bookmarkStart w:id="0" w:name="_GoBack"/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uate</w:t>
                            </w:r>
                            <w:r w:rsidRPr="00A507C6">
                              <w:rPr>
                                <w:sz w:val="16"/>
                                <w:szCs w:val="16"/>
                              </w:rPr>
                              <w:t>.  If the NHG study ends without them fulfilling the require</w:t>
                            </w:r>
                            <w:bookmarkEnd w:id="0"/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ments (they have </w:t>
                            </w:r>
                            <w:proofErr w:type="spellStart"/>
                            <w:r w:rsidRPr="00A507C6">
                              <w:rPr>
                                <w:sz w:val="16"/>
                                <w:szCs w:val="16"/>
                              </w:rPr>
                              <w:t>have</w:t>
                            </w:r>
                            <w:proofErr w:type="spellEnd"/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 2 </w:t>
                            </w:r>
                            <w:proofErr w:type="spellStart"/>
                            <w:r w:rsidRPr="00A507C6">
                              <w:rPr>
                                <w:sz w:val="16"/>
                                <w:szCs w:val="16"/>
                              </w:rPr>
                              <w:t>wks</w:t>
                            </w:r>
                            <w:proofErr w:type="spellEnd"/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 from the last meeting to makeup sessions), they go to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nactive</w:t>
                            </w:r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.  They can sign up again for the next study.  If they meet the requirements for graduation, they go to 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NHG Graduate</w:t>
                            </w:r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If they sign up for the KF meetings, they go to 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KF Newbie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  If they attend 33% of the KF Meetings (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>hopefully they are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mak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ing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up 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>some of the others via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recording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) then after 6 months from their KF Registration (or about meeting KF16) they go to 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KF Full Member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 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 If attendance is less than </w:t>
                            </w:r>
                            <w:r w:rsidR="00AA20D1"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>33%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, they stay </w:t>
                            </w:r>
                            <w:r w:rsidR="00AA20D1" w:rsidRPr="00AA20D1">
                              <w:rPr>
                                <w:b/>
                                <w:sz w:val="16"/>
                                <w:szCs w:val="16"/>
                              </w:rPr>
                              <w:t>KF Newbie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 until their rolling 6-month attendance increases to more than 33%.  </w:t>
                            </w:r>
                            <w:proofErr w:type="gramStart"/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If they go 18 months </w:t>
                            </w:r>
                            <w:r w:rsidR="00AA20D1"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>(6 months?</w:t>
                            </w:r>
                            <w:proofErr w:type="gramEnd"/>
                            <w:r w:rsidR="00AA20D1"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  12 months?) </w:t>
                            </w:r>
                            <w:proofErr w:type="gramStart"/>
                            <w:r w:rsidR="00AA20D1">
                              <w:rPr>
                                <w:sz w:val="16"/>
                                <w:szCs w:val="16"/>
                              </w:rPr>
                              <w:t>without</w:t>
                            </w:r>
                            <w:proofErr w:type="gramEnd"/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 attending a KF meeting at all, they go to </w:t>
                            </w:r>
                            <w:r w:rsidR="00AA20D1" w:rsidRPr="00AA20D1">
                              <w:rPr>
                                <w:b/>
                                <w:sz w:val="16"/>
                                <w:szCs w:val="16"/>
                              </w:rPr>
                              <w:t>Inactive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.  </w:t>
                            </w:r>
                          </w:p>
                          <w:p w:rsidR="00AA20D1" w:rsidRPr="00AA20D1" w:rsidRDefault="00AA20D1" w:rsidP="00A507C6">
                            <w:pPr>
                              <w:tabs>
                                <w:tab w:val="right" w:pos="2340"/>
                              </w:tabs>
                              <w:spacing w:line="240" w:lineRule="auto"/>
                              <w:ind w:left="90"/>
                              <w:contextualSpacing/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</w:pPr>
                            <w:r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What should happen to </w:t>
                            </w:r>
                            <w:r w:rsidRPr="00AA20D1">
                              <w:rPr>
                                <w:b/>
                                <w:color w:val="C0504D" w:themeColor="accent2"/>
                                <w:sz w:val="16"/>
                                <w:szCs w:val="16"/>
                              </w:rPr>
                              <w:t>KF Full Members</w:t>
                            </w:r>
                            <w:r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 whose attendance drops to less than 33%?  </w:t>
                            </w:r>
                            <w:proofErr w:type="gramStart"/>
                            <w:r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>Anything?</w:t>
                            </w:r>
                            <w:proofErr w:type="gramEnd"/>
                            <w:r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  Or just keep them as </w:t>
                            </w:r>
                            <w:r w:rsidRPr="00AA20D1">
                              <w:rPr>
                                <w:b/>
                                <w:color w:val="C0504D" w:themeColor="accent2"/>
                                <w:sz w:val="16"/>
                                <w:szCs w:val="16"/>
                              </w:rPr>
                              <w:t>KF Full Members</w:t>
                            </w:r>
                            <w:r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 until they have 6, 12, or 18 months of no attendance</w:t>
                            </w:r>
                            <w:r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 when they go </w:t>
                            </w:r>
                            <w:r>
                              <w:rPr>
                                <w:b/>
                                <w:color w:val="C0504D" w:themeColor="accent2"/>
                                <w:sz w:val="16"/>
                                <w:szCs w:val="16"/>
                              </w:rPr>
                              <w:t>Inactive</w:t>
                            </w:r>
                            <w:r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3" style="position:absolute;margin-left:294.35pt;margin-top:19.1pt;width:198.7pt;height:3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" fillcolor="white [3201]" strokecolor="black [3200]" strokeweight="2pt">
                <v:textbox inset="3.6pt,,3.6pt">
                  <w:txbxContent>
                    <w:p w:rsidR="007956D5" w:rsidRPr="00E53682" w:rsidRDefault="007956D5" w:rsidP="00AA20D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Status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(values)</w:t>
                      </w:r>
                    </w:p>
                    <w:p w:rsidR="00A507C6" w:rsidRDefault="00A507C6" w:rsidP="00A507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spacing w:line="240" w:lineRule="auto"/>
                        <w:ind w:left="270" w:hanging="180"/>
                      </w:pPr>
                      <w:r>
                        <w:t>Inactive</w:t>
                      </w:r>
                    </w:p>
                    <w:p w:rsidR="007956D5" w:rsidRDefault="007956D5" w:rsidP="00A507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spacing w:line="240" w:lineRule="auto"/>
                        <w:ind w:left="270" w:hanging="180"/>
                      </w:pPr>
                      <w:r>
                        <w:t xml:space="preserve">NHG </w:t>
                      </w:r>
                      <w:r>
                        <w:t>Student</w:t>
                      </w:r>
                    </w:p>
                    <w:p w:rsidR="007956D5" w:rsidRDefault="007956D5" w:rsidP="00A507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spacing w:line="240" w:lineRule="auto"/>
                        <w:ind w:left="270" w:hanging="180"/>
                      </w:pPr>
                      <w:r>
                        <w:t xml:space="preserve">NHG </w:t>
                      </w:r>
                      <w:r>
                        <w:t>Graduate</w:t>
                      </w:r>
                    </w:p>
                    <w:p w:rsidR="007956D5" w:rsidRDefault="007956D5" w:rsidP="00A507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spacing w:line="240" w:lineRule="auto"/>
                        <w:ind w:left="270" w:hanging="180"/>
                      </w:pPr>
                      <w:r>
                        <w:t>KF Newbie</w:t>
                      </w:r>
                    </w:p>
                    <w:p w:rsidR="007956D5" w:rsidRDefault="007956D5" w:rsidP="00A507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spacing w:after="0" w:line="240" w:lineRule="auto"/>
                        <w:ind w:left="273" w:hanging="187"/>
                      </w:pPr>
                      <w:r>
                        <w:t>KF Full Member</w:t>
                      </w:r>
                    </w:p>
                    <w:p w:rsidR="00AA20D1" w:rsidRDefault="00A507C6" w:rsidP="00AA20D1">
                      <w:pPr>
                        <w:tabs>
                          <w:tab w:val="right" w:pos="2340"/>
                        </w:tabs>
                        <w:spacing w:line="240" w:lineRule="auto"/>
                        <w:ind w:left="90"/>
                        <w:contextualSpacing/>
                        <w:rPr>
                          <w:sz w:val="16"/>
                          <w:szCs w:val="16"/>
                        </w:rPr>
                      </w:pPr>
                      <w:r w:rsidRPr="00A507C6">
                        <w:rPr>
                          <w:sz w:val="16"/>
                          <w:szCs w:val="16"/>
                        </w:rPr>
                        <w:t xml:space="preserve">The rules: Once a person signs up for NHG study, they are an 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NHG Student</w:t>
                      </w:r>
                      <w:r w:rsidRPr="00A507C6">
                        <w:rPr>
                          <w:sz w:val="16"/>
                          <w:szCs w:val="16"/>
                        </w:rPr>
                        <w:t xml:space="preserve"> until they fulfill the requirements for 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NHG Grad</w:t>
                      </w:r>
                      <w:bookmarkStart w:id="1" w:name="_GoBack"/>
                      <w:r w:rsidRPr="00A507C6">
                        <w:rPr>
                          <w:b/>
                          <w:sz w:val="16"/>
                          <w:szCs w:val="16"/>
                        </w:rPr>
                        <w:t>uate</w:t>
                      </w:r>
                      <w:r w:rsidRPr="00A507C6">
                        <w:rPr>
                          <w:sz w:val="16"/>
                          <w:szCs w:val="16"/>
                        </w:rPr>
                        <w:t>.  If the NHG study ends without them fulfilling the require</w:t>
                      </w:r>
                      <w:bookmarkEnd w:id="1"/>
                      <w:r w:rsidRPr="00A507C6">
                        <w:rPr>
                          <w:sz w:val="16"/>
                          <w:szCs w:val="16"/>
                        </w:rPr>
                        <w:t xml:space="preserve">ments (they have </w:t>
                      </w:r>
                      <w:proofErr w:type="spellStart"/>
                      <w:r w:rsidRPr="00A507C6">
                        <w:rPr>
                          <w:sz w:val="16"/>
                          <w:szCs w:val="16"/>
                        </w:rPr>
                        <w:t>have</w:t>
                      </w:r>
                      <w:proofErr w:type="spellEnd"/>
                      <w:r w:rsidRPr="00A507C6">
                        <w:rPr>
                          <w:sz w:val="16"/>
                          <w:szCs w:val="16"/>
                        </w:rPr>
                        <w:t xml:space="preserve"> 2 </w:t>
                      </w:r>
                      <w:proofErr w:type="spellStart"/>
                      <w:r w:rsidRPr="00A507C6">
                        <w:rPr>
                          <w:sz w:val="16"/>
                          <w:szCs w:val="16"/>
                        </w:rPr>
                        <w:t>wks</w:t>
                      </w:r>
                      <w:proofErr w:type="spellEnd"/>
                      <w:r w:rsidRPr="00A507C6">
                        <w:rPr>
                          <w:sz w:val="16"/>
                          <w:szCs w:val="16"/>
                        </w:rPr>
                        <w:t xml:space="preserve"> from the last meeting to makeup sessions), they go to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I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nactive</w:t>
                      </w:r>
                      <w:r w:rsidRPr="00A507C6">
                        <w:rPr>
                          <w:sz w:val="16"/>
                          <w:szCs w:val="16"/>
                        </w:rPr>
                        <w:t xml:space="preserve">.  They can sign up again for the next study.  If they meet the requirements for graduation, they go to 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NHG Graduate</w:t>
                      </w:r>
                      <w:r w:rsidRPr="00A507C6">
                        <w:rPr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sz w:val="16"/>
                          <w:szCs w:val="16"/>
                        </w:rPr>
                        <w:t xml:space="preserve"> If they sign up for the KF meetings, they go to 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KF Newbie</w:t>
                      </w:r>
                      <w:r>
                        <w:rPr>
                          <w:sz w:val="16"/>
                          <w:szCs w:val="16"/>
                        </w:rPr>
                        <w:t>.   If they attend 33% of the KF Meetings (</w:t>
                      </w:r>
                      <w:r w:rsidR="00AA20D1">
                        <w:rPr>
                          <w:sz w:val="16"/>
                          <w:szCs w:val="16"/>
                        </w:rPr>
                        <w:t>hopefully they are</w:t>
                      </w:r>
                      <w:r>
                        <w:rPr>
                          <w:sz w:val="16"/>
                          <w:szCs w:val="16"/>
                        </w:rPr>
                        <w:t xml:space="preserve"> mak</w:t>
                      </w:r>
                      <w:r w:rsidR="00AA20D1">
                        <w:rPr>
                          <w:sz w:val="16"/>
                          <w:szCs w:val="16"/>
                        </w:rPr>
                        <w:t xml:space="preserve">ing </w:t>
                      </w:r>
                      <w:r>
                        <w:rPr>
                          <w:sz w:val="16"/>
                          <w:szCs w:val="16"/>
                        </w:rPr>
                        <w:t xml:space="preserve">up </w:t>
                      </w:r>
                      <w:r w:rsidR="00AA20D1">
                        <w:rPr>
                          <w:sz w:val="16"/>
                          <w:szCs w:val="16"/>
                        </w:rPr>
                        <w:t>some of the others via</w:t>
                      </w:r>
                      <w:r>
                        <w:rPr>
                          <w:sz w:val="16"/>
                          <w:szCs w:val="16"/>
                        </w:rPr>
                        <w:t xml:space="preserve"> recording</w:t>
                      </w:r>
                      <w:r w:rsidR="00AA20D1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 xml:space="preserve">) then after 6 months from their KF Registration (or about meeting KF16) they go to 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KF Full Member</w:t>
                      </w:r>
                      <w:r>
                        <w:rPr>
                          <w:sz w:val="16"/>
                          <w:szCs w:val="16"/>
                        </w:rPr>
                        <w:t xml:space="preserve">.  </w:t>
                      </w:r>
                      <w:r w:rsidR="00AA20D1">
                        <w:rPr>
                          <w:sz w:val="16"/>
                          <w:szCs w:val="16"/>
                        </w:rPr>
                        <w:t xml:space="preserve"> If attendance is less than </w:t>
                      </w:r>
                      <w:r w:rsidR="00AA20D1"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>33%</w:t>
                      </w:r>
                      <w:r w:rsidR="00AA20D1">
                        <w:rPr>
                          <w:sz w:val="16"/>
                          <w:szCs w:val="16"/>
                        </w:rPr>
                        <w:t xml:space="preserve">, they stay </w:t>
                      </w:r>
                      <w:r w:rsidR="00AA20D1" w:rsidRPr="00AA20D1">
                        <w:rPr>
                          <w:b/>
                          <w:sz w:val="16"/>
                          <w:szCs w:val="16"/>
                        </w:rPr>
                        <w:t>KF Newbie</w:t>
                      </w:r>
                      <w:r w:rsidR="00AA20D1">
                        <w:rPr>
                          <w:sz w:val="16"/>
                          <w:szCs w:val="16"/>
                        </w:rPr>
                        <w:t xml:space="preserve"> until their rolling 6-month attendance increases to more than 33%.  </w:t>
                      </w:r>
                      <w:proofErr w:type="gramStart"/>
                      <w:r w:rsidR="00AA20D1">
                        <w:rPr>
                          <w:sz w:val="16"/>
                          <w:szCs w:val="16"/>
                        </w:rPr>
                        <w:t xml:space="preserve">If they go 18 months </w:t>
                      </w:r>
                      <w:r w:rsidR="00AA20D1"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>(6 months?</w:t>
                      </w:r>
                      <w:proofErr w:type="gramEnd"/>
                      <w:r w:rsidR="00AA20D1"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  12 months?) </w:t>
                      </w:r>
                      <w:proofErr w:type="gramStart"/>
                      <w:r w:rsidR="00AA20D1">
                        <w:rPr>
                          <w:sz w:val="16"/>
                          <w:szCs w:val="16"/>
                        </w:rPr>
                        <w:t>without</w:t>
                      </w:r>
                      <w:proofErr w:type="gramEnd"/>
                      <w:r w:rsidR="00AA20D1">
                        <w:rPr>
                          <w:sz w:val="16"/>
                          <w:szCs w:val="16"/>
                        </w:rPr>
                        <w:t xml:space="preserve"> attending a KF meeting at all, they go to </w:t>
                      </w:r>
                      <w:r w:rsidR="00AA20D1" w:rsidRPr="00AA20D1">
                        <w:rPr>
                          <w:b/>
                          <w:sz w:val="16"/>
                          <w:szCs w:val="16"/>
                        </w:rPr>
                        <w:t>Inactive</w:t>
                      </w:r>
                      <w:r w:rsidR="00AA20D1">
                        <w:rPr>
                          <w:sz w:val="16"/>
                          <w:szCs w:val="16"/>
                        </w:rPr>
                        <w:t xml:space="preserve">.  </w:t>
                      </w:r>
                    </w:p>
                    <w:p w:rsidR="00AA20D1" w:rsidRPr="00AA20D1" w:rsidRDefault="00AA20D1" w:rsidP="00A507C6">
                      <w:pPr>
                        <w:tabs>
                          <w:tab w:val="right" w:pos="2340"/>
                        </w:tabs>
                        <w:spacing w:line="240" w:lineRule="auto"/>
                        <w:ind w:left="90"/>
                        <w:contextualSpacing/>
                        <w:rPr>
                          <w:color w:val="C0504D" w:themeColor="accent2"/>
                          <w:sz w:val="16"/>
                          <w:szCs w:val="16"/>
                        </w:rPr>
                      </w:pPr>
                      <w:r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What should happen to </w:t>
                      </w:r>
                      <w:r w:rsidRPr="00AA20D1">
                        <w:rPr>
                          <w:b/>
                          <w:color w:val="C0504D" w:themeColor="accent2"/>
                          <w:sz w:val="16"/>
                          <w:szCs w:val="16"/>
                        </w:rPr>
                        <w:t>KF Full Members</w:t>
                      </w:r>
                      <w:r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 whose attendance drops to less than 33%?  </w:t>
                      </w:r>
                      <w:proofErr w:type="gramStart"/>
                      <w:r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>Anything?</w:t>
                      </w:r>
                      <w:proofErr w:type="gramEnd"/>
                      <w:r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  Or just keep them as </w:t>
                      </w:r>
                      <w:r w:rsidRPr="00AA20D1">
                        <w:rPr>
                          <w:b/>
                          <w:color w:val="C0504D" w:themeColor="accent2"/>
                          <w:sz w:val="16"/>
                          <w:szCs w:val="16"/>
                        </w:rPr>
                        <w:t>KF Full Members</w:t>
                      </w:r>
                      <w:r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 until they have 6, 12, or 18 months of no attendance</w:t>
                      </w:r>
                      <w:r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 when they go </w:t>
                      </w:r>
                      <w:r>
                        <w:rPr>
                          <w:b/>
                          <w:color w:val="C0504D" w:themeColor="accent2"/>
                          <w:sz w:val="16"/>
                          <w:szCs w:val="16"/>
                        </w:rPr>
                        <w:t>Inactive</w:t>
                      </w:r>
                      <w:r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?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A6E0B" w:rsidRDefault="007956D5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F2FD8F" wp14:editId="2AF62F37">
                <wp:simplePos x="0" y="0"/>
                <wp:positionH relativeFrom="column">
                  <wp:posOffset>1868170</wp:posOffset>
                </wp:positionH>
                <wp:positionV relativeFrom="paragraph">
                  <wp:posOffset>208280</wp:posOffset>
                </wp:positionV>
                <wp:extent cx="1748155" cy="899160"/>
                <wp:effectExtent l="0" t="0" r="23495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956D5" w:rsidRPr="001F4866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4" style="position:absolute;margin-left:147.1pt;margin-top:16.4pt;width:137.65pt;height:7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" fillcolor="white [3201]" strokecolor="black [3200]" strokeweight="2pt">
                <v:textbox inset="3.6pt,,3.6pt">
                  <w:txbxContent>
                    <w:p w:rsidR="007956D5" w:rsidRPr="00E53682" w:rsidRDefault="007956D5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Status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956D5" w:rsidRPr="001F4866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/>
    <w:p w:rsidR="001F4866" w:rsidRDefault="001F4866" w:rsidP="005A6E0B"/>
    <w:p w:rsidR="001F4866" w:rsidRDefault="001F4866" w:rsidP="005A6E0B"/>
    <w:p w:rsidR="007956D5" w:rsidRDefault="007956D5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FBBF2" wp14:editId="3FBA1A51">
                <wp:simplePos x="0" y="0"/>
                <wp:positionH relativeFrom="column">
                  <wp:posOffset>2070202</wp:posOffset>
                </wp:positionH>
                <wp:positionV relativeFrom="paragraph">
                  <wp:posOffset>75540</wp:posOffset>
                </wp:positionV>
                <wp:extent cx="1609344" cy="899160"/>
                <wp:effectExtent l="0" t="0" r="1016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DonationCategory</w:t>
                            </w:r>
                            <w:proofErr w:type="spellEnd"/>
                          </w:p>
                          <w:p w:rsidR="007956D5" w:rsidRDefault="007956D5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98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956D5" w:rsidRPr="001F4866" w:rsidRDefault="007956D5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98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5" style="position:absolute;margin-left:163pt;margin-top:5.95pt;width:126.7pt;height:7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" fillcolor="white [3201]" strokecolor="black [3200]" strokeweight="2pt">
                <v:textbox inset="3.6pt,,3.6pt">
                  <w:txbxContent>
                    <w:p w:rsidR="007956D5" w:rsidRPr="00E53682" w:rsidRDefault="007956D5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DonationCategory</w:t>
                      </w:r>
                      <w:proofErr w:type="spellEnd"/>
                    </w:p>
                    <w:p w:rsidR="007956D5" w:rsidRDefault="007956D5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98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956D5" w:rsidRPr="001F4866" w:rsidRDefault="007956D5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98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77821" wp14:editId="64C870F0">
                <wp:simplePos x="0" y="0"/>
                <wp:positionH relativeFrom="column">
                  <wp:posOffset>-365760</wp:posOffset>
                </wp:positionH>
                <wp:positionV relativeFrom="paragraph">
                  <wp:posOffset>74295</wp:posOffset>
                </wp:positionV>
                <wp:extent cx="2384425" cy="1791970"/>
                <wp:effectExtent l="0" t="0" r="15875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179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Donations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956D5" w:rsidRPr="0073577E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  <w:p w:rsidR="007956D5" w:rsidRPr="0073577E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FK: Person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  <w:p w:rsidR="007956D5" w:rsidRP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Amount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 xml:space="preserve"> 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money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</w:pPr>
                            <w:r>
                              <w:t>Category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1</w:t>
                            </w:r>
                            <w:r>
                              <w:sym w:font="Wingdings" w:char="F0E0"/>
                            </w:r>
                            <w:r>
                              <w:t>1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</w:pPr>
                            <w:proofErr w:type="spellStart"/>
                            <w:r>
                              <w:t>ValueOfSvcsRendered</w:t>
                            </w:r>
                            <w:proofErr w:type="spellEnd"/>
                            <w:r>
                              <w:tab/>
                              <w:t xml:space="preserve"> </w:t>
                            </w:r>
                            <w:r>
                              <w:t>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6" style="position:absolute;margin-left:-28.8pt;margin-top:5.85pt;width:187.75pt;height:14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" fillcolor="white [3201]" strokecolor="black [3200]" strokeweight="2pt">
                <v:textbox>
                  <w:txbxContent>
                    <w:p w:rsidR="007956D5" w:rsidRPr="00E53682" w:rsidRDefault="007956D5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Donations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956D5" w:rsidRPr="0073577E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Date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 xml:space="preserve"> 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  <w:p w:rsidR="007956D5" w:rsidRPr="0073577E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FK: Person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  <w:p w:rsidR="007956D5" w:rsidRP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 w:rsidRPr="007956D5">
                        <w:rPr>
                          <w:b/>
                          <w:color w:val="943634" w:themeColor="accent2" w:themeShade="BF"/>
                        </w:rPr>
                        <w:t>Amount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 xml:space="preserve"> 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money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</w:pPr>
                      <w:r>
                        <w:t>Category</w:t>
                      </w:r>
                      <w:r>
                        <w:t xml:space="preserve"> </w:t>
                      </w:r>
                      <w:r>
                        <w:tab/>
                        <w:t>1</w:t>
                      </w:r>
                      <w:r>
                        <w:sym w:font="Wingdings" w:char="F0E0"/>
                      </w:r>
                      <w:r>
                        <w:t>1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</w:pPr>
                      <w:proofErr w:type="spellStart"/>
                      <w:r>
                        <w:t>ValueOfSvcsRendered</w:t>
                      </w:r>
                      <w:proofErr w:type="spellEnd"/>
                      <w:r>
                        <w:tab/>
                        <w:t xml:space="preserve"> </w:t>
                      </w:r>
                      <w:r>
                        <w:t>money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/>
    <w:p w:rsidR="001F4866" w:rsidRDefault="001F4866" w:rsidP="005A6E0B"/>
    <w:p w:rsidR="001F4866" w:rsidRDefault="001F4866" w:rsidP="005A6E0B"/>
    <w:p w:rsidR="001F4866" w:rsidRDefault="001F4866" w:rsidP="005A6E0B"/>
    <w:p w:rsidR="001F4866" w:rsidRDefault="001F4866" w:rsidP="005A6E0B"/>
    <w:p w:rsidR="001F4866" w:rsidRDefault="007956D5" w:rsidP="005A6E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D8FC8" wp14:editId="02D1DB87">
                <wp:simplePos x="0" y="0"/>
                <wp:positionH relativeFrom="column">
                  <wp:posOffset>2169947</wp:posOffset>
                </wp:positionH>
                <wp:positionV relativeFrom="paragraph">
                  <wp:posOffset>-610083</wp:posOffset>
                </wp:positionV>
                <wp:extent cx="1748155" cy="899160"/>
                <wp:effectExtent l="0" t="0" r="23495" b="152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Events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956D5" w:rsidRPr="001F4866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7" style="position:absolute;margin-left:170.85pt;margin-top:-48.05pt;width:137.65pt;height:7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" fillcolor="white [3201]" strokecolor="black [3200]" strokeweight="2pt">
                <v:textbox inset="3.6pt,,3.6pt">
                  <w:txbxContent>
                    <w:p w:rsidR="007956D5" w:rsidRPr="00E53682" w:rsidRDefault="007956D5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Events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956D5" w:rsidRPr="001F4866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B5C07" wp14:editId="511674D9">
                <wp:simplePos x="0" y="0"/>
                <wp:positionH relativeFrom="column">
                  <wp:posOffset>-497840</wp:posOffset>
                </wp:positionH>
                <wp:positionV relativeFrom="paragraph">
                  <wp:posOffset>-608965</wp:posOffset>
                </wp:positionV>
                <wp:extent cx="2384425" cy="1330960"/>
                <wp:effectExtent l="0" t="0" r="15875" b="215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1330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History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956D5" w:rsidRPr="0073577E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 xml:space="preserve">Date 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  <w:p w:rsidR="007956D5" w:rsidRPr="0073577E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FK: Person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  <w:p w:rsidR="007956D5" w:rsidRP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Event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 xml:space="preserve"> 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1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8" style="position:absolute;margin-left:-39.2pt;margin-top:-47.95pt;width:187.75pt;height:10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" fillcolor="white [3201]" strokecolor="black [3200]" strokeweight="2pt">
                <v:textbox>
                  <w:txbxContent>
                    <w:p w:rsidR="007956D5" w:rsidRPr="00E53682" w:rsidRDefault="007956D5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History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956D5" w:rsidRPr="0073577E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 xml:space="preserve">Date 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  <w:p w:rsidR="007956D5" w:rsidRPr="0073577E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FK: Person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  <w:p w:rsidR="007956D5" w:rsidRP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Event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 xml:space="preserve"> 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ab/>
                        <w:t>1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7956D5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46639" wp14:editId="5A1251BA">
                <wp:simplePos x="0" y="0"/>
                <wp:positionH relativeFrom="column">
                  <wp:posOffset>2172614</wp:posOffset>
                </wp:positionH>
                <wp:positionV relativeFrom="paragraph">
                  <wp:posOffset>35230</wp:posOffset>
                </wp:positionV>
                <wp:extent cx="1748155" cy="1119225"/>
                <wp:effectExtent l="0" t="0" r="23495" b="241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11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Events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(values)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NHG Registration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NHG Completion</w:t>
                            </w:r>
                          </w:p>
                          <w:p w:rsidR="007956D5" w:rsidRPr="007956D5" w:rsidRDefault="007956D5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KF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9" style="position:absolute;margin-left:171.05pt;margin-top:2.75pt;width:137.65pt;height:8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" fillcolor="white [3201]" strokecolor="black [3200]" strokeweight="2pt">
                <v:textbox inset="3.6pt,,3.6pt">
                  <w:txbxContent>
                    <w:p w:rsidR="007956D5" w:rsidRPr="00E53682" w:rsidRDefault="007956D5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Events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(values)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NHG Registration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NHG Completion</w:t>
                      </w:r>
                    </w:p>
                    <w:p w:rsidR="007956D5" w:rsidRPr="007956D5" w:rsidRDefault="007956D5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KF Registration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/>
    <w:p w:rsidR="007956D5" w:rsidRDefault="007956D5" w:rsidP="005A6E0B"/>
    <w:p w:rsidR="007956D5" w:rsidRDefault="007956D5" w:rsidP="005A6E0B"/>
    <w:p w:rsidR="007956D5" w:rsidRDefault="007956D5" w:rsidP="005A6E0B"/>
    <w:p w:rsidR="007956D5" w:rsidRDefault="007956D5" w:rsidP="005A6E0B"/>
    <w:p w:rsidR="001F4866" w:rsidRDefault="001F4866" w:rsidP="005A6E0B"/>
    <w:sectPr w:rsidR="001F4866" w:rsidSect="001F48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4152"/>
    <w:multiLevelType w:val="hybridMultilevel"/>
    <w:tmpl w:val="3A0E9428"/>
    <w:lvl w:ilvl="0" w:tplc="60F4F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9260B"/>
    <w:multiLevelType w:val="hybridMultilevel"/>
    <w:tmpl w:val="07FCB712"/>
    <w:lvl w:ilvl="0" w:tplc="D32A9D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4A6"/>
    <w:multiLevelType w:val="hybridMultilevel"/>
    <w:tmpl w:val="9684B2F0"/>
    <w:lvl w:ilvl="0" w:tplc="C720B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0B"/>
    <w:rsid w:val="001F4866"/>
    <w:rsid w:val="00546A4C"/>
    <w:rsid w:val="005A6E0B"/>
    <w:rsid w:val="0073577E"/>
    <w:rsid w:val="007956D5"/>
    <w:rsid w:val="007D4D2C"/>
    <w:rsid w:val="00A507C6"/>
    <w:rsid w:val="00AA20D1"/>
    <w:rsid w:val="00BA0168"/>
    <w:rsid w:val="00E53682"/>
    <w:rsid w:val="00FD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CareerSource Gulf Coast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 user</dc:creator>
  <cp:lastModifiedBy>training user</cp:lastModifiedBy>
  <cp:revision>1</cp:revision>
  <dcterms:created xsi:type="dcterms:W3CDTF">2017-04-19T14:01:00Z</dcterms:created>
  <dcterms:modified xsi:type="dcterms:W3CDTF">2017-04-19T21:05:00Z</dcterms:modified>
</cp:coreProperties>
</file>