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0B" w:rsidRDefault="005A6E0B">
      <w:r>
        <w:t>Client Requirements:</w:t>
      </w:r>
    </w:p>
    <w:p w:rsidR="005A6E0B" w:rsidRDefault="005A6E0B">
      <w:r>
        <w:t>Application for a non-profit group to track</w:t>
      </w:r>
    </w:p>
    <w:p w:rsidR="001F4866" w:rsidRDefault="001F4866" w:rsidP="005A6E0B">
      <w:pPr>
        <w:pStyle w:val="ListParagraph"/>
        <w:numPr>
          <w:ilvl w:val="0"/>
          <w:numId w:val="1"/>
        </w:numPr>
        <w:sectPr w:rsidR="001F48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Member information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Member history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Courses offered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Events held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attendance at courses and events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Donations given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Training held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Skills obtained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Members able to serve in different capacities</w:t>
      </w:r>
    </w:p>
    <w:p w:rsidR="005A6E0B" w:rsidRDefault="005A6E0B" w:rsidP="005A6E0B">
      <w:pPr>
        <w:pStyle w:val="ListParagraph"/>
        <w:numPr>
          <w:ilvl w:val="0"/>
          <w:numId w:val="1"/>
        </w:numPr>
      </w:pPr>
      <w:r>
        <w:t>Service history</w:t>
      </w:r>
    </w:p>
    <w:p w:rsidR="001F4866" w:rsidRDefault="001F4866" w:rsidP="005A6E0B">
      <w:pPr>
        <w:pStyle w:val="ListParagraph"/>
        <w:numPr>
          <w:ilvl w:val="0"/>
          <w:numId w:val="1"/>
        </w:numPr>
      </w:pPr>
      <w:r>
        <w:t>Email lists</w:t>
      </w:r>
    </w:p>
    <w:p w:rsidR="001F4866" w:rsidRDefault="001F4866" w:rsidP="005A6E0B">
      <w:pPr>
        <w:sectPr w:rsidR="001F4866" w:rsidSect="001F48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7D4D2C" w:rsidRDefault="00AA20D1" w:rsidP="005A6E0B">
      <w:pPr>
        <w:rPr>
          <w:b/>
          <w:color w:val="943634" w:themeColor="accent2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0B4DDE" wp14:editId="35B7322A">
                <wp:simplePos x="0" y="0"/>
                <wp:positionH relativeFrom="column">
                  <wp:posOffset>3678555</wp:posOffset>
                </wp:positionH>
                <wp:positionV relativeFrom="paragraph">
                  <wp:posOffset>117475</wp:posOffset>
                </wp:positionV>
                <wp:extent cx="1748155" cy="636270"/>
                <wp:effectExtent l="0" t="0" r="23495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EmailType</w:t>
                            </w:r>
                            <w:proofErr w:type="spellEnd"/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0B4DDE" id="Rounded Rectangle 5" o:spid="_x0000_s1026" style="position:absolute;margin-left:289.65pt;margin-top:9.25pt;width:137.65pt;height:50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EmailType</w:t>
                      </w:r>
                      <w:proofErr w:type="spellEnd"/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 w:rsidR="007D4D2C">
        <w:t xml:space="preserve">Key:   </w:t>
      </w:r>
      <w:r w:rsidR="007D4D2C" w:rsidRPr="007D4D2C">
        <w:rPr>
          <w:b/>
          <w:color w:val="943634" w:themeColor="accent2" w:themeShade="BF"/>
        </w:rPr>
        <w:t>Required</w:t>
      </w:r>
    </w:p>
    <w:p w:rsidR="005A6E0B" w:rsidRDefault="001F4866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4EBF11" wp14:editId="1104B7C9">
                <wp:simplePos x="0" y="0"/>
                <wp:positionH relativeFrom="column">
                  <wp:posOffset>-365760</wp:posOffset>
                </wp:positionH>
                <wp:positionV relativeFrom="paragraph">
                  <wp:posOffset>163576</wp:posOffset>
                </wp:positionV>
                <wp:extent cx="1990725" cy="3438144"/>
                <wp:effectExtent l="0" t="0" r="28575" b="101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4381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682" w:rsidRPr="00E53682" w:rsidRDefault="00E53682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53682">
                              <w:rPr>
                                <w:b/>
                                <w:sz w:val="28"/>
                                <w:szCs w:val="28"/>
                              </w:rPr>
                              <w:t>Person</w:t>
                            </w:r>
                          </w:p>
                          <w:p w:rsidR="001F4866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3577E" w:rsidRDefault="0073577E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 w:rsidRPr="0073577E">
                              <w:rPr>
                                <w:b/>
                                <w:color w:val="943634" w:themeColor="accent2" w:themeShade="BF"/>
                              </w:rPr>
                              <w:t>Nickname</w:t>
                            </w:r>
                            <w:r w:rsidR="00FD5921">
                              <w:rPr>
                                <w:b/>
                                <w:color w:val="943634" w:themeColor="accent2" w:themeShade="BF"/>
                              </w:rPr>
                              <w:t xml:space="preserve"> </w:t>
                            </w:r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FD5921">
                              <w:rPr>
                                <w:b/>
                                <w:color w:val="943634" w:themeColor="accent2" w:themeShade="BF"/>
                              </w:rPr>
                              <w:t>text</w:t>
                            </w:r>
                          </w:p>
                          <w:p w:rsidR="007956D5" w:rsidRPr="0073577E" w:rsidRDefault="007956D5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Status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Prefix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Firstname</w:t>
                            </w:r>
                            <w:proofErr w:type="spellEnd"/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Middlename</w:t>
                            </w:r>
                            <w:proofErr w:type="spellEnd"/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proofErr w:type="spellStart"/>
                            <w:r>
                              <w:t>Lastname</w:t>
                            </w:r>
                            <w:proofErr w:type="spellEnd"/>
                            <w:r w:rsidR="007D4D2C">
                              <w:tab/>
                              <w:t xml:space="preserve"> 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Suffix</w:t>
                            </w:r>
                            <w:r w:rsidR="007D4D2C">
                              <w:tab/>
                              <w:t xml:space="preserve"> 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Address1</w:t>
                            </w:r>
                            <w:r w:rsidR="00FD5921">
                              <w:t xml:space="preserve"> 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Address2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City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State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1</w:t>
                            </w:r>
                          </w:p>
                          <w:p w:rsidR="00E53682" w:rsidRDefault="00E53682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Zip</w:t>
                            </w:r>
                            <w:r w:rsidR="007D4D2C">
                              <w:tab/>
                              <w:t>text</w:t>
                            </w:r>
                          </w:p>
                          <w:p w:rsidR="00FD5921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Email</w:t>
                            </w:r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∞</w:t>
                            </w:r>
                          </w:p>
                          <w:p w:rsidR="00FD5921" w:rsidRDefault="00FD5921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360" w:hanging="180"/>
                            </w:pPr>
                            <w:r>
                              <w:t>Ph</w:t>
                            </w:r>
                            <w:r w:rsidR="007D4D2C">
                              <w:t>one</w:t>
                            </w:r>
                            <w:r w:rsidR="007D4D2C">
                              <w:tab/>
                              <w:t>1</w:t>
                            </w:r>
                            <w:r w:rsidR="007D4D2C">
                              <w:sym w:font="Wingdings" w:char="F0E0"/>
                            </w:r>
                            <w:r w:rsidR="007D4D2C">
                              <w:t>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BF11" id="Rounded Rectangle 2" o:spid="_x0000_s1027" style="position:absolute;margin-left:-28.8pt;margin-top:12.9pt;width:156.75pt;height:270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" fillcolor="white [3201]" strokecolor="black [3200]" strokeweight="2pt">
                <v:textbox>
                  <w:txbxContent>
                    <w:p w:rsidR="00E53682" w:rsidRPr="00E53682" w:rsidRDefault="00E53682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E53682">
                        <w:rPr>
                          <w:b/>
                          <w:sz w:val="28"/>
                          <w:szCs w:val="28"/>
                        </w:rPr>
                        <w:t>Person</w:t>
                      </w:r>
                    </w:p>
                    <w:p w:rsidR="001F4866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3577E" w:rsidRDefault="0073577E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 w:rsidRPr="0073577E">
                        <w:rPr>
                          <w:b/>
                          <w:color w:val="943634" w:themeColor="accent2" w:themeShade="BF"/>
                        </w:rPr>
                        <w:t>Nickname</w:t>
                      </w:r>
                      <w:r w:rsidR="00FD5921">
                        <w:rPr>
                          <w:b/>
                          <w:color w:val="943634" w:themeColor="accent2" w:themeShade="BF"/>
                        </w:rPr>
                        <w:t xml:space="preserve"> </w:t>
                      </w:r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FD5921">
                        <w:rPr>
                          <w:b/>
                          <w:color w:val="943634" w:themeColor="accent2" w:themeShade="BF"/>
                        </w:rPr>
                        <w:t>text</w:t>
                      </w:r>
                    </w:p>
                    <w:p w:rsidR="007956D5" w:rsidRPr="0073577E" w:rsidRDefault="007956D5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Status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Prefix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Firstname</w:t>
                      </w:r>
                      <w:proofErr w:type="spellEnd"/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Middlename</w:t>
                      </w:r>
                      <w:proofErr w:type="spellEnd"/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proofErr w:type="spellStart"/>
                      <w:r>
                        <w:t>Lastname</w:t>
                      </w:r>
                      <w:proofErr w:type="spellEnd"/>
                      <w:r w:rsidR="007D4D2C">
                        <w:tab/>
                        <w:t xml:space="preserve"> 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Suffix</w:t>
                      </w:r>
                      <w:r w:rsidR="007D4D2C">
                        <w:tab/>
                        <w:t xml:space="preserve"> 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Address1</w:t>
                      </w:r>
                      <w:r w:rsidR="00FD5921">
                        <w:t xml:space="preserve"> 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Address2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City</w:t>
                      </w:r>
                      <w:r w:rsidR="007D4D2C">
                        <w:tab/>
                        <w:t>text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State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1</w:t>
                      </w:r>
                    </w:p>
                    <w:p w:rsidR="00E53682" w:rsidRDefault="00E53682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Zip</w:t>
                      </w:r>
                      <w:r w:rsidR="007D4D2C">
                        <w:tab/>
                        <w:t>text</w:t>
                      </w:r>
                    </w:p>
                    <w:p w:rsidR="00FD5921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Email</w:t>
                      </w:r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∞</w:t>
                      </w:r>
                    </w:p>
                    <w:p w:rsidR="00FD5921" w:rsidRDefault="00FD5921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360" w:hanging="180"/>
                      </w:pPr>
                      <w:r>
                        <w:t>Ph</w:t>
                      </w:r>
                      <w:r w:rsidR="007D4D2C">
                        <w:t>one</w:t>
                      </w:r>
                      <w:r w:rsidR="007D4D2C">
                        <w:tab/>
                        <w:t>1</w:t>
                      </w:r>
                      <w:r w:rsidR="007D4D2C">
                        <w:sym w:font="Wingdings" w:char="F0E0"/>
                      </w:r>
                      <w:r w:rsidR="007D4D2C">
                        <w:t>∞</w:t>
                      </w:r>
                    </w:p>
                  </w:txbxContent>
                </v:textbox>
              </v:roundrect>
            </w:pict>
          </mc:Fallback>
        </mc:AlternateContent>
      </w:r>
      <w:r w:rsidR="00FD5921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EF172A7" wp14:editId="4FC84E7A">
                <wp:simplePos x="0" y="0"/>
                <wp:positionH relativeFrom="column">
                  <wp:posOffset>1777595</wp:posOffset>
                </wp:positionH>
                <wp:positionV relativeFrom="paragraph">
                  <wp:posOffset>130759</wp:posOffset>
                </wp:positionV>
                <wp:extent cx="1748332" cy="1287475"/>
                <wp:effectExtent l="0" t="0" r="23495" b="2730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332" cy="1287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77E" w:rsidRPr="00E53682" w:rsidRDefault="0073577E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73577E" w:rsidRDefault="0073577E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Email</w:t>
                            </w:r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D4D2C" w:rsidRDefault="007D4D2C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7D4D2C">
                              <w:t>EmailType</w:t>
                            </w:r>
                            <w:proofErr w:type="spellEnd"/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</w:p>
                          <w:p w:rsid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Preferred</w:t>
                            </w:r>
                            <w:r>
                              <w:tab/>
                              <w:t>Boolean</w:t>
                            </w:r>
                          </w:p>
                          <w:p w:rsidR="00FD5921" w:rsidRPr="0073577E" w:rsidRDefault="00FD5921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 w:rsid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172A7" id="Rounded Rectangle 3" o:spid="_x0000_s1028" style="position:absolute;margin-left:139.95pt;margin-top:10.3pt;width:137.65pt;height:101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" fillcolor="white [3201]" strokecolor="black [3200]" strokeweight="2pt">
                <v:textbox inset="3.6pt,,3.6pt">
                  <w:txbxContent>
                    <w:p w:rsidR="0073577E" w:rsidRPr="00E53682" w:rsidRDefault="0073577E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Email</w:t>
                      </w:r>
                    </w:p>
                    <w:p w:rsidR="0073577E" w:rsidRDefault="0073577E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Email</w:t>
                      </w:r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D4D2C" w:rsidRDefault="007D4D2C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7D4D2C">
                        <w:t>EmailType</w:t>
                      </w:r>
                      <w:proofErr w:type="spellEnd"/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1</w:t>
                      </w:r>
                    </w:p>
                    <w:p w:rsid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Preferred</w:t>
                      </w:r>
                      <w:r>
                        <w:tab/>
                        <w:t>Boolean</w:t>
                      </w:r>
                    </w:p>
                    <w:p w:rsidR="00FD5921" w:rsidRPr="0073577E" w:rsidRDefault="00FD5921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 w:rsidR="007956D5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5034532" wp14:editId="69825119">
                <wp:simplePos x="0" y="0"/>
                <wp:positionH relativeFrom="column">
                  <wp:posOffset>3677285</wp:posOffset>
                </wp:positionH>
                <wp:positionV relativeFrom="paragraph">
                  <wp:posOffset>158115</wp:posOffset>
                </wp:positionV>
                <wp:extent cx="1748155" cy="636270"/>
                <wp:effectExtent l="0" t="0" r="23495" b="1143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Prefix</w:t>
                            </w:r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034532" id="Rounded Rectangle 7" o:spid="_x0000_s1029" style="position:absolute;margin-left:289.55pt;margin-top:12.45pt;width:137.65pt;height:50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Prefix</w:t>
                      </w:r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398A99" wp14:editId="2886F8EF">
                <wp:simplePos x="0" y="0"/>
                <wp:positionH relativeFrom="column">
                  <wp:posOffset>3677285</wp:posOffset>
                </wp:positionH>
                <wp:positionV relativeFrom="paragraph">
                  <wp:posOffset>192405</wp:posOffset>
                </wp:positionV>
                <wp:extent cx="1748155" cy="636270"/>
                <wp:effectExtent l="0" t="0" r="23495" b="1143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PhoneType</w:t>
                            </w:r>
                            <w:proofErr w:type="spellEnd"/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98A99" id="Rounded Rectangle 6" o:spid="_x0000_s1030" style="position:absolute;margin-left:289.55pt;margin-top:15.15pt;width:137.65pt;height:50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PhoneType</w:t>
                      </w:r>
                      <w:proofErr w:type="spellEnd"/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DEAD8B1" wp14:editId="5587CE79">
                <wp:simplePos x="0" y="0"/>
                <wp:positionH relativeFrom="column">
                  <wp:posOffset>1777365</wp:posOffset>
                </wp:positionH>
                <wp:positionV relativeFrom="paragraph">
                  <wp:posOffset>167005</wp:posOffset>
                </wp:positionV>
                <wp:extent cx="1835785" cy="1287145"/>
                <wp:effectExtent l="0" t="0" r="12065" b="273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785" cy="12871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921" w:rsidRPr="00E53682" w:rsidRDefault="00FD5921" w:rsidP="007D4D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FD5921" w:rsidRDefault="00FD5921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PhoneNumber</w:t>
                            </w:r>
                            <w:proofErr w:type="spellEnd"/>
                            <w:r w:rsidR="007D4D2C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1F4866">
                              <w:rPr>
                                <w:b/>
                                <w:color w:val="943634" w:themeColor="accent2" w:themeShade="BF"/>
                              </w:rPr>
                              <w:t>text</w:t>
                            </w:r>
                          </w:p>
                          <w:p w:rsidR="00FD5921" w:rsidRPr="001F4866" w:rsidRDefault="00FD5921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</w:rPr>
                            </w:pPr>
                            <w:proofErr w:type="spellStart"/>
                            <w:r w:rsidRPr="001F4866">
                              <w:t>PhoneType</w:t>
                            </w:r>
                            <w:proofErr w:type="spellEnd"/>
                            <w:r w:rsidR="001F4866">
                              <w:tab/>
                              <w:t>1</w:t>
                            </w:r>
                            <w:r w:rsidR="001F4866">
                              <w:sym w:font="Wingdings" w:char="F0E0"/>
                            </w:r>
                            <w:r w:rsidR="001F4866">
                              <w:t>1</w:t>
                            </w:r>
                          </w:p>
                          <w:p w:rsidR="00FD5921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430"/>
                              </w:tabs>
                              <w:ind w:left="270" w:hanging="180"/>
                            </w:pPr>
                            <w:r>
                              <w:t>Preferred</w:t>
                            </w:r>
                            <w:r>
                              <w:tab/>
                              <w:t>Boolean</w:t>
                            </w:r>
                          </w:p>
                          <w:p w:rsidR="001F4866" w:rsidRPr="0073577E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  <w:tab w:val="right" w:pos="243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 w:rsid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="007956D5"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1F4866" w:rsidRPr="001F4866" w:rsidRDefault="001F4866" w:rsidP="007D4D2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</w:p>
                          <w:p w:rsidR="00FD5921" w:rsidRPr="0073577E" w:rsidRDefault="00FD5921" w:rsidP="00FD59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AD8B1" id="Rounded Rectangle 4" o:spid="_x0000_s1031" style="position:absolute;margin-left:139.95pt;margin-top:13.15pt;width:144.55pt;height:101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" fillcolor="white [3201]" strokecolor="black [3200]" strokeweight="2pt">
                <v:textbox>
                  <w:txbxContent>
                    <w:p w:rsidR="00FD5921" w:rsidRPr="00E53682" w:rsidRDefault="00FD5921" w:rsidP="007D4D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Phone</w:t>
                      </w:r>
                    </w:p>
                    <w:p w:rsidR="00FD5921" w:rsidRDefault="00FD5921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proofErr w:type="spellStart"/>
                      <w:r>
                        <w:rPr>
                          <w:b/>
                          <w:color w:val="943634" w:themeColor="accent2" w:themeShade="BF"/>
                        </w:rPr>
                        <w:t>PhoneNumber</w:t>
                      </w:r>
                      <w:proofErr w:type="spellEnd"/>
                      <w:r w:rsidR="007D4D2C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1F4866">
                        <w:rPr>
                          <w:b/>
                          <w:color w:val="943634" w:themeColor="accent2" w:themeShade="BF"/>
                        </w:rPr>
                        <w:t>text</w:t>
                      </w:r>
                    </w:p>
                    <w:p w:rsidR="00FD5921" w:rsidRPr="001F4866" w:rsidRDefault="00FD5921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  <w:rPr>
                          <w:b/>
                        </w:rPr>
                      </w:pPr>
                      <w:proofErr w:type="spellStart"/>
                      <w:r w:rsidRPr="001F4866">
                        <w:t>PhoneType</w:t>
                      </w:r>
                      <w:proofErr w:type="spellEnd"/>
                      <w:r w:rsidR="001F4866">
                        <w:tab/>
                        <w:t>1</w:t>
                      </w:r>
                      <w:r w:rsidR="001F4866">
                        <w:sym w:font="Wingdings" w:char="F0E0"/>
                      </w:r>
                      <w:r w:rsidR="001F4866">
                        <w:t>1</w:t>
                      </w:r>
                    </w:p>
                    <w:p w:rsidR="00FD5921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430"/>
                        </w:tabs>
                        <w:ind w:left="270" w:hanging="180"/>
                      </w:pPr>
                      <w:r>
                        <w:t>Preferred</w:t>
                      </w:r>
                      <w:r>
                        <w:tab/>
                        <w:t>Boolean</w:t>
                      </w:r>
                    </w:p>
                    <w:p w:rsidR="001F4866" w:rsidRPr="0073577E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  <w:tab w:val="right" w:pos="243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 w:rsidR="007956D5"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="007956D5"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1F4866" w:rsidRPr="001F4866" w:rsidRDefault="001F4866" w:rsidP="007D4D2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</w:p>
                    <w:p w:rsidR="00FD5921" w:rsidRPr="0073577E" w:rsidRDefault="00FD5921" w:rsidP="00FD59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299192C" wp14:editId="2667A206">
                <wp:simplePos x="0" y="0"/>
                <wp:positionH relativeFrom="column">
                  <wp:posOffset>3677920</wp:posOffset>
                </wp:positionH>
                <wp:positionV relativeFrom="paragraph">
                  <wp:posOffset>219075</wp:posOffset>
                </wp:positionV>
                <wp:extent cx="1748155" cy="636270"/>
                <wp:effectExtent l="0" t="0" r="23495" b="1143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6362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66" w:rsidRPr="00E53682" w:rsidRDefault="001F4866" w:rsidP="001F4866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State</w:t>
                            </w:r>
                          </w:p>
                          <w:p w:rsidR="001F4866" w:rsidRPr="001F4866" w:rsidRDefault="001F4866" w:rsidP="001F486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9192C" id="Rounded Rectangle 8" o:spid="_x0000_s1032" style="position:absolute;margin-left:289.6pt;margin-top:17.25pt;width:137.65pt;height:50.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" fillcolor="white [3201]" strokecolor="black [3200]" strokeweight="2pt">
                <v:textbox inset="3.6pt,,3.6pt">
                  <w:txbxContent>
                    <w:p w:rsidR="001F4866" w:rsidRPr="00E53682" w:rsidRDefault="001F4866" w:rsidP="001F4866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State</w:t>
                      </w:r>
                    </w:p>
                    <w:p w:rsidR="001F4866" w:rsidRPr="001F4866" w:rsidRDefault="001F4866" w:rsidP="001F486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AA20D1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FAF6110" wp14:editId="662B8557">
                <wp:simplePos x="0" y="0"/>
                <wp:positionH relativeFrom="column">
                  <wp:posOffset>3738067</wp:posOffset>
                </wp:positionH>
                <wp:positionV relativeFrom="paragraph">
                  <wp:posOffset>242570</wp:posOffset>
                </wp:positionV>
                <wp:extent cx="2523490" cy="4206240"/>
                <wp:effectExtent l="0" t="0" r="10160" b="228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4206240"/>
                        </a:xfrm>
                        <a:prstGeom prst="roundRect">
                          <a:avLst>
                            <a:gd name="adj" fmla="val 1044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AA20D1">
                            <w:pPr>
                              <w:spacing w:after="0" w:line="240" w:lineRule="auto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Status (values)</w:t>
                            </w:r>
                          </w:p>
                          <w:p w:rsidR="00A507C6" w:rsidRDefault="00A507C6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Inactive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NHG Student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NHG Graduate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line="240" w:lineRule="auto"/>
                              <w:ind w:left="270" w:hanging="180"/>
                            </w:pPr>
                            <w:r>
                              <w:t>KF Newbie</w:t>
                            </w:r>
                          </w:p>
                          <w:p w:rsidR="007956D5" w:rsidRDefault="007956D5" w:rsidP="00A507C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spacing w:after="0" w:line="240" w:lineRule="auto"/>
                              <w:ind w:left="273" w:hanging="187"/>
                            </w:pPr>
                            <w:r>
                              <w:t>KF Full Member</w:t>
                            </w:r>
                          </w:p>
                          <w:p w:rsidR="00AA20D1" w:rsidRDefault="00A507C6" w:rsidP="00AA20D1">
                            <w:pPr>
                              <w:tabs>
                                <w:tab w:val="right" w:pos="2340"/>
                              </w:tabs>
                              <w:spacing w:line="240" w:lineRule="auto"/>
                              <w:ind w:left="90"/>
                              <w:contextualSpacing/>
                              <w:rPr>
                                <w:sz w:val="16"/>
                                <w:szCs w:val="16"/>
                              </w:rPr>
                            </w:pP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The rules: Once a person signs up for NHG study, they are an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Student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until they fulfill the requirements for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Graduate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>.  If the NHG study ends without them fulfilling the require</w:t>
                            </w:r>
                            <w:r w:rsidR="00046C79">
                              <w:rPr>
                                <w:sz w:val="16"/>
                                <w:szCs w:val="16"/>
                              </w:rPr>
                              <w:t>ments (they have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2 </w:t>
                            </w:r>
                            <w:proofErr w:type="spellStart"/>
                            <w:r w:rsidRPr="00A507C6">
                              <w:rPr>
                                <w:sz w:val="16"/>
                                <w:szCs w:val="16"/>
                              </w:rPr>
                              <w:t>wks</w:t>
                            </w:r>
                            <w:proofErr w:type="spellEnd"/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 from the last meeting to makeup sessions), they go to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I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nactive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.  If they meet the requirements for graduation,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NHG Graduate</w:t>
                            </w:r>
                            <w:r w:rsidRPr="00A507C6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If they sign up for the KF meetings,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KF Newbie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.   If they attend 33% of the KF Meetings (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hopefully they are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mak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up 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some of the others via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recording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) then after 6 months from their KF Registration (or about meeting KF16) they go to </w:t>
                            </w:r>
                            <w:r w:rsidRPr="00A507C6">
                              <w:rPr>
                                <w:b/>
                                <w:sz w:val="16"/>
                                <w:szCs w:val="16"/>
                              </w:rPr>
                              <w:t>KF Full Member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 If attendance is less than </w:t>
                            </w:r>
                            <w:r w:rsidR="00AA20D1"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>33%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, they stay </w:t>
                            </w:r>
                            <w:r w:rsidR="00AA20D1" w:rsidRPr="00AA20D1">
                              <w:rPr>
                                <w:b/>
                                <w:sz w:val="16"/>
                                <w:szCs w:val="16"/>
                              </w:rPr>
                              <w:t>KF Newbie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 until their rolling 6-month attendance increases to more than 33%.  If they go 18 months </w:t>
                            </w:r>
                            <w:r w:rsidR="00AA20D1"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(6 months?  12 months?) 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without attending a KF meeting at all, they go to </w:t>
                            </w:r>
                            <w:r w:rsidR="00AA20D1" w:rsidRPr="00AA20D1">
                              <w:rPr>
                                <w:b/>
                                <w:sz w:val="16"/>
                                <w:szCs w:val="16"/>
                              </w:rPr>
                              <w:t>Inactive</w:t>
                            </w:r>
                            <w:r w:rsidR="00AA20D1">
                              <w:rPr>
                                <w:sz w:val="16"/>
                                <w:szCs w:val="16"/>
                              </w:rPr>
                              <w:t xml:space="preserve">.  </w:t>
                            </w:r>
                          </w:p>
                          <w:p w:rsidR="00AA20D1" w:rsidRPr="00AA20D1" w:rsidRDefault="00AA20D1" w:rsidP="00A507C6">
                            <w:pPr>
                              <w:tabs>
                                <w:tab w:val="right" w:pos="2340"/>
                              </w:tabs>
                              <w:spacing w:line="240" w:lineRule="auto"/>
                              <w:ind w:left="90"/>
                              <w:contextualSpacing/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</w:pP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What should happen to </w:t>
                            </w:r>
                            <w:r w:rsidRPr="00AA20D1"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KF Full Members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whose attendance drops to less than 33%?  Anything?  Or just keep them as </w:t>
                            </w:r>
                            <w:r w:rsidRPr="00AA20D1"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KF Full Members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until they have 6, 12, or 18 months of no attendance</w:t>
                            </w:r>
                            <w:r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 when they </w:t>
                            </w:r>
                            <w:r w:rsidR="00046C79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will then </w:t>
                            </w:r>
                            <w:r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go </w:t>
                            </w:r>
                            <w:r>
                              <w:rPr>
                                <w:b/>
                                <w:color w:val="C0504D" w:themeColor="accent2"/>
                                <w:sz w:val="16"/>
                                <w:szCs w:val="16"/>
                              </w:rPr>
                              <w:t>Inactive</w:t>
                            </w:r>
                            <w:r w:rsidRPr="00AA20D1">
                              <w:rPr>
                                <w:color w:val="C0504D" w:themeColor="accent2"/>
                                <w:sz w:val="16"/>
                                <w:szCs w:val="16"/>
                              </w:rPr>
                              <w:t xml:space="preserve">?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AF6110" id="Rounded Rectangle 15" o:spid="_x0000_s1033" style="position:absolute;margin-left:294.35pt;margin-top:19.1pt;width:198.7pt;height:331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6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" fillcolor="white [3201]" strokecolor="black [3200]" strokeweight="2pt">
                <v:textbox inset="3.6pt,,3.6pt">
                  <w:txbxContent>
                    <w:p w:rsidR="007956D5" w:rsidRPr="00E53682" w:rsidRDefault="007956D5" w:rsidP="00AA20D1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Status (values)</w:t>
                      </w:r>
                    </w:p>
                    <w:p w:rsidR="00A507C6" w:rsidRDefault="00A507C6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Inactive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NHG Student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NHG Graduate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line="240" w:lineRule="auto"/>
                        <w:ind w:left="270" w:hanging="180"/>
                      </w:pPr>
                      <w:r>
                        <w:t>KF Newbie</w:t>
                      </w:r>
                    </w:p>
                    <w:p w:rsidR="007956D5" w:rsidRDefault="007956D5" w:rsidP="00A507C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spacing w:after="0" w:line="240" w:lineRule="auto"/>
                        <w:ind w:left="273" w:hanging="187"/>
                      </w:pPr>
                      <w:r>
                        <w:t>KF Full Member</w:t>
                      </w:r>
                    </w:p>
                    <w:p w:rsidR="00AA20D1" w:rsidRDefault="00A507C6" w:rsidP="00AA20D1">
                      <w:pPr>
                        <w:tabs>
                          <w:tab w:val="right" w:pos="2340"/>
                        </w:tabs>
                        <w:spacing w:line="240" w:lineRule="auto"/>
                        <w:ind w:left="90"/>
                        <w:contextualSpacing/>
                        <w:rPr>
                          <w:sz w:val="16"/>
                          <w:szCs w:val="16"/>
                        </w:rPr>
                      </w:pPr>
                      <w:r w:rsidRPr="00A507C6">
                        <w:rPr>
                          <w:sz w:val="16"/>
                          <w:szCs w:val="16"/>
                        </w:rPr>
                        <w:t xml:space="preserve">The rules: Once a person signs up for NHG study, they are an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Student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 until they fulfill the requirements for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Graduate</w:t>
                      </w:r>
                      <w:r w:rsidRPr="00A507C6">
                        <w:rPr>
                          <w:sz w:val="16"/>
                          <w:szCs w:val="16"/>
                        </w:rPr>
                        <w:t>.  If the NHG study ends without them fulfilling the require</w:t>
                      </w:r>
                      <w:r w:rsidR="00046C79">
                        <w:rPr>
                          <w:sz w:val="16"/>
                          <w:szCs w:val="16"/>
                        </w:rPr>
                        <w:t>ments (they have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 2 </w:t>
                      </w:r>
                      <w:proofErr w:type="spellStart"/>
                      <w:r w:rsidRPr="00A507C6">
                        <w:rPr>
                          <w:sz w:val="16"/>
                          <w:szCs w:val="16"/>
                        </w:rPr>
                        <w:t>wks</w:t>
                      </w:r>
                      <w:proofErr w:type="spellEnd"/>
                      <w:r w:rsidRPr="00A507C6">
                        <w:rPr>
                          <w:sz w:val="16"/>
                          <w:szCs w:val="16"/>
                        </w:rPr>
                        <w:t xml:space="preserve"> from the last meeting to makeup sessions), they go to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I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nactive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.  If they meet the requirements for graduation,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NHG Graduate</w:t>
                      </w:r>
                      <w:r w:rsidRPr="00A507C6">
                        <w:rPr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sz w:val="16"/>
                          <w:szCs w:val="16"/>
                        </w:rPr>
                        <w:t xml:space="preserve"> If they sign up for the KF meetings,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KF Newbie</w:t>
                      </w:r>
                      <w:r>
                        <w:rPr>
                          <w:sz w:val="16"/>
                          <w:szCs w:val="16"/>
                        </w:rPr>
                        <w:t>.   If they attend 33% of the KF Meetings (</w:t>
                      </w:r>
                      <w:r w:rsidR="00AA20D1">
                        <w:rPr>
                          <w:sz w:val="16"/>
                          <w:szCs w:val="16"/>
                        </w:rPr>
                        <w:t>hopefully they are</w:t>
                      </w:r>
                      <w:r>
                        <w:rPr>
                          <w:sz w:val="16"/>
                          <w:szCs w:val="16"/>
                        </w:rPr>
                        <w:t xml:space="preserve"> mak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ing </w:t>
                      </w:r>
                      <w:r>
                        <w:rPr>
                          <w:sz w:val="16"/>
                          <w:szCs w:val="16"/>
                        </w:rPr>
                        <w:t xml:space="preserve">up </w:t>
                      </w:r>
                      <w:r w:rsidR="00AA20D1">
                        <w:rPr>
                          <w:sz w:val="16"/>
                          <w:szCs w:val="16"/>
                        </w:rPr>
                        <w:t>some of the others via</w:t>
                      </w:r>
                      <w:r>
                        <w:rPr>
                          <w:sz w:val="16"/>
                          <w:szCs w:val="16"/>
                        </w:rPr>
                        <w:t xml:space="preserve"> recording</w:t>
                      </w:r>
                      <w:r w:rsidR="00AA20D1">
                        <w:rPr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sz w:val="16"/>
                          <w:szCs w:val="16"/>
                        </w:rPr>
                        <w:t xml:space="preserve">) then after 6 months from their KF Registration (or about meeting KF16) they go to </w:t>
                      </w:r>
                      <w:r w:rsidRPr="00A507C6">
                        <w:rPr>
                          <w:b/>
                          <w:sz w:val="16"/>
                          <w:szCs w:val="16"/>
                        </w:rPr>
                        <w:t>KF Full Member</w:t>
                      </w:r>
                      <w:r>
                        <w:rPr>
                          <w:sz w:val="16"/>
                          <w:szCs w:val="16"/>
                        </w:rPr>
                        <w:t xml:space="preserve">.  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 If attendance is less than </w:t>
                      </w:r>
                      <w:r w:rsidR="00AA20D1"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>33%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, they stay </w:t>
                      </w:r>
                      <w:r w:rsidR="00AA20D1" w:rsidRPr="00AA20D1">
                        <w:rPr>
                          <w:b/>
                          <w:sz w:val="16"/>
                          <w:szCs w:val="16"/>
                        </w:rPr>
                        <w:t>KF Newbie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 until their rolling 6-month attendance increases to more than 33%.  If they go 18 months </w:t>
                      </w:r>
                      <w:r w:rsidR="00AA20D1"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(6 months?  12 months?) 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without attending a KF meeting at all, they go to </w:t>
                      </w:r>
                      <w:r w:rsidR="00AA20D1" w:rsidRPr="00AA20D1">
                        <w:rPr>
                          <w:b/>
                          <w:sz w:val="16"/>
                          <w:szCs w:val="16"/>
                        </w:rPr>
                        <w:t>Inactive</w:t>
                      </w:r>
                      <w:r w:rsidR="00AA20D1">
                        <w:rPr>
                          <w:sz w:val="16"/>
                          <w:szCs w:val="16"/>
                        </w:rPr>
                        <w:t xml:space="preserve">.  </w:t>
                      </w:r>
                    </w:p>
                    <w:p w:rsidR="00AA20D1" w:rsidRPr="00AA20D1" w:rsidRDefault="00AA20D1" w:rsidP="00A507C6">
                      <w:pPr>
                        <w:tabs>
                          <w:tab w:val="right" w:pos="2340"/>
                        </w:tabs>
                        <w:spacing w:line="240" w:lineRule="auto"/>
                        <w:ind w:left="90"/>
                        <w:contextualSpacing/>
                        <w:rPr>
                          <w:color w:val="C0504D" w:themeColor="accent2"/>
                          <w:sz w:val="16"/>
                          <w:szCs w:val="16"/>
                        </w:rPr>
                      </w:pP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What should happen to </w:t>
                      </w:r>
                      <w:r w:rsidRPr="00AA20D1"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KF Full Members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whose attendance drops to less than 33%?  Anything?  Or just keep them as </w:t>
                      </w:r>
                      <w:r w:rsidRPr="00AA20D1"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KF Full Members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until they have 6, 12, or 18 months of no attendance</w:t>
                      </w:r>
                      <w:r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 when they </w:t>
                      </w:r>
                      <w:r w:rsidR="00046C79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will then </w:t>
                      </w:r>
                      <w:r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go </w:t>
                      </w:r>
                      <w:r>
                        <w:rPr>
                          <w:b/>
                          <w:color w:val="C0504D" w:themeColor="accent2"/>
                          <w:sz w:val="16"/>
                          <w:szCs w:val="16"/>
                        </w:rPr>
                        <w:t>Inactive</w:t>
                      </w:r>
                      <w:r w:rsidRPr="00AA20D1">
                        <w:rPr>
                          <w:color w:val="C0504D" w:themeColor="accent2"/>
                          <w:sz w:val="16"/>
                          <w:szCs w:val="16"/>
                        </w:rPr>
                        <w:t xml:space="preserve">? </w:t>
                      </w:r>
                    </w:p>
                  </w:txbxContent>
                </v:textbox>
              </v:roundrect>
            </w:pict>
          </mc:Fallback>
        </mc:AlternateContent>
      </w:r>
    </w:p>
    <w:p w:rsidR="005A6E0B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F2FD8F" wp14:editId="2AF62F37">
                <wp:simplePos x="0" y="0"/>
                <wp:positionH relativeFrom="column">
                  <wp:posOffset>1868170</wp:posOffset>
                </wp:positionH>
                <wp:positionV relativeFrom="paragraph">
                  <wp:posOffset>208280</wp:posOffset>
                </wp:positionV>
                <wp:extent cx="1748155" cy="899160"/>
                <wp:effectExtent l="0" t="0" r="23495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Status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1F4866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2FD8F" id="Rounded Rectangle 14" o:spid="_x0000_s1034" style="position:absolute;margin-left:147.1pt;margin-top:16.4pt;width:137.65pt;height:70.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Status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1F4866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1F4866" w:rsidP="005A6E0B"/>
    <w:p w:rsidR="001F4866" w:rsidRDefault="001F4866" w:rsidP="005A6E0B"/>
    <w:p w:rsidR="007956D5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C5FBBF2" wp14:editId="3FBA1A51">
                <wp:simplePos x="0" y="0"/>
                <wp:positionH relativeFrom="column">
                  <wp:posOffset>2070202</wp:posOffset>
                </wp:positionH>
                <wp:positionV relativeFrom="paragraph">
                  <wp:posOffset>75540</wp:posOffset>
                </wp:positionV>
                <wp:extent cx="1609344" cy="899160"/>
                <wp:effectExtent l="0" t="0" r="1016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899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DonationCategory</w:t>
                            </w:r>
                            <w:proofErr w:type="spellEnd"/>
                          </w:p>
                          <w:p w:rsidR="007956D5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98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1F4866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98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FBBF2" id="Rounded Rectangle 10" o:spid="_x0000_s1035" style="position:absolute;margin-left:163pt;margin-top:5.95pt;width:126.7pt;height:70.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DonationCategory</w:t>
                      </w:r>
                      <w:proofErr w:type="spellEnd"/>
                    </w:p>
                    <w:p w:rsidR="007956D5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98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1F4866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198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4F77821" wp14:editId="64C870F0">
                <wp:simplePos x="0" y="0"/>
                <wp:positionH relativeFrom="column">
                  <wp:posOffset>-365760</wp:posOffset>
                </wp:positionH>
                <wp:positionV relativeFrom="paragraph">
                  <wp:posOffset>74295</wp:posOffset>
                </wp:positionV>
                <wp:extent cx="2384425" cy="1791970"/>
                <wp:effectExtent l="0" t="0" r="15875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1791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Donations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 xml:space="preserve">Date 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7956D5" w:rsidRP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 xml:space="preserve">Amount 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money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r>
                              <w:t xml:space="preserve">Category </w:t>
                            </w:r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proofErr w:type="spellStart"/>
                            <w:r>
                              <w:t>ValueOfSvcsRendered</w:t>
                            </w:r>
                            <w:proofErr w:type="spellEnd"/>
                            <w:r>
                              <w:tab/>
                              <w:t xml:space="preserve">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77821" id="Rounded Rectangle 9" o:spid="_x0000_s1036" style="position:absolute;margin-left:-28.8pt;margin-top:5.85pt;width:187.75pt;height:141.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" fillcolor="white [3201]" strokecolor="black [3200]" strokeweight="2pt">
                <v:textbox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Donations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 xml:space="preserve">Date 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7956D5" w:rsidRP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 w:rsidRPr="007956D5">
                        <w:rPr>
                          <w:b/>
                          <w:color w:val="943634" w:themeColor="accent2" w:themeShade="BF"/>
                        </w:rPr>
                        <w:t xml:space="preserve">Amount 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ab/>
                        <w:t>money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r>
                        <w:t xml:space="preserve">Category </w:t>
                      </w:r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1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proofErr w:type="spellStart"/>
                      <w:r>
                        <w:t>ValueOfSvcsRendered</w:t>
                      </w:r>
                      <w:proofErr w:type="spellEnd"/>
                      <w:r>
                        <w:tab/>
                        <w:t xml:space="preserve"> money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1F4866" w:rsidRDefault="001F4866" w:rsidP="005A6E0B"/>
    <w:p w:rsidR="001F4866" w:rsidRDefault="001F4866" w:rsidP="005A6E0B"/>
    <w:p w:rsidR="001F4866" w:rsidRDefault="001F4866" w:rsidP="005A6E0B"/>
    <w:p w:rsidR="001F4866" w:rsidRDefault="001F4866" w:rsidP="005A6E0B"/>
    <w:p w:rsidR="001F4866" w:rsidRDefault="00046C79" w:rsidP="005A6E0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58D8FC8" wp14:editId="02D1DB87">
                <wp:simplePos x="0" y="0"/>
                <wp:positionH relativeFrom="column">
                  <wp:posOffset>2171700</wp:posOffset>
                </wp:positionH>
                <wp:positionV relativeFrom="paragraph">
                  <wp:posOffset>-609600</wp:posOffset>
                </wp:positionV>
                <wp:extent cx="1748155" cy="1756410"/>
                <wp:effectExtent l="0" t="0" r="23495" b="1524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17564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Events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046C79" w:rsidRDefault="00046C79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EventType</w:t>
                            </w:r>
                            <w:proofErr w:type="spellEnd"/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1</w:t>
                            </w:r>
                            <w:r w:rsidRPr="00046C79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046C79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BeginDate</w:t>
                            </w:r>
                            <w:proofErr w:type="spellEnd"/>
                          </w:p>
                          <w:p w:rsidR="00046C79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046C79">
                              <w:t>EndDate</w:t>
                            </w:r>
                            <w:proofErr w:type="spellEnd"/>
                          </w:p>
                          <w:p w:rsidR="00046C79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FK: Location</w:t>
                            </w:r>
                            <w:r>
                              <w:tab/>
                              <w:t>1</w:t>
                            </w:r>
                            <w:r>
                              <w:sym w:font="Wingdings" w:char="F0E0"/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8D8FC8" id="Rounded Rectangle 12" o:spid="_x0000_s1037" style="position:absolute;margin-left:171pt;margin-top:-48pt;width:137.65pt;height:138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Events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046C79" w:rsidRDefault="00046C79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proofErr w:type="spellStart"/>
                      <w:r>
                        <w:rPr>
                          <w:b/>
                          <w:color w:val="943634" w:themeColor="accent2" w:themeShade="BF"/>
                        </w:rPr>
                        <w:t>EventType</w:t>
                      </w:r>
                      <w:proofErr w:type="spellEnd"/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1</w:t>
                      </w:r>
                      <w:r w:rsidRPr="00046C79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046C79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proofErr w:type="spellStart"/>
                      <w:r>
                        <w:rPr>
                          <w:b/>
                          <w:color w:val="943634" w:themeColor="accent2" w:themeShade="BF"/>
                        </w:rPr>
                        <w:t>BeginDate</w:t>
                      </w:r>
                      <w:proofErr w:type="spellEnd"/>
                    </w:p>
                    <w:p w:rsidR="00046C79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046C79">
                        <w:t>EndDate</w:t>
                      </w:r>
                      <w:proofErr w:type="spellEnd"/>
                    </w:p>
                    <w:p w:rsidR="00046C79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FK: Location</w:t>
                      </w:r>
                      <w:r>
                        <w:tab/>
                        <w:t>1</w:t>
                      </w:r>
                      <w:r>
                        <w:sym w:font="Wingdings" w:char="F0E0"/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FA8B3CC" wp14:editId="56066310">
                <wp:simplePos x="0" y="0"/>
                <wp:positionH relativeFrom="column">
                  <wp:posOffset>4171950</wp:posOffset>
                </wp:positionH>
                <wp:positionV relativeFrom="paragraph">
                  <wp:posOffset>-563880</wp:posOffset>
                </wp:positionV>
                <wp:extent cx="1748155" cy="842010"/>
                <wp:effectExtent l="0" t="0" r="23495" b="15240"/>
                <wp:wrapNone/>
                <wp:docPr id="1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842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6C79" w:rsidRPr="00E53682" w:rsidRDefault="00046C79" w:rsidP="00046C79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Event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  <w:p w:rsidR="00046C79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046C79" w:rsidRPr="00046C79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A8B3CC" id="_x0000_s1038" style="position:absolute;margin-left:328.5pt;margin-top:-44.4pt;width:137.65pt;height:66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" fillcolor="white [3201]" strokecolor="black [3200]" strokeweight="2pt">
                <v:textbox inset="3.6pt,,3.6pt">
                  <w:txbxContent>
                    <w:p w:rsidR="00046C79" w:rsidRPr="00E53682" w:rsidRDefault="00046C79" w:rsidP="00046C79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Event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proofErr w:type="spellEnd"/>
                    </w:p>
                    <w:p w:rsidR="00046C79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046C79" w:rsidRPr="00046C79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74B5C07" wp14:editId="511674D9">
                <wp:simplePos x="0" y="0"/>
                <wp:positionH relativeFrom="column">
                  <wp:posOffset>-499110</wp:posOffset>
                </wp:positionH>
                <wp:positionV relativeFrom="paragraph">
                  <wp:posOffset>-609600</wp:posOffset>
                </wp:positionV>
                <wp:extent cx="2384425" cy="1584960"/>
                <wp:effectExtent l="0" t="0" r="15875" b="152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158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046C79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Attendance</w:t>
                            </w:r>
                          </w:p>
                          <w:p w:rsidR="007956D5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 xml:space="preserve">Date 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7956D5" w:rsidRPr="0073577E" w:rsidRDefault="007956D5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Person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 w:rsidRPr="007956D5"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  <w:p w:rsidR="00046C79" w:rsidRPr="003568A0" w:rsidRDefault="00046C79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r w:rsidRPr="003568A0">
                              <w:t>Event</w:t>
                            </w:r>
                            <w:r w:rsidR="003568A0" w:rsidRPr="003568A0">
                              <w:tab/>
                              <w:t>1</w:t>
                            </w:r>
                            <w:r w:rsidR="003568A0" w:rsidRPr="003568A0">
                              <w:sym w:font="Wingdings" w:char="F0E0"/>
                            </w:r>
                            <w:r w:rsidR="003568A0" w:rsidRPr="003568A0">
                              <w:t>1</w:t>
                            </w:r>
                          </w:p>
                          <w:p w:rsidR="003568A0" w:rsidRPr="003568A0" w:rsidRDefault="003568A0" w:rsidP="007956D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970"/>
                              </w:tabs>
                              <w:ind w:left="270" w:hanging="180"/>
                            </w:pPr>
                            <w:proofErr w:type="spellStart"/>
                            <w:r w:rsidRPr="003568A0">
                              <w:t>EventType</w:t>
                            </w:r>
                            <w:proofErr w:type="spellEnd"/>
                            <w:r w:rsidRPr="003568A0">
                              <w:tab/>
                              <w:t>1</w:t>
                            </w:r>
                            <w:r w:rsidRPr="003568A0">
                              <w:sym w:font="Wingdings" w:char="F0E0"/>
                            </w:r>
                            <w:r w:rsidRPr="003568A0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4B5C07" id="Rounded Rectangle 11" o:spid="_x0000_s1039" style="position:absolute;margin-left:-39.3pt;margin-top:-48pt;width:187.75pt;height:124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" fillcolor="white [3201]" strokecolor="black [3200]" strokeweight="2pt">
                <v:textbox>
                  <w:txbxContent>
                    <w:p w:rsidR="007956D5" w:rsidRPr="00E53682" w:rsidRDefault="00046C79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Attendance</w:t>
                      </w:r>
                    </w:p>
                    <w:p w:rsidR="007956D5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 xml:space="preserve">Date 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7956D5" w:rsidRPr="0073577E" w:rsidRDefault="007956D5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Person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 w:rsidRPr="007956D5"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  <w:p w:rsidR="00046C79" w:rsidRPr="003568A0" w:rsidRDefault="00046C79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r w:rsidRPr="003568A0">
                        <w:t>Event</w:t>
                      </w:r>
                      <w:r w:rsidR="003568A0" w:rsidRPr="003568A0">
                        <w:tab/>
                        <w:t>1</w:t>
                      </w:r>
                      <w:r w:rsidR="003568A0" w:rsidRPr="003568A0">
                        <w:sym w:font="Wingdings" w:char="F0E0"/>
                      </w:r>
                      <w:r w:rsidR="003568A0" w:rsidRPr="003568A0">
                        <w:t>1</w:t>
                      </w:r>
                    </w:p>
                    <w:p w:rsidR="003568A0" w:rsidRPr="003568A0" w:rsidRDefault="003568A0" w:rsidP="007956D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970"/>
                        </w:tabs>
                        <w:ind w:left="270" w:hanging="180"/>
                      </w:pPr>
                      <w:proofErr w:type="spellStart"/>
                      <w:r w:rsidRPr="003568A0">
                        <w:t>EventType</w:t>
                      </w:r>
                      <w:proofErr w:type="spellEnd"/>
                      <w:r w:rsidRPr="003568A0">
                        <w:tab/>
                        <w:t>1</w:t>
                      </w:r>
                      <w:r w:rsidRPr="003568A0">
                        <w:sym w:font="Wingdings" w:char="F0E0"/>
                      </w:r>
                      <w:r w:rsidRPr="003568A0"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7956D5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446639" wp14:editId="5A1251BA">
                <wp:simplePos x="0" y="0"/>
                <wp:positionH relativeFrom="column">
                  <wp:posOffset>4164330</wp:posOffset>
                </wp:positionH>
                <wp:positionV relativeFrom="paragraph">
                  <wp:posOffset>179705</wp:posOffset>
                </wp:positionV>
                <wp:extent cx="2305050" cy="3169920"/>
                <wp:effectExtent l="0" t="0" r="1905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3169920"/>
                        </a:xfrm>
                        <a:prstGeom prst="roundRect">
                          <a:avLst>
                            <a:gd name="adj" fmla="val 790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6D5" w:rsidRPr="00E53682" w:rsidRDefault="007956D5" w:rsidP="007956D5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Event</w:t>
                            </w:r>
                            <w:r w:rsidR="00046C79">
                              <w:rPr>
                                <w:b/>
                                <w:sz w:val="28"/>
                                <w:szCs w:val="28"/>
                              </w:rPr>
                              <w:t>Type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(values)</w:t>
                            </w:r>
                          </w:p>
                          <w:p w:rsidR="007956D5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NHG Registration</w:t>
                            </w:r>
                          </w:p>
                          <w:p w:rsidR="00046C79" w:rsidRPr="00274EAD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u w:val="single"/>
                              </w:rPr>
                            </w:pPr>
                            <w:r w:rsidRPr="00274EAD">
                              <w:rPr>
                                <w:u w:val="single"/>
                              </w:rPr>
                              <w:t>NHG Study</w:t>
                            </w:r>
                          </w:p>
                          <w:p w:rsidR="00046C79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NHG Graduation</w:t>
                            </w:r>
                          </w:p>
                          <w:p w:rsidR="007956D5" w:rsidRDefault="007956D5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KF Registration</w:t>
                            </w:r>
                          </w:p>
                          <w:p w:rsidR="00046C79" w:rsidRPr="00274EAD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u w:val="single"/>
                              </w:rPr>
                            </w:pPr>
                            <w:r w:rsidRPr="00274EAD">
                              <w:rPr>
                                <w:u w:val="single"/>
                              </w:rPr>
                              <w:t>KF Study</w:t>
                            </w:r>
                          </w:p>
                          <w:p w:rsidR="00046C79" w:rsidRPr="00274EAD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u w:val="single"/>
                              </w:rPr>
                            </w:pPr>
                            <w:r w:rsidRPr="00274EAD">
                              <w:rPr>
                                <w:u w:val="single"/>
                              </w:rPr>
                              <w:t>HPKP Study</w:t>
                            </w:r>
                          </w:p>
                          <w:p w:rsidR="00046C79" w:rsidRPr="00274EAD" w:rsidRDefault="00046C79" w:rsidP="00046C7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u w:val="single"/>
                              </w:rPr>
                            </w:pPr>
                            <w:r w:rsidRPr="00274EAD">
                              <w:rPr>
                                <w:u w:val="single"/>
                              </w:rPr>
                              <w:t>Romans Study</w:t>
                            </w:r>
                          </w:p>
                          <w:p w:rsidR="00046C79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Women’s Gathering</w:t>
                            </w:r>
                          </w:p>
                          <w:p w:rsidR="00046C79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Men’s Gathering</w:t>
                            </w:r>
                          </w:p>
                          <w:p w:rsidR="00046C79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Family Gathering</w:t>
                            </w:r>
                          </w:p>
                          <w:p w:rsidR="00046C79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Facilitator Training</w:t>
                            </w:r>
                          </w:p>
                          <w:p w:rsidR="00046C79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Reader Training</w:t>
                            </w:r>
                          </w:p>
                          <w:p w:rsidR="00046C79" w:rsidRPr="007956D5" w:rsidRDefault="00046C79" w:rsidP="00AA20D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Healing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46639" id="Rounded Rectangle 13" o:spid="_x0000_s1040" style="position:absolute;margin-left:327.9pt;margin-top:14.15pt;width:181.5pt;height:249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1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" fillcolor="white [3201]" strokecolor="black [3200]" strokeweight="2pt">
                <v:textbox inset="3.6pt,,3.6pt">
                  <w:txbxContent>
                    <w:p w:rsidR="007956D5" w:rsidRPr="00E53682" w:rsidRDefault="007956D5" w:rsidP="007956D5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Event</w:t>
                      </w:r>
                      <w:r w:rsidR="00046C79">
                        <w:rPr>
                          <w:b/>
                          <w:sz w:val="28"/>
                          <w:szCs w:val="28"/>
                        </w:rPr>
                        <w:t>Type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(values)</w:t>
                      </w:r>
                    </w:p>
                    <w:p w:rsidR="007956D5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NHG Registration</w:t>
                      </w:r>
                    </w:p>
                    <w:p w:rsidR="00046C79" w:rsidRPr="00274EAD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u w:val="single"/>
                        </w:rPr>
                      </w:pPr>
                      <w:r w:rsidRPr="00274EAD">
                        <w:rPr>
                          <w:u w:val="single"/>
                        </w:rPr>
                        <w:t>NHG Study</w:t>
                      </w:r>
                    </w:p>
                    <w:p w:rsidR="00046C79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NHG Graduation</w:t>
                      </w:r>
                    </w:p>
                    <w:p w:rsidR="007956D5" w:rsidRDefault="007956D5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KF Registration</w:t>
                      </w:r>
                    </w:p>
                    <w:p w:rsidR="00046C79" w:rsidRPr="00274EAD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u w:val="single"/>
                        </w:rPr>
                      </w:pPr>
                      <w:r w:rsidRPr="00274EAD">
                        <w:rPr>
                          <w:u w:val="single"/>
                        </w:rPr>
                        <w:t>KF Study</w:t>
                      </w:r>
                    </w:p>
                    <w:p w:rsidR="00046C79" w:rsidRPr="00274EAD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u w:val="single"/>
                        </w:rPr>
                      </w:pPr>
                      <w:r w:rsidRPr="00274EAD">
                        <w:rPr>
                          <w:u w:val="single"/>
                        </w:rPr>
                        <w:t>HPKP Study</w:t>
                      </w:r>
                    </w:p>
                    <w:p w:rsidR="00046C79" w:rsidRPr="00274EAD" w:rsidRDefault="00046C79" w:rsidP="00046C7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u w:val="single"/>
                        </w:rPr>
                      </w:pPr>
                      <w:r w:rsidRPr="00274EAD">
                        <w:rPr>
                          <w:u w:val="single"/>
                        </w:rPr>
                        <w:t>Romans Study</w:t>
                      </w:r>
                    </w:p>
                    <w:p w:rsidR="00046C79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Women’s Gathering</w:t>
                      </w:r>
                    </w:p>
                    <w:p w:rsidR="00046C79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Men’s Gathering</w:t>
                      </w:r>
                    </w:p>
                    <w:p w:rsidR="00046C79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Family Gathering</w:t>
                      </w:r>
                    </w:p>
                    <w:p w:rsidR="00046C79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Facilitator Training</w:t>
                      </w:r>
                    </w:p>
                    <w:p w:rsidR="00046C79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Reader Training</w:t>
                      </w:r>
                    </w:p>
                    <w:p w:rsidR="00046C79" w:rsidRPr="007956D5" w:rsidRDefault="00046C79" w:rsidP="00AA20D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Healing Session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F4866" w:rsidRDefault="001F4866" w:rsidP="005A6E0B"/>
    <w:p w:rsidR="007956D5" w:rsidRDefault="003F6FFE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EB63C34" wp14:editId="70307ED0">
                <wp:simplePos x="0" y="0"/>
                <wp:positionH relativeFrom="column">
                  <wp:posOffset>-140970</wp:posOffset>
                </wp:positionH>
                <wp:positionV relativeFrom="paragraph">
                  <wp:posOffset>325755</wp:posOffset>
                </wp:positionV>
                <wp:extent cx="1748155" cy="2724150"/>
                <wp:effectExtent l="0" t="0" r="23495" b="19050"/>
                <wp:wrapNone/>
                <wp:docPr id="17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0"/>
                        </a:xfrm>
                        <a:prstGeom prst="roundRect">
                          <a:avLst>
                            <a:gd name="adj" fmla="val 90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6FFE" w:rsidRPr="00E53682" w:rsidRDefault="003F6FFE" w:rsidP="003F6FF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Class</w:t>
                            </w:r>
                          </w:p>
                          <w:p w:rsidR="003F6FFE" w:rsidRDefault="003F6FFE" w:rsidP="003F6F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3F6FFE" w:rsidRDefault="003F6FFE" w:rsidP="003F6F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Date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3F6FFE" w:rsidRPr="003F6FFE" w:rsidRDefault="003F6FFE" w:rsidP="003F6F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FK: Event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  <w:r w:rsidRPr="003F6FFE">
                              <w:rPr>
                                <w:b/>
                                <w:color w:val="943634" w:themeColor="accent2" w:themeShade="BF"/>
                              </w:rPr>
                              <w:sym w:font="Wingdings" w:char="F0E0"/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63C34" id="_x0000_s1041" style="position:absolute;margin-left:-11.1pt;margin-top:25.65pt;width:137.65pt;height:214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9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" fillcolor="white [3201]" strokecolor="black [3200]" strokeweight="2pt">
                <v:textbox inset="3.6pt,,3.6pt">
                  <w:txbxContent>
                    <w:p w:rsidR="003F6FFE" w:rsidRPr="00E53682" w:rsidRDefault="003F6FFE" w:rsidP="003F6FF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Class</w:t>
                      </w:r>
                    </w:p>
                    <w:p w:rsidR="003F6FFE" w:rsidRDefault="003F6FFE" w:rsidP="003F6F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3F6FFE" w:rsidRDefault="003F6FFE" w:rsidP="003F6F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Date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3F6FFE" w:rsidRPr="003F6FFE" w:rsidRDefault="003F6FFE" w:rsidP="003F6F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FK: Event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</w:r>
                      <w:r>
                        <w:rPr>
                          <w:b/>
                          <w:color w:val="943634" w:themeColor="accent2" w:themeShade="BF"/>
                        </w:rPr>
                        <w:t>1</w:t>
                      </w:r>
                      <w:r w:rsidRPr="003F6FFE">
                        <w:rPr>
                          <w:b/>
                          <w:color w:val="943634" w:themeColor="accent2" w:themeShade="BF"/>
                        </w:rPr>
                        <w:sym w:font="Wingdings" w:char="F0E0"/>
                      </w:r>
                      <w:r>
                        <w:rPr>
                          <w:b/>
                          <w:color w:val="943634" w:themeColor="accent2" w:themeShade="BF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956D5" w:rsidRDefault="00274EAD" w:rsidP="005A6E0B"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EC3BFC4" wp14:editId="66A0AE66">
                <wp:simplePos x="0" y="0"/>
                <wp:positionH relativeFrom="column">
                  <wp:posOffset>2221230</wp:posOffset>
                </wp:positionH>
                <wp:positionV relativeFrom="paragraph">
                  <wp:posOffset>71755</wp:posOffset>
                </wp:positionV>
                <wp:extent cx="1748155" cy="2724150"/>
                <wp:effectExtent l="0" t="0" r="23495" b="19050"/>
                <wp:wrapNone/>
                <wp:docPr id="16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8155" cy="2724150"/>
                        </a:xfrm>
                        <a:prstGeom prst="roundRect">
                          <a:avLst>
                            <a:gd name="adj" fmla="val 903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EAD" w:rsidRPr="00E53682" w:rsidRDefault="00274EAD" w:rsidP="00274EAD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  <w:p w:rsid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PK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  <w:rPr>
                                <w:b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943634" w:themeColor="accent2" w:themeShade="BF"/>
                              </w:rPr>
                              <w:tab/>
                              <w:t>text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 w:rsidRPr="00274EAD">
                              <w:t>Address1</w:t>
                            </w:r>
                            <w:r w:rsidRPr="00274EAD">
                              <w:tab/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 w:rsidRPr="00274EAD">
                              <w:t>Address2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 w:rsidRPr="00274EAD">
                              <w:t>City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 w:rsidRPr="00274EAD">
                              <w:t>State</w:t>
                            </w:r>
                            <w:r w:rsidRPr="00274EAD">
                              <w:tab/>
                              <w:t>1</w:t>
                            </w:r>
                            <w:r w:rsidRPr="00274EAD">
                              <w:sym w:font="Wingdings" w:char="F0E0"/>
                            </w:r>
                            <w:r w:rsidRPr="00274EAD">
                              <w:t>1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 w:rsidRPr="00274EAD">
                              <w:t>Zip</w:t>
                            </w:r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274EAD">
                              <w:t>ContactName</w:t>
                            </w:r>
                            <w:proofErr w:type="spellEnd"/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274EAD">
                              <w:t>ContactPhone</w:t>
                            </w:r>
                            <w:proofErr w:type="spellEnd"/>
                          </w:p>
                          <w:p w:rsid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proofErr w:type="spellStart"/>
                            <w:r w:rsidRPr="00274EAD">
                              <w:t>ContactEmail</w:t>
                            </w:r>
                            <w:proofErr w:type="spellEnd"/>
                          </w:p>
                          <w:p w:rsidR="00274EAD" w:rsidRPr="00274EAD" w:rsidRDefault="00274EAD" w:rsidP="00274EA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2340"/>
                              </w:tabs>
                              <w:ind w:left="270" w:hanging="180"/>
                            </w:pPr>
                            <w:r>
                              <w:t>Notes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3BFC4" id="_x0000_s1042" style="position:absolute;margin-left:174.9pt;margin-top:5.65pt;width:137.65pt;height:214.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9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" fillcolor="white [3201]" strokecolor="black [3200]" strokeweight="2pt">
                <v:textbox inset="3.6pt,,3.6pt">
                  <w:txbxContent>
                    <w:p w:rsidR="00274EAD" w:rsidRPr="00E53682" w:rsidRDefault="00274EAD" w:rsidP="00274EAD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Location</w:t>
                      </w:r>
                    </w:p>
                    <w:p w:rsid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PK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  <w:rPr>
                          <w:b/>
                          <w:color w:val="943634" w:themeColor="accent2" w:themeShade="BF"/>
                        </w:rPr>
                      </w:pPr>
                      <w:r>
                        <w:rPr>
                          <w:b/>
                          <w:color w:val="943634" w:themeColor="accent2" w:themeShade="BF"/>
                        </w:rPr>
                        <w:t>Name</w:t>
                      </w:r>
                      <w:r>
                        <w:rPr>
                          <w:b/>
                          <w:color w:val="943634" w:themeColor="accent2" w:themeShade="BF"/>
                        </w:rPr>
                        <w:tab/>
                        <w:t>text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 w:rsidRPr="00274EAD">
                        <w:t>Address1</w:t>
                      </w:r>
                      <w:r w:rsidRPr="00274EAD">
                        <w:tab/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 w:rsidRPr="00274EAD">
                        <w:t>Address2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 w:rsidRPr="00274EAD">
                        <w:t>City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 w:rsidRPr="00274EAD">
                        <w:t>State</w:t>
                      </w:r>
                      <w:r w:rsidRPr="00274EAD">
                        <w:tab/>
                        <w:t>1</w:t>
                      </w:r>
                      <w:r w:rsidRPr="00274EAD">
                        <w:sym w:font="Wingdings" w:char="F0E0"/>
                      </w:r>
                      <w:r w:rsidRPr="00274EAD">
                        <w:t>1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 w:rsidRPr="00274EAD">
                        <w:t>Zip</w:t>
                      </w:r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274EAD">
                        <w:t>ContactName</w:t>
                      </w:r>
                      <w:proofErr w:type="spellEnd"/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274EAD">
                        <w:t>ContactPhone</w:t>
                      </w:r>
                      <w:proofErr w:type="spellEnd"/>
                    </w:p>
                    <w:p w:rsid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proofErr w:type="spellStart"/>
                      <w:r w:rsidRPr="00274EAD">
                        <w:t>ContactEmail</w:t>
                      </w:r>
                      <w:proofErr w:type="spellEnd"/>
                    </w:p>
                    <w:p w:rsidR="00274EAD" w:rsidRPr="00274EAD" w:rsidRDefault="00274EAD" w:rsidP="00274EA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right" w:pos="2340"/>
                        </w:tabs>
                        <w:ind w:left="270" w:hanging="180"/>
                      </w:pPr>
                      <w:r>
                        <w:t>Notes</w:t>
                      </w:r>
                      <w:bookmarkStart w:id="1" w:name="_GoBack"/>
                      <w:bookmarkEnd w:id="1"/>
                    </w:p>
                  </w:txbxContent>
                </v:textbox>
              </v:roundrect>
            </w:pict>
          </mc:Fallback>
        </mc:AlternateContent>
      </w:r>
    </w:p>
    <w:p w:rsidR="007956D5" w:rsidRDefault="007956D5" w:rsidP="005A6E0B"/>
    <w:p w:rsidR="007956D5" w:rsidRDefault="007956D5" w:rsidP="005A6E0B"/>
    <w:p w:rsidR="001F4866" w:rsidRDefault="001F4866" w:rsidP="005A6E0B"/>
    <w:p w:rsidR="003568A0" w:rsidRDefault="003568A0" w:rsidP="005A6E0B"/>
    <w:p w:rsidR="003568A0" w:rsidRDefault="003568A0" w:rsidP="005A6E0B"/>
    <w:p w:rsidR="003568A0" w:rsidRDefault="003568A0" w:rsidP="005A6E0B"/>
    <w:p w:rsidR="003568A0" w:rsidRDefault="003568A0" w:rsidP="005A6E0B"/>
    <w:p w:rsidR="003568A0" w:rsidRDefault="003568A0" w:rsidP="005A6E0B"/>
    <w:p w:rsidR="003568A0" w:rsidRDefault="003568A0" w:rsidP="005A6E0B"/>
    <w:p w:rsidR="003568A0" w:rsidRDefault="003568A0" w:rsidP="005A6E0B"/>
    <w:sectPr w:rsidR="003568A0" w:rsidSect="001F486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4152"/>
    <w:multiLevelType w:val="hybridMultilevel"/>
    <w:tmpl w:val="3A0E9428"/>
    <w:lvl w:ilvl="0" w:tplc="60F4F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9260B"/>
    <w:multiLevelType w:val="hybridMultilevel"/>
    <w:tmpl w:val="07FCB712"/>
    <w:lvl w:ilvl="0" w:tplc="D32A9D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344A6"/>
    <w:multiLevelType w:val="hybridMultilevel"/>
    <w:tmpl w:val="9684B2F0"/>
    <w:lvl w:ilvl="0" w:tplc="C720BC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0B"/>
    <w:rsid w:val="00046C79"/>
    <w:rsid w:val="001F4866"/>
    <w:rsid w:val="00274EAD"/>
    <w:rsid w:val="003568A0"/>
    <w:rsid w:val="003F6FFE"/>
    <w:rsid w:val="00546A4C"/>
    <w:rsid w:val="005A6E0B"/>
    <w:rsid w:val="0073577E"/>
    <w:rsid w:val="007956D5"/>
    <w:rsid w:val="007D4D2C"/>
    <w:rsid w:val="00A507C6"/>
    <w:rsid w:val="00AA20D1"/>
    <w:rsid w:val="00B1489F"/>
    <w:rsid w:val="00BA0168"/>
    <w:rsid w:val="00E53682"/>
    <w:rsid w:val="00FD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270B"/>
  <w15:docId w15:val="{5DAFFE9F-9036-421E-86F7-1CC680436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CareerSource Gulf Coast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training user</dc:creator>
  <cp:lastModifiedBy>Christie Phillips</cp:lastModifiedBy>
  <cp:revision>3</cp:revision>
  <dcterms:created xsi:type="dcterms:W3CDTF">2017-04-19T14:01:00Z</dcterms:created>
  <dcterms:modified xsi:type="dcterms:W3CDTF">2017-04-20T03:23:00Z</dcterms:modified>
</cp:coreProperties>
</file>