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2C4B1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># Send Email - Investor Outreach Platform</w:t>
      </w:r>
    </w:p>
    <w:p w14:paraId="36706250" w14:textId="6E80C549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>## Feature Implementation Status</w:t>
      </w:r>
      <w:r w:rsidR="00853587">
        <w:rPr>
          <w:rFonts w:ascii="Calibri" w:hAnsi="Calibri" w:cs="Calibri"/>
          <w:sz w:val="28"/>
          <w:szCs w:val="28"/>
        </w:rPr>
        <w:t xml:space="preserve">        Priyanshu Chouhan ++++++++</w:t>
      </w:r>
    </w:p>
    <w:p w14:paraId="107870C2" w14:textId="77777777" w:rsidR="00F1116C" w:rsidRPr="00894C86" w:rsidRDefault="00F1116C">
      <w:pPr>
        <w:pStyle w:val="PreformattedText"/>
        <w:rPr>
          <w:rFonts w:ascii="Calibri" w:hAnsi="Calibri" w:cs="Calibri"/>
          <w:sz w:val="28"/>
          <w:szCs w:val="28"/>
        </w:rPr>
      </w:pPr>
    </w:p>
    <w:p w14:paraId="778A76D9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 xml:space="preserve"> = Completed</w:t>
      </w:r>
    </w:p>
    <w:p w14:paraId="15FE61C3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 = Pending</w:t>
      </w:r>
    </w:p>
    <w:p w14:paraId="5AF9444A" w14:textId="77777777" w:rsidR="00F1116C" w:rsidRPr="00894C86" w:rsidRDefault="00F1116C">
      <w:pPr>
        <w:pStyle w:val="PreformattedText"/>
        <w:rPr>
          <w:rFonts w:ascii="Calibri" w:hAnsi="Calibri" w:cs="Calibri"/>
          <w:sz w:val="28"/>
          <w:szCs w:val="28"/>
        </w:rPr>
      </w:pPr>
    </w:p>
    <w:p w14:paraId="27BDAB8B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>Root</w:t>
      </w:r>
    </w:p>
    <w:p w14:paraId="326AB31D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Landing, basic routes, error/not-found pages</w:t>
      </w:r>
    </w:p>
    <w:p w14:paraId="42661B2E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Healthcheck, base routing</w:t>
      </w:r>
    </w:p>
    <w:p w14:paraId="622D7DAA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SEO optimization, meta tags</w:t>
      </w:r>
    </w:p>
    <w:p w14:paraId="063AC751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Monitoring/logging</w:t>
      </w:r>
    </w:p>
    <w:p w14:paraId="17FD18C3" w14:textId="77777777" w:rsidR="00F1116C" w:rsidRPr="00894C86" w:rsidRDefault="00F1116C">
      <w:pPr>
        <w:pStyle w:val="PreformattedText"/>
        <w:rPr>
          <w:rFonts w:ascii="Calibri" w:hAnsi="Calibri" w:cs="Calibri"/>
          <w:sz w:val="28"/>
          <w:szCs w:val="28"/>
        </w:rPr>
      </w:pPr>
    </w:p>
    <w:p w14:paraId="63ABBC5E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>Dashboard (app/dashboard)</w:t>
      </w:r>
    </w:p>
    <w:p w14:paraId="4E663F95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Main layout, loading states, navigation shell, stats cards, quick actions, charts integration</w:t>
      </w:r>
    </w:p>
    <w:p w14:paraId="43A22460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Stats API endpoints, analytics data processing</w:t>
      </w:r>
    </w:p>
    <w:p w14:paraId="3E5A4A45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Global breadcrumbs, shortcuts</w:t>
      </w:r>
    </w:p>
    <w:p w14:paraId="28E01947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Dashboard-wide analytics aggregation</w:t>
      </w:r>
    </w:p>
    <w:p w14:paraId="383674F6" w14:textId="77777777" w:rsidR="00F1116C" w:rsidRPr="00894C86" w:rsidRDefault="00F1116C">
      <w:pPr>
        <w:pStyle w:val="PreformattedText"/>
        <w:rPr>
          <w:rFonts w:ascii="Calibri" w:hAnsi="Calibri" w:cs="Calibri"/>
          <w:sz w:val="28"/>
          <w:szCs w:val="28"/>
        </w:rPr>
      </w:pPr>
    </w:p>
    <w:p w14:paraId="1C31D5BD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>Dashboard → AI Email Campaign (app/dashboard/campaign/ai-email-campaign)</w:t>
      </w:r>
    </w:p>
    <w:p w14:paraId="3EE17B5E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Page UI, upload UI, analysis results UI, template display, “Send Score” modal, pitch deck analysis interface</w:t>
      </w:r>
    </w:p>
    <w:p w14:paraId="6B469877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Upload handling, AI deck analysis with Gemini API, email enhancement, subject optimization, reply drafting, investor matching</w:t>
      </w:r>
    </w:p>
    <w:p w14:paraId="0E540CD6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Robust error banners, template library integration, real-time analysis feedback</w:t>
      </w:r>
    </w:p>
    <w:p w14:paraId="497D2E1B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SMTP email config, enhanced AI prompts, performance optimization</w:t>
      </w:r>
    </w:p>
    <w:p w14:paraId="625E9CC5" w14:textId="77777777" w:rsidR="00F1116C" w:rsidRPr="00894C86" w:rsidRDefault="00F1116C">
      <w:pPr>
        <w:pStyle w:val="PreformattedText"/>
        <w:rPr>
          <w:rFonts w:ascii="Calibri" w:hAnsi="Calibri" w:cs="Calibri"/>
          <w:sz w:val="28"/>
          <w:szCs w:val="28"/>
        </w:rPr>
      </w:pPr>
    </w:p>
    <w:p w14:paraId="62B11F09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>Dashboard → Campaign Email Form (app/dashboard/campaign/email-form)</w:t>
      </w:r>
    </w:p>
    <w:p w14:paraId="40008492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Basic composer layout</w:t>
      </w:r>
    </w:p>
    <w:p w14:paraId="6EEAA8E2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/api/email routes exist</w:t>
      </w:r>
    </w:p>
    <w:p w14:paraId="3B5DC9C2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Real send flow wiring, validations, success/failure handling</w:t>
      </w:r>
    </w:p>
    <w:p w14:paraId="1811E16F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SMTP server configuration for email sending</w:t>
      </w:r>
    </w:p>
    <w:p w14:paraId="01021D85" w14:textId="77777777" w:rsidR="00F1116C" w:rsidRPr="00894C86" w:rsidRDefault="00F1116C">
      <w:pPr>
        <w:pStyle w:val="PreformattedText"/>
        <w:rPr>
          <w:rFonts w:ascii="Calibri" w:hAnsi="Calibri" w:cs="Calibri"/>
          <w:sz w:val="28"/>
          <w:szCs w:val="28"/>
        </w:rPr>
      </w:pPr>
    </w:p>
    <w:p w14:paraId="493321A7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>Dashboard → Investor Management (app/dashboard/investor-management)</w:t>
      </w:r>
    </w:p>
    <w:p w14:paraId="499ECF32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Page shell, investor matching interface, scoring system</w:t>
      </w:r>
    </w:p>
    <w:p w14:paraId="6C7F9A10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Investor APIs, matching algorithms, file upload processing</w:t>
      </w:r>
    </w:p>
    <w:p w14:paraId="76463D0A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Real investor tools, filters, actions</w:t>
      </w:r>
    </w:p>
    <w:p w14:paraId="7FA091C1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Supporting APIs</w:t>
      </w:r>
    </w:p>
    <w:p w14:paraId="4E049352" w14:textId="77777777" w:rsidR="00F1116C" w:rsidRPr="00894C86" w:rsidRDefault="00F1116C">
      <w:pPr>
        <w:pStyle w:val="PreformattedText"/>
        <w:rPr>
          <w:rFonts w:ascii="Calibri" w:hAnsi="Calibri" w:cs="Calibri"/>
          <w:sz w:val="28"/>
          <w:szCs w:val="28"/>
        </w:rPr>
      </w:pPr>
    </w:p>
    <w:p w14:paraId="20949485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lastRenderedPageBreak/>
        <w:t>Dashboard → All Investors (app/dashboard/all-investors)</w:t>
      </w:r>
    </w:p>
    <w:p w14:paraId="7F128316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Table UI, columns, “Show more/All” persistence, View/Edit/Delete</w:t>
      </w:r>
    </w:p>
    <w:p w14:paraId="043BDBDB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File-based CRUD, uploads</w:t>
      </w:r>
    </w:p>
    <w:p w14:paraId="076E1397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Advanced filters/sorting, profile panels</w:t>
      </w:r>
    </w:p>
    <w:p w14:paraId="24F22FB8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Rich query/filter APIs</w:t>
      </w:r>
    </w:p>
    <w:p w14:paraId="7A1D7198" w14:textId="77777777" w:rsidR="00F1116C" w:rsidRPr="00894C86" w:rsidRDefault="00F1116C">
      <w:pPr>
        <w:pStyle w:val="PreformattedText"/>
        <w:rPr>
          <w:rFonts w:ascii="Calibri" w:hAnsi="Calibri" w:cs="Calibri"/>
          <w:sz w:val="28"/>
          <w:szCs w:val="28"/>
        </w:rPr>
      </w:pPr>
    </w:p>
    <w:p w14:paraId="569BC68F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>Dashboard → Add Investor (app/dashboard/add-investor)</w:t>
      </w:r>
    </w:p>
    <w:p w14:paraId="311D3CFC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Manual entry modal flow, improved File Import (drag &amp; drop)</w:t>
      </w:r>
    </w:p>
    <w:p w14:paraId="49B94BA4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Upload ingestion/storage</w:t>
      </w:r>
    </w:p>
    <w:p w14:paraId="64979FFA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Field validations, guided tooltips</w:t>
      </w:r>
    </w:p>
    <w:p w14:paraId="27E12C03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Data validation/normalization rules</w:t>
      </w:r>
    </w:p>
    <w:p w14:paraId="0462420A" w14:textId="77777777" w:rsidR="00F1116C" w:rsidRPr="00894C86" w:rsidRDefault="00F1116C">
      <w:pPr>
        <w:pStyle w:val="PreformattedText"/>
        <w:rPr>
          <w:rFonts w:ascii="Calibri" w:hAnsi="Calibri" w:cs="Calibri"/>
          <w:sz w:val="28"/>
          <w:szCs w:val="28"/>
        </w:rPr>
      </w:pPr>
    </w:p>
    <w:p w14:paraId="488C3008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>Dashboard → Active Client (app/dashboard/active-client)</w:t>
      </w:r>
    </w:p>
    <w:p w14:paraId="451B77CD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Page shell/loading</w:t>
      </w:r>
    </w:p>
    <w:p w14:paraId="49CFC598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Client endpoints exist</w:t>
      </w:r>
    </w:p>
    <w:p w14:paraId="42DC350E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Real cards and interactions</w:t>
      </w:r>
    </w:p>
    <w:p w14:paraId="14EC35F3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Enriched client metrics endpoints</w:t>
      </w:r>
    </w:p>
    <w:p w14:paraId="44DE7947" w14:textId="77777777" w:rsidR="00F1116C" w:rsidRPr="00894C86" w:rsidRDefault="00F1116C">
      <w:pPr>
        <w:pStyle w:val="PreformattedText"/>
        <w:rPr>
          <w:rFonts w:ascii="Calibri" w:hAnsi="Calibri" w:cs="Calibri"/>
          <w:sz w:val="28"/>
          <w:szCs w:val="28"/>
        </w:rPr>
      </w:pPr>
    </w:p>
    <w:p w14:paraId="25DF7601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>Dashboard → All Client (app/dashboard/all-client)</w:t>
      </w:r>
    </w:p>
    <w:p w14:paraId="08BEDCB5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Table UI, actions</w:t>
      </w:r>
    </w:p>
    <w:p w14:paraId="1D25C527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Clients APIs wired</w:t>
      </w:r>
    </w:p>
    <w:p w14:paraId="4D0921E3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Advanced search/filter/sort</w:t>
      </w:r>
    </w:p>
    <w:p w14:paraId="7265EE8F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Aggregations for stats</w:t>
      </w:r>
    </w:p>
    <w:p w14:paraId="4B7DCFC5" w14:textId="77777777" w:rsidR="00F1116C" w:rsidRPr="00894C86" w:rsidRDefault="00F1116C">
      <w:pPr>
        <w:pStyle w:val="PreformattedText"/>
        <w:rPr>
          <w:rFonts w:ascii="Calibri" w:hAnsi="Calibri" w:cs="Calibri"/>
          <w:sz w:val="28"/>
          <w:szCs w:val="28"/>
        </w:rPr>
      </w:pPr>
    </w:p>
    <w:p w14:paraId="3498A118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>Dashboard → Add Client (app/dashboard/add-client)</w:t>
      </w:r>
    </w:p>
    <w:p w14:paraId="5E68D81B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Form UI</w:t>
      </w:r>
    </w:p>
    <w:p w14:paraId="77375B19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Create client API</w:t>
      </w:r>
    </w:p>
    <w:p w14:paraId="21AEBF60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Validations, UX polish</w:t>
      </w:r>
    </w:p>
    <w:p w14:paraId="47F091ED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Schema enforcement</w:t>
      </w:r>
    </w:p>
    <w:p w14:paraId="731B18F2" w14:textId="77777777" w:rsidR="00F1116C" w:rsidRPr="00894C86" w:rsidRDefault="00F1116C">
      <w:pPr>
        <w:pStyle w:val="PreformattedText"/>
        <w:rPr>
          <w:rFonts w:ascii="Calibri" w:hAnsi="Calibri" w:cs="Calibri"/>
          <w:sz w:val="28"/>
          <w:szCs w:val="28"/>
        </w:rPr>
      </w:pPr>
    </w:p>
    <w:p w14:paraId="7198F2AC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>Dashboard → All Campaign (app/dashboard/allCampaign)</w:t>
      </w:r>
    </w:p>
    <w:p w14:paraId="13A2ACF1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Listing shell</w:t>
      </w:r>
    </w:p>
    <w:p w14:paraId="62D16826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Campaign routes present</w:t>
      </w:r>
    </w:p>
    <w:p w14:paraId="16956867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Filtering, statuses, actions</w:t>
      </w:r>
    </w:p>
    <w:p w14:paraId="7CD2EEC9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Campaign summaries/metrics</w:t>
      </w:r>
    </w:p>
    <w:p w14:paraId="431F9E23" w14:textId="77777777" w:rsidR="00F1116C" w:rsidRPr="00894C86" w:rsidRDefault="00F1116C">
      <w:pPr>
        <w:pStyle w:val="PreformattedText"/>
        <w:rPr>
          <w:rFonts w:ascii="Calibri" w:hAnsi="Calibri" w:cs="Calibri"/>
          <w:sz w:val="28"/>
          <w:szCs w:val="28"/>
        </w:rPr>
      </w:pPr>
    </w:p>
    <w:p w14:paraId="2F028E24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>Dashboard → Select Campaign (app/dashboard/select-campaign)</w:t>
      </w:r>
    </w:p>
    <w:p w14:paraId="1013C45C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Auto-redirect to AI campaign, basic routing</w:t>
      </w:r>
    </w:p>
    <w:p w14:paraId="6160C99F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Basic routing</w:t>
      </w:r>
    </w:p>
    <w:p w14:paraId="5923CE8C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Deep linking, saved selection</w:t>
      </w:r>
    </w:p>
    <w:p w14:paraId="4DB7BF61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Campaign preference storage</w:t>
      </w:r>
    </w:p>
    <w:p w14:paraId="1D35C302" w14:textId="77777777" w:rsidR="00F1116C" w:rsidRPr="00894C86" w:rsidRDefault="00F1116C">
      <w:pPr>
        <w:pStyle w:val="PreformattedText"/>
        <w:rPr>
          <w:rFonts w:ascii="Calibri" w:hAnsi="Calibri" w:cs="Calibri"/>
          <w:sz w:val="28"/>
          <w:szCs w:val="28"/>
        </w:rPr>
      </w:pPr>
    </w:p>
    <w:p w14:paraId="3286E43E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>Dashboard → Editor /[id] (app/dashboard/editor/[id])</w:t>
      </w:r>
    </w:p>
    <w:p w14:paraId="7BEEE10E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Basic page shell with dynamic routing</w:t>
      </w:r>
    </w:p>
    <w:p w14:paraId="163CE1AE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Basic routing</w:t>
      </w:r>
    </w:p>
    <w:p w14:paraId="38AA92F9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Load/save content, real editor tools</w:t>
      </w:r>
    </w:p>
    <w:p w14:paraId="02D52E3B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Storage API, content management</w:t>
      </w:r>
    </w:p>
    <w:p w14:paraId="475B43C2" w14:textId="77777777" w:rsidR="00F1116C" w:rsidRPr="00894C86" w:rsidRDefault="00F1116C">
      <w:pPr>
        <w:pStyle w:val="PreformattedText"/>
        <w:rPr>
          <w:rFonts w:ascii="Calibri" w:hAnsi="Calibri" w:cs="Calibri"/>
          <w:sz w:val="28"/>
          <w:szCs w:val="28"/>
        </w:rPr>
      </w:pPr>
    </w:p>
    <w:p w14:paraId="13433768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>Dashboard → Manage Contact Lists (app/dashboard/manage-contactsList)</w:t>
      </w:r>
    </w:p>
    <w:p w14:paraId="14B157AB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Page shell</w:t>
      </w:r>
    </w:p>
    <w:p w14:paraId="727CE826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Basic routes present</w:t>
      </w:r>
    </w:p>
    <w:p w14:paraId="3CE30060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Real list UI, import/export</w:t>
      </w:r>
    </w:p>
    <w:p w14:paraId="6B924567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List CRUD endpoints</w:t>
      </w:r>
    </w:p>
    <w:p w14:paraId="657D7B26" w14:textId="77777777" w:rsidR="00F1116C" w:rsidRPr="00894C86" w:rsidRDefault="00F1116C">
      <w:pPr>
        <w:pStyle w:val="PreformattedText"/>
        <w:rPr>
          <w:rFonts w:ascii="Calibri" w:hAnsi="Calibri" w:cs="Calibri"/>
          <w:sz w:val="28"/>
          <w:szCs w:val="28"/>
        </w:rPr>
      </w:pPr>
    </w:p>
    <w:p w14:paraId="19EA4F07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>Dashboard → Add Incubator (app/dashboard/add-incubator)</w:t>
      </w:r>
    </w:p>
    <w:p w14:paraId="4CE67A70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Upload UI</w:t>
      </w:r>
    </w:p>
    <w:p w14:paraId="40F3EBAF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/api/incubators/upload-file</w:t>
      </w:r>
    </w:p>
    <w:p w14:paraId="68A57FF9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Validations/results view</w:t>
      </w:r>
    </w:p>
    <w:p w14:paraId="302B66C6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Data normalization/validation</w:t>
      </w:r>
    </w:p>
    <w:p w14:paraId="0C128250" w14:textId="77777777" w:rsidR="00F1116C" w:rsidRPr="00894C86" w:rsidRDefault="00F1116C">
      <w:pPr>
        <w:pStyle w:val="PreformattedText"/>
        <w:rPr>
          <w:rFonts w:ascii="Calibri" w:hAnsi="Calibri" w:cs="Calibri"/>
          <w:sz w:val="28"/>
          <w:szCs w:val="28"/>
        </w:rPr>
      </w:pPr>
    </w:p>
    <w:p w14:paraId="3D1DFC5F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>Dashboard → All Incubators (app/dashboard/all-incubators)</w:t>
      </w:r>
    </w:p>
    <w:p w14:paraId="4267A306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Listing shell, table UI with tabs, file upload integration</w:t>
      </w:r>
    </w:p>
    <w:p w14:paraId="1CE60735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Fetch/delete endpoints exist, file upload processing</w:t>
      </w:r>
    </w:p>
    <w:p w14:paraId="3FAF308E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Filters/sorting, detail view</w:t>
      </w:r>
    </w:p>
    <w:p w14:paraId="3EE6892F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Aggregated stats</w:t>
      </w:r>
    </w:p>
    <w:p w14:paraId="2D29A27F" w14:textId="77777777" w:rsidR="00F1116C" w:rsidRPr="00894C86" w:rsidRDefault="00F1116C">
      <w:pPr>
        <w:pStyle w:val="PreformattedText"/>
        <w:rPr>
          <w:rFonts w:ascii="Calibri" w:hAnsi="Calibri" w:cs="Calibri"/>
          <w:sz w:val="28"/>
          <w:szCs w:val="28"/>
        </w:rPr>
      </w:pPr>
    </w:p>
    <w:p w14:paraId="314BB47C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>Dashboard → Incubator Management (app/dashboard/incubator-management)</w:t>
      </w:r>
    </w:p>
    <w:p w14:paraId="4057C46D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Page shell, investor matching interface with scoring</w:t>
      </w:r>
    </w:p>
    <w:p w14:paraId="0217591A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Basic incubator APIs, matching algorithms</w:t>
      </w:r>
    </w:p>
    <w:p w14:paraId="54C1E335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Advanced management features, profile panels</w:t>
      </w:r>
    </w:p>
    <w:p w14:paraId="2D363AE7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Enhanced incubator operations, rich query APIs</w:t>
      </w:r>
    </w:p>
    <w:p w14:paraId="147E87D0" w14:textId="77777777" w:rsidR="00F1116C" w:rsidRPr="00894C86" w:rsidRDefault="00F1116C">
      <w:pPr>
        <w:pStyle w:val="PreformattedText"/>
        <w:rPr>
          <w:rFonts w:ascii="Calibri" w:hAnsi="Calibri" w:cs="Calibri"/>
          <w:sz w:val="28"/>
          <w:szCs w:val="28"/>
        </w:rPr>
      </w:pPr>
    </w:p>
    <w:p w14:paraId="552CEC83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>Dashboard → All Reports (app/dashboard/all-reports)</w:t>
      </w:r>
    </w:p>
    <w:p w14:paraId="377A2F0A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Reports table UI with mock data, basic actions</w:t>
      </w:r>
    </w:p>
    <w:p w14:paraId="656B571E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Basic routing</w:t>
      </w:r>
    </w:p>
    <w:p w14:paraId="61F9F47C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Real report data integration, report viewing</w:t>
      </w:r>
    </w:p>
    <w:p w14:paraId="4D252A0A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Report generation endpoints, data models</w:t>
      </w:r>
    </w:p>
    <w:p w14:paraId="25CA982D" w14:textId="77777777" w:rsidR="00F1116C" w:rsidRPr="00894C86" w:rsidRDefault="00F1116C">
      <w:pPr>
        <w:pStyle w:val="PreformattedText"/>
        <w:rPr>
          <w:rFonts w:ascii="Calibri" w:hAnsi="Calibri" w:cs="Calibri"/>
          <w:sz w:val="28"/>
          <w:szCs w:val="28"/>
        </w:rPr>
      </w:pPr>
    </w:p>
    <w:p w14:paraId="683CC851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>Reports → [id] (app/reports/[id])</w:t>
      </w:r>
    </w:p>
    <w:p w14:paraId="7EDDC0AF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Basic page shell with dynamic routing</w:t>
      </w:r>
    </w:p>
    <w:p w14:paraId="1C36040B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Basic routing</w:t>
      </w:r>
    </w:p>
    <w:p w14:paraId="5F45E73F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Load and render report content</w:t>
      </w:r>
    </w:p>
    <w:p w14:paraId="17C54025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Report data source, report models</w:t>
      </w:r>
    </w:p>
    <w:p w14:paraId="053A8045" w14:textId="77777777" w:rsidR="00F1116C" w:rsidRPr="00894C86" w:rsidRDefault="00F1116C">
      <w:pPr>
        <w:pStyle w:val="PreformattedText"/>
        <w:rPr>
          <w:rFonts w:ascii="Calibri" w:hAnsi="Calibri" w:cs="Calibri"/>
          <w:sz w:val="28"/>
          <w:szCs w:val="28"/>
        </w:rPr>
      </w:pPr>
    </w:p>
    <w:p w14:paraId="30578CB7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>Dashboard → [id]/campaigns (app/dashboard/[id]/campaigns)</w:t>
      </w:r>
    </w:p>
    <w:p w14:paraId="29BE246B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Basic page shell with dynamic routing</w:t>
      </w:r>
    </w:p>
    <w:p w14:paraId="7E87F1D6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Basic routing</w:t>
      </w:r>
    </w:p>
    <w:p w14:paraId="40559E32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Bind to real campaigns of the client</w:t>
      </w:r>
    </w:p>
    <w:p w14:paraId="2FA2BCF5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Client-scoped campaign APIs</w:t>
      </w:r>
    </w:p>
    <w:p w14:paraId="1137BFD9" w14:textId="77777777" w:rsidR="00F1116C" w:rsidRPr="00894C86" w:rsidRDefault="00F1116C">
      <w:pPr>
        <w:pStyle w:val="PreformattedText"/>
        <w:rPr>
          <w:rFonts w:ascii="Calibri" w:hAnsi="Calibri" w:cs="Calibri"/>
          <w:sz w:val="28"/>
          <w:szCs w:val="28"/>
        </w:rPr>
      </w:pPr>
    </w:p>
    <w:p w14:paraId="22C7AE31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>Global → Email Composer (component use and campaign/email-form)</w:t>
      </w:r>
    </w:p>
    <w:p w14:paraId="617256C7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Composer UI with enhance buttons</w:t>
      </w:r>
    </w:p>
    <w:p w14:paraId="7A780D58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Email endpoints</w:t>
      </w:r>
    </w:p>
    <w:p w14:paraId="6AA4EF3D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Connect enhance buttons to real AI</w:t>
      </w:r>
    </w:p>
    <w:p w14:paraId="547AE42E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Enhance-email and optimize-subject stable AI responses</w:t>
      </w:r>
    </w:p>
    <w:p w14:paraId="09909D91" w14:textId="77777777" w:rsidR="00F1116C" w:rsidRPr="00894C86" w:rsidRDefault="00F1116C">
      <w:pPr>
        <w:pStyle w:val="PreformattedText"/>
        <w:rPr>
          <w:rFonts w:ascii="Calibri" w:hAnsi="Calibri" w:cs="Calibri"/>
          <w:sz w:val="28"/>
          <w:szCs w:val="28"/>
        </w:rPr>
      </w:pPr>
    </w:p>
    <w:p w14:paraId="0BF989E3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>Global → Service Worker (public/sw.js)</w:t>
      </w:r>
    </w:p>
    <w:p w14:paraId="7F2B8481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Adjusted to bypass POST and avoid upload interception</w:t>
      </w:r>
    </w:p>
    <w:p w14:paraId="43874E29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Service worker configuration support</w:t>
      </w:r>
    </w:p>
    <w:p w14:paraId="38CE5A21" w14:textId="77777777" w:rsidR="00F1116C" w:rsidRPr="00894C86" w:rsidRDefault="00F1116C">
      <w:pPr>
        <w:pStyle w:val="PreformattedText"/>
        <w:rPr>
          <w:rFonts w:ascii="Calibri" w:hAnsi="Calibri" w:cs="Calibri"/>
          <w:sz w:val="28"/>
          <w:szCs w:val="28"/>
        </w:rPr>
      </w:pPr>
    </w:p>
    <w:p w14:paraId="5F6478A8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>Global → Deployment/Config</w:t>
      </w:r>
    </w:p>
    <w:p w14:paraId="2C75A89D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Ensure NEXT_PUBLIC_BACKEND_URL correctly set for live</w:t>
      </w:r>
    </w:p>
    <w:p w14:paraId="38D251DF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Vercel/GitHub private repo limitation or CLI deploy; robust CORS; ENV (GEMINI_API_KEY, SMTP_CONFIG)</w:t>
      </w:r>
    </w:p>
    <w:p w14:paraId="779BB2BF" w14:textId="77777777" w:rsidR="00F1116C" w:rsidRPr="00894C86" w:rsidRDefault="00F1116C">
      <w:pPr>
        <w:pStyle w:val="PreformattedText"/>
        <w:rPr>
          <w:rFonts w:ascii="Calibri" w:hAnsi="Calibri" w:cs="Calibri"/>
          <w:sz w:val="28"/>
          <w:szCs w:val="28"/>
        </w:rPr>
      </w:pPr>
    </w:p>
    <w:p w14:paraId="2B254851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>Components → Email Composer (global component)</w:t>
      </w:r>
    </w:p>
    <w:p w14:paraId="505419E0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EmailComposer component, rich text interface</w:t>
      </w:r>
    </w:p>
    <w:p w14:paraId="45718708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Email service with SMTP integration, tracking endpoints</w:t>
      </w:r>
    </w:p>
    <w:p w14:paraId="2F5623E3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AI enhancement integration, template library</w:t>
      </w:r>
    </w:p>
    <w:p w14:paraId="16AB771C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SMTP configuration, email template management</w:t>
      </w:r>
    </w:p>
    <w:p w14:paraId="4B053720" w14:textId="77777777" w:rsidR="00F1116C" w:rsidRPr="00894C86" w:rsidRDefault="00F1116C">
      <w:pPr>
        <w:pStyle w:val="PreformattedText"/>
        <w:rPr>
          <w:rFonts w:ascii="Calibri" w:hAnsi="Calibri" w:cs="Calibri"/>
          <w:sz w:val="28"/>
          <w:szCs w:val="28"/>
        </w:rPr>
      </w:pPr>
    </w:p>
    <w:p w14:paraId="2220AB2E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>Components → File Upload Components</w:t>
      </w:r>
    </w:p>
    <w:p w14:paraId="5A53D468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IncubatorFileUpload, InvestorFileUpload components with drag &amp; drop</w:t>
      </w:r>
    </w:p>
    <w:p w14:paraId="5D088BAC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Multer middleware, file processing services</w:t>
      </w:r>
    </w:p>
    <w:p w14:paraId="2BE322EC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Progress indicators, validation feedback</w:t>
      </w:r>
    </w:p>
    <w:p w14:paraId="43BF7E9E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File validation, error handling improvements</w:t>
      </w:r>
    </w:p>
    <w:p w14:paraId="246946CC" w14:textId="77777777" w:rsidR="00F1116C" w:rsidRPr="00894C86" w:rsidRDefault="00F1116C">
      <w:pPr>
        <w:pStyle w:val="PreformattedText"/>
        <w:rPr>
          <w:rFonts w:ascii="Calibri" w:hAnsi="Calibri" w:cs="Calibri"/>
          <w:sz w:val="28"/>
          <w:szCs w:val="28"/>
        </w:rPr>
      </w:pPr>
    </w:p>
    <w:p w14:paraId="75CDB9F3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>Components → Matching System</w:t>
      </w:r>
    </w:p>
    <w:p w14:paraId="7063A82B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InvestorMatcher, IncubatorMatcher components with scoring UI</w:t>
      </w:r>
    </w:p>
    <w:p w14:paraId="3A37746E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Matching algorithms, scoring logic, match result storage</w:t>
      </w:r>
    </w:p>
    <w:p w14:paraId="7C7A6EB5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Advanced filtering, saved matches</w:t>
      </w:r>
    </w:p>
    <w:p w14:paraId="7FF61248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ML-based matching, performance optimization</w:t>
      </w:r>
    </w:p>
    <w:p w14:paraId="1E28502A" w14:textId="77777777" w:rsidR="00F1116C" w:rsidRPr="00894C86" w:rsidRDefault="00F1116C">
      <w:pPr>
        <w:pStyle w:val="PreformattedText"/>
        <w:rPr>
          <w:rFonts w:ascii="Calibri" w:hAnsi="Calibri" w:cs="Calibri"/>
          <w:sz w:val="28"/>
          <w:szCs w:val="28"/>
        </w:rPr>
      </w:pPr>
    </w:p>
    <w:p w14:paraId="0B98266A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>Components → Charts &amp; Analytics</w:t>
      </w:r>
    </w:p>
    <w:p w14:paraId="67066B1A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EmailDistributionPie, MonthlyEmailBarChart components</w:t>
      </w:r>
    </w:p>
    <w:p w14:paraId="7C479FEE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Basic analytics endpoints</w:t>
      </w:r>
    </w:p>
    <w:p w14:paraId="62CF6558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Frontend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Interactive charts, real-time updates</w:t>
      </w:r>
    </w:p>
    <w:p w14:paraId="496FD2C9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Advanced analytics, aggregated reporting</w:t>
      </w:r>
    </w:p>
    <w:p w14:paraId="61F63F7C" w14:textId="77777777" w:rsidR="00F1116C" w:rsidRPr="00894C86" w:rsidRDefault="00F1116C">
      <w:pPr>
        <w:pStyle w:val="PreformattedText"/>
        <w:rPr>
          <w:rFonts w:ascii="Calibri" w:hAnsi="Calibri" w:cs="Calibri"/>
          <w:sz w:val="28"/>
          <w:szCs w:val="28"/>
        </w:rPr>
      </w:pPr>
    </w:p>
    <w:p w14:paraId="3EEE696A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>Backend Services &amp; Infrastructure</w:t>
      </w:r>
    </w:p>
    <w:p w14:paraId="5B4EDA87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Firebase integration, file-based database services, email service with tracking, AI controller with Gemini integration, comprehensive API routing</w:t>
      </w:r>
    </w:p>
    <w:p w14:paraId="7B2250C5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SMTP server configuration, production deployment, enhanced error handling</w:t>
      </w:r>
    </w:p>
    <w:p w14:paraId="6E818CB3" w14:textId="77777777" w:rsidR="00F1116C" w:rsidRPr="00894C86" w:rsidRDefault="00F1116C">
      <w:pPr>
        <w:pStyle w:val="PreformattedText"/>
        <w:rPr>
          <w:rFonts w:ascii="Calibri" w:hAnsi="Calibri" w:cs="Calibri"/>
          <w:sz w:val="28"/>
          <w:szCs w:val="28"/>
        </w:rPr>
      </w:pPr>
    </w:p>
    <w:p w14:paraId="7AFFA809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>Backend Models &amp; Data</w:t>
      </w:r>
    </w:p>
    <w:p w14:paraId="3CDE4899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Campaign, Company, ContactList, Conversation, DealRoom, DeckActivity, EmailReply, Incubator, Investor, MatchResult, Unsubscribe models</w:t>
      </w:r>
    </w:p>
    <w:p w14:paraId="3693DBA4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Data validation schemas, relationship management</w:t>
      </w:r>
    </w:p>
    <w:p w14:paraId="615DF60C" w14:textId="77777777" w:rsidR="00F1116C" w:rsidRPr="00894C86" w:rsidRDefault="00F1116C">
      <w:pPr>
        <w:pStyle w:val="PreformattedText"/>
        <w:rPr>
          <w:rFonts w:ascii="Calibri" w:hAnsi="Calibri" w:cs="Calibri"/>
          <w:sz w:val="28"/>
          <w:szCs w:val="28"/>
        </w:rPr>
      </w:pPr>
    </w:p>
    <w:p w14:paraId="6CB51189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>Backend Controllers &amp; APIs</w:t>
      </w:r>
    </w:p>
    <w:p w14:paraId="796E932D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>: AI analysis, Campaign management, Company operations, Contact lists, Deal room, Deck activity, Email operations, Excel processing, Health checks, Incubator management, Investor management, Match results</w:t>
      </w:r>
    </w:p>
    <w:p w14:paraId="22112075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Backend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️: Advanced query capabilities, bulk operations</w:t>
      </w:r>
    </w:p>
    <w:p w14:paraId="0616ECC4" w14:textId="77777777" w:rsidR="00F1116C" w:rsidRPr="00894C86" w:rsidRDefault="00F1116C">
      <w:pPr>
        <w:pStyle w:val="PreformattedText"/>
        <w:rPr>
          <w:rFonts w:ascii="Calibri" w:hAnsi="Calibri" w:cs="Calibri"/>
          <w:sz w:val="28"/>
          <w:szCs w:val="28"/>
        </w:rPr>
      </w:pPr>
    </w:p>
    <w:p w14:paraId="3885E0E3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>Summary</w:t>
      </w:r>
    </w:p>
    <w:p w14:paraId="03113B76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 xml:space="preserve"> Frontend: Comprehensive UI with dashboard, matching system, file uploads, charts, email composer, AI campaign interface</w:t>
      </w:r>
    </w:p>
    <w:p w14:paraId="4722CCEC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</w:t>
      </w:r>
      <w:r w:rsidRPr="00894C86">
        <w:rPr>
          <w:rFonts w:ascii="Segoe UI Emoji" w:hAnsi="Segoe UI Emoji" w:cs="Segoe UI Emoji"/>
          <w:sz w:val="28"/>
          <w:szCs w:val="28"/>
        </w:rPr>
        <w:t>✅</w:t>
      </w:r>
      <w:r w:rsidRPr="00894C86">
        <w:rPr>
          <w:rFonts w:ascii="Calibri" w:hAnsi="Calibri" w:cs="Calibri"/>
          <w:sz w:val="28"/>
          <w:szCs w:val="28"/>
        </w:rPr>
        <w:t xml:space="preserve"> Backend: Full API infrastructure, AI integration, file processing, email services, matching algorithms, data models</w:t>
      </w:r>
    </w:p>
    <w:p w14:paraId="1D1C5647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 Frontend: Advanced filtering, real-time features, template library, enhanced analytics dashboard</w:t>
      </w:r>
    </w:p>
    <w:p w14:paraId="6326926B" w14:textId="77777777" w:rsidR="00F1116C" w:rsidRPr="00894C86" w:rsidRDefault="00894C86">
      <w:pPr>
        <w:pStyle w:val="PreformattedText"/>
        <w:rPr>
          <w:rFonts w:ascii="Calibri" w:hAnsi="Calibri" w:cs="Calibri"/>
          <w:sz w:val="28"/>
          <w:szCs w:val="28"/>
        </w:rPr>
      </w:pPr>
      <w:r w:rsidRPr="00894C86">
        <w:rPr>
          <w:rFonts w:ascii="Calibri" w:hAnsi="Calibri" w:cs="Calibri"/>
          <w:sz w:val="28"/>
          <w:szCs w:val="28"/>
        </w:rPr>
        <w:t xml:space="preserve">- </w:t>
      </w:r>
      <w:r w:rsidRPr="00894C86">
        <w:rPr>
          <w:rFonts w:ascii="Segoe UI Emoji" w:hAnsi="Segoe UI Emoji" w:cs="Segoe UI Emoji"/>
          <w:sz w:val="28"/>
          <w:szCs w:val="28"/>
        </w:rPr>
        <w:t>⚠</w:t>
      </w:r>
      <w:r w:rsidRPr="00894C86">
        <w:rPr>
          <w:rFonts w:ascii="Calibri" w:hAnsi="Calibri" w:cs="Calibri"/>
          <w:sz w:val="28"/>
          <w:szCs w:val="28"/>
        </w:rPr>
        <w:t>️ Backend: SMTP configuration, production deployment, advanced analytics, performance optimization</w:t>
      </w:r>
    </w:p>
    <w:sectPr w:rsidR="00F1116C" w:rsidRPr="00894C8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17E29" w14:textId="77777777" w:rsidR="00FB6533" w:rsidRDefault="00FB6533" w:rsidP="00853587">
      <w:pPr>
        <w:rPr>
          <w:rFonts w:hint="eastAsia"/>
        </w:rPr>
      </w:pPr>
      <w:r>
        <w:separator/>
      </w:r>
    </w:p>
  </w:endnote>
  <w:endnote w:type="continuationSeparator" w:id="0">
    <w:p w14:paraId="1C3184DA" w14:textId="77777777" w:rsidR="00FB6533" w:rsidRDefault="00FB6533" w:rsidP="0085358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02C46" w14:textId="77777777" w:rsidR="00FB6533" w:rsidRDefault="00FB6533" w:rsidP="00853587">
      <w:pPr>
        <w:rPr>
          <w:rFonts w:hint="eastAsia"/>
        </w:rPr>
      </w:pPr>
      <w:r>
        <w:separator/>
      </w:r>
    </w:p>
  </w:footnote>
  <w:footnote w:type="continuationSeparator" w:id="0">
    <w:p w14:paraId="317750A9" w14:textId="77777777" w:rsidR="00FB6533" w:rsidRDefault="00FB6533" w:rsidP="0085358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6C"/>
    <w:rsid w:val="00296C5B"/>
    <w:rsid w:val="004E4378"/>
    <w:rsid w:val="005727E9"/>
    <w:rsid w:val="00853587"/>
    <w:rsid w:val="00894C86"/>
    <w:rsid w:val="00F1116C"/>
    <w:rsid w:val="00FB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AF935"/>
  <w15:docId w15:val="{78873667-B484-4569-A6B7-35A44FDB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5358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53587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5358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53587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1222</Words>
  <Characters>6972</Characters>
  <Application>Microsoft Office Word</Application>
  <DocSecurity>0</DocSecurity>
  <Lines>58</Lines>
  <Paragraphs>16</Paragraphs>
  <ScaleCrop>false</ScaleCrop>
  <Company/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</dc:creator>
  <dc:description/>
  <cp:lastModifiedBy>PRIYANSHU</cp:lastModifiedBy>
  <cp:revision>3</cp:revision>
  <dcterms:created xsi:type="dcterms:W3CDTF">2025-09-16T17:12:00Z</dcterms:created>
  <dcterms:modified xsi:type="dcterms:W3CDTF">2025-09-16T17:16:00Z</dcterms:modified>
  <dc:language>en-US</dc:language>
</cp:coreProperties>
</file>