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54D" w:rsidRDefault="002F254D" w:rsidP="002F254D">
      <w:pPr>
        <w:rPr>
          <w:b/>
          <w:bCs/>
          <w:sz w:val="28"/>
          <w:szCs w:val="28"/>
        </w:rPr>
      </w:pPr>
    </w:p>
    <w:p w:rsidR="00C0764D" w:rsidRPr="00F67188" w:rsidRDefault="00DD1509" w:rsidP="00BF29AE">
      <w:pPr>
        <w:pStyle w:val="1"/>
      </w:pPr>
      <w:r>
        <w:t>UC-0</w:t>
      </w:r>
      <w:r w:rsidRPr="00443F18">
        <w:t>1</w:t>
      </w:r>
      <w:r w:rsidR="00C0764D" w:rsidRPr="00F67188">
        <w:t xml:space="preserve">: Ανάρτηση Ιατρικών Εγγράφων </w:t>
      </w:r>
    </w:p>
    <w:p w:rsidR="00C0764D" w:rsidRDefault="00C0764D" w:rsidP="00C0764D">
      <w:pPr>
        <w:rPr>
          <w:b/>
          <w:bCs/>
          <w:sz w:val="28"/>
          <w:szCs w:val="28"/>
        </w:rPr>
      </w:pPr>
      <w:r w:rsidRPr="00BF29AE">
        <w:rPr>
          <w:b/>
          <w:bCs/>
          <w:sz w:val="28"/>
          <w:szCs w:val="28"/>
        </w:rPr>
        <w:t>Βασική Ροή</w:t>
      </w:r>
      <w:r w:rsidR="00443F18">
        <w:rPr>
          <w:b/>
          <w:bCs/>
          <w:sz w:val="28"/>
          <w:szCs w:val="28"/>
        </w:rPr>
        <w:t>:</w:t>
      </w:r>
    </w:p>
    <w:p w:rsidR="00443F18" w:rsidRPr="00BF29AE" w:rsidRDefault="00443F18" w:rsidP="00C0764D">
      <w:pPr>
        <w:rPr>
          <w:b/>
          <w:bCs/>
          <w:sz w:val="28"/>
          <w:szCs w:val="28"/>
        </w:rPr>
      </w:pPr>
    </w:p>
    <w:p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Ο εθελοντής αιμοδότης συνδέεται στο σύστημα και μεταβαίνει στο προφίλ του.</w:t>
      </w:r>
    </w:p>
    <w:p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 xml:space="preserve">Από το </w:t>
      </w:r>
      <w:proofErr w:type="spellStart"/>
      <w:r w:rsidRPr="00F67188">
        <w:t>menu</w:t>
      </w:r>
      <w:proofErr w:type="spellEnd"/>
      <w:r w:rsidRPr="00F67188">
        <w:t xml:space="preserve"> των διαθέσιμων επιλογών επιλέγει «Ανάρτηση Ιατρικών Εγγράφων».</w:t>
      </w:r>
    </w:p>
    <w:p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Το σύστημα εμφανίζει οθόνη όπου ο χρήστης μπορεί να επιλέξει αρχείο από τη συσκευή του.</w:t>
      </w:r>
    </w:p>
    <w:p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Ο χρήστης επιλέγει το αρχείο που θέλει να ανεβάσει (π.χ. PDF ή εικόνα από ιατρικές εξετάσεις).</w:t>
      </w:r>
    </w:p>
    <w:p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Το σύστημα εμφανίζει τα βασικά στοιχεία του αρχείου (όνομα, τύπος αρχείου, μέγεθος).</w:t>
      </w:r>
    </w:p>
    <w:p w:rsidR="00C0764D" w:rsidRPr="00DD1509" w:rsidRDefault="00C0764D" w:rsidP="00C0764D">
      <w:pPr>
        <w:numPr>
          <w:ilvl w:val="0"/>
          <w:numId w:val="4"/>
        </w:numPr>
        <w:spacing w:after="0"/>
      </w:pPr>
      <w:r w:rsidRPr="00F67188">
        <w:t>Ο χρήστης επιλέγει «Μεταφόρτωση Εγγράφου».</w:t>
      </w:r>
    </w:p>
    <w:p w:rsidR="00DD1509" w:rsidRPr="00F67188" w:rsidRDefault="00DD1509" w:rsidP="00DD1509">
      <w:pPr>
        <w:spacing w:after="0"/>
        <w:ind w:left="720"/>
      </w:pPr>
    </w:p>
    <w:p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Το σύστημα ελέγχει ότι ο τύπος αρχείου είναι επιτρεπτός και ότι το μέγεθος δεν ξεπερνά το επιτρεπτό όριο.</w:t>
      </w:r>
    </w:p>
    <w:p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 xml:space="preserve">Το </w:t>
      </w:r>
      <w:r>
        <w:t>αρχείο αποθηκεύεται στο σύστημα.</w:t>
      </w:r>
    </w:p>
    <w:p w:rsidR="00C0764D" w:rsidRDefault="00C0764D" w:rsidP="00C0764D">
      <w:pPr>
        <w:numPr>
          <w:ilvl w:val="0"/>
          <w:numId w:val="4"/>
        </w:numPr>
        <w:spacing w:after="0"/>
      </w:pPr>
      <w:r w:rsidRPr="00F67188">
        <w:t>Το σύστημα ενημερώνει τον χρήστη ότι η μεταφόρτωση ολοκληρώθηκε με επιτυχία.</w:t>
      </w:r>
    </w:p>
    <w:p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Το σύστημα εμφανίζει το νέο έγγραφο στη λίστα των ιατρικών εγγράφων του χρήστη.</w:t>
      </w:r>
    </w:p>
    <w:p w:rsidR="00C0764D" w:rsidRPr="00F67188" w:rsidRDefault="00C0764D" w:rsidP="00C0764D"/>
    <w:p w:rsidR="00C0764D" w:rsidRPr="00DD1509" w:rsidRDefault="00C0764D" w:rsidP="00C0764D">
      <w:pPr>
        <w:rPr>
          <w:b/>
          <w:bCs/>
          <w:sz w:val="28"/>
          <w:szCs w:val="28"/>
        </w:rPr>
      </w:pPr>
      <w:r w:rsidRPr="00DD1509">
        <w:rPr>
          <w:b/>
          <w:bCs/>
          <w:sz w:val="28"/>
          <w:szCs w:val="28"/>
        </w:rPr>
        <w:t>Εναλλακτική Ροή 1:</w:t>
      </w:r>
      <w:r w:rsidR="00DD1509" w:rsidRPr="00DD1509">
        <w:rPr>
          <w:b/>
          <w:bCs/>
          <w:sz w:val="28"/>
          <w:szCs w:val="28"/>
        </w:rPr>
        <w:t xml:space="preserve"> </w:t>
      </w:r>
      <w:r w:rsidRPr="00DD1509">
        <w:rPr>
          <w:b/>
          <w:bCs/>
          <w:sz w:val="28"/>
          <w:szCs w:val="28"/>
        </w:rPr>
        <w:t>Μη επιτρεπτός τύπος αρχείου</w:t>
      </w:r>
    </w:p>
    <w:p w:rsidR="00C0764D" w:rsidRDefault="00C0764D" w:rsidP="00C0764D">
      <w:pPr>
        <w:spacing w:after="0"/>
      </w:pPr>
      <w:r w:rsidRPr="00970AA7">
        <w:t>4</w:t>
      </w:r>
      <w:r>
        <w:t xml:space="preserve">.α.1. </w:t>
      </w:r>
      <w:r w:rsidRPr="00F67188">
        <w:t>Το σύστημα εντοπίζει ότι ο τύπος αρχείου δεν είναι αποδεκτός.</w:t>
      </w:r>
    </w:p>
    <w:p w:rsidR="00C0764D" w:rsidRDefault="00C0764D" w:rsidP="00C0764D">
      <w:pPr>
        <w:spacing w:after="0"/>
      </w:pPr>
      <w:r>
        <w:t xml:space="preserve">4.α.2. </w:t>
      </w:r>
      <w:r w:rsidRPr="00F67188">
        <w:t>Εμφανίζεται κατάλληλο μήνυμα μέσω του οποίου το σύστημα ενημερώνει τον χρήστη ότι επιτρέπονται μόνο αρχεία τύπου PDF ή εικόνας (π.χ. JPG, PNG).</w:t>
      </w:r>
    </w:p>
    <w:p w:rsidR="00C0764D" w:rsidRDefault="00C0764D" w:rsidP="00C0764D">
      <w:pPr>
        <w:spacing w:after="0"/>
      </w:pPr>
      <w:r>
        <w:t xml:space="preserve">4.α.3. </w:t>
      </w:r>
      <w:r w:rsidRPr="00F67188">
        <w:t>Ο χρήστης επιλέγει νέο αρχείο από τη συσκευή του.</w:t>
      </w:r>
    </w:p>
    <w:p w:rsidR="00C0764D" w:rsidRPr="00CE0443" w:rsidRDefault="00C0764D" w:rsidP="00C0764D">
      <w:pPr>
        <w:spacing w:after="0"/>
      </w:pPr>
      <w:r>
        <w:t xml:space="preserve">4.α.4. </w:t>
      </w:r>
      <w:r w:rsidRPr="00F67188">
        <w:t xml:space="preserve">Ο χρήστης συνεχίζει από το βήμα </w:t>
      </w:r>
      <w:r w:rsidRPr="00F67188">
        <w:rPr>
          <w:b/>
          <w:bCs/>
        </w:rPr>
        <w:t>6</w:t>
      </w:r>
      <w:r w:rsidRPr="00F67188">
        <w:t xml:space="preserve"> της βασικής ροής</w:t>
      </w:r>
      <w:r>
        <w:t>.</w:t>
      </w:r>
    </w:p>
    <w:p w:rsidR="00C0764D" w:rsidRPr="00F67188" w:rsidRDefault="00C0764D" w:rsidP="00C0764D">
      <w:pPr>
        <w:rPr>
          <w:b/>
          <w:bCs/>
        </w:rPr>
      </w:pPr>
    </w:p>
    <w:p w:rsidR="00C0764D" w:rsidRPr="00DD1509" w:rsidRDefault="00C0764D" w:rsidP="00C0764D">
      <w:pPr>
        <w:rPr>
          <w:b/>
          <w:bCs/>
          <w:sz w:val="28"/>
          <w:szCs w:val="28"/>
        </w:rPr>
      </w:pPr>
      <w:r w:rsidRPr="00DD1509">
        <w:rPr>
          <w:b/>
          <w:bCs/>
          <w:sz w:val="28"/>
          <w:szCs w:val="28"/>
        </w:rPr>
        <w:t>Εναλλακτική Ροή 2: Υπερβολικό μέγεθος αρχείου</w:t>
      </w:r>
    </w:p>
    <w:p w:rsidR="00C0764D" w:rsidRDefault="00C0764D" w:rsidP="00C0764D">
      <w:pPr>
        <w:spacing w:after="0"/>
      </w:pPr>
      <w:r>
        <w:t xml:space="preserve">6.α.1. </w:t>
      </w:r>
      <w:r w:rsidRPr="00F67188">
        <w:t>Το σύστημα εντοπίζει ότι το μέγεθος του αρχείου υπερβαίνει το επιτρεπτό όριο.</w:t>
      </w:r>
    </w:p>
    <w:p w:rsidR="00C0764D" w:rsidRDefault="00C0764D" w:rsidP="00C0764D">
      <w:pPr>
        <w:spacing w:after="0"/>
      </w:pPr>
      <w:r>
        <w:t xml:space="preserve">6.α.2. </w:t>
      </w:r>
      <w:r w:rsidRPr="00F67188">
        <w:t>Εμφανίζεται κατάλληλο μήνυμα μέσω του οποίου το σύστημα ενημερώνει τον χρήστη ότι το αρχείο είναι πολύ μεγάλο</w:t>
      </w:r>
      <w:r>
        <w:t xml:space="preserve">. </w:t>
      </w:r>
    </w:p>
    <w:p w:rsidR="00C0764D" w:rsidRDefault="00C0764D" w:rsidP="00C0764D">
      <w:pPr>
        <w:spacing w:after="0"/>
      </w:pPr>
      <w:r>
        <w:lastRenderedPageBreak/>
        <w:t xml:space="preserve">6.α.3. </w:t>
      </w:r>
      <w:r w:rsidRPr="00F67188">
        <w:t>Ο χρήστης επιλέγει μικρότερο αρχείο.</w:t>
      </w:r>
    </w:p>
    <w:p w:rsidR="00C0764D" w:rsidRPr="00CE0443" w:rsidRDefault="00C0764D" w:rsidP="00C0764D">
      <w:pPr>
        <w:spacing w:after="0"/>
      </w:pPr>
      <w:r>
        <w:t xml:space="preserve">6.α.4. </w:t>
      </w:r>
      <w:r w:rsidRPr="00F67188">
        <w:t xml:space="preserve">Ο χρήστης συνεχίζει από το βήμα </w:t>
      </w:r>
      <w:r w:rsidRPr="00F67188">
        <w:rPr>
          <w:b/>
          <w:bCs/>
        </w:rPr>
        <w:t>6</w:t>
      </w:r>
      <w:r w:rsidRPr="00F67188">
        <w:t xml:space="preserve"> της βασικής ροής.</w:t>
      </w:r>
    </w:p>
    <w:p w:rsidR="00C0764D" w:rsidRDefault="00DD1509" w:rsidP="00DD1509">
      <w:pPr>
        <w:pStyle w:val="1"/>
      </w:pPr>
      <w:r>
        <w:t>UC-0</w:t>
      </w:r>
      <w:r w:rsidRPr="00DD1509">
        <w:t>2</w:t>
      </w:r>
      <w:r w:rsidR="00C0764D" w:rsidRPr="00F67188">
        <w:t>: Αναζήτηση και Προγραμματισμός Ραντεβού</w:t>
      </w:r>
    </w:p>
    <w:p w:rsidR="00443F18" w:rsidRPr="00443F18" w:rsidRDefault="00443F18" w:rsidP="00443F18"/>
    <w:p w:rsidR="00C0764D" w:rsidRDefault="00C0764D" w:rsidP="00C0764D">
      <w:pPr>
        <w:rPr>
          <w:b/>
          <w:bCs/>
          <w:sz w:val="28"/>
          <w:szCs w:val="28"/>
        </w:rPr>
      </w:pPr>
      <w:r w:rsidRPr="00DD1509">
        <w:rPr>
          <w:b/>
          <w:bCs/>
          <w:sz w:val="28"/>
          <w:szCs w:val="28"/>
        </w:rPr>
        <w:t>Βασική Ροή</w:t>
      </w:r>
      <w:r w:rsidR="00443F18">
        <w:rPr>
          <w:b/>
          <w:bCs/>
          <w:sz w:val="28"/>
          <w:szCs w:val="28"/>
        </w:rPr>
        <w:t>:</w:t>
      </w:r>
    </w:p>
    <w:p w:rsidR="00443F18" w:rsidRPr="00DD1509" w:rsidRDefault="00443F18" w:rsidP="00C0764D">
      <w:pPr>
        <w:rPr>
          <w:b/>
          <w:bCs/>
          <w:sz w:val="28"/>
          <w:szCs w:val="28"/>
        </w:rPr>
      </w:pPr>
    </w:p>
    <w:p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 xml:space="preserve">Ο εθελοντής αιμοδότης συνδέεται στο σύστημα και μεταβαίνει στο </w:t>
      </w:r>
      <w:proofErr w:type="spellStart"/>
      <w:r w:rsidRPr="00F67188">
        <w:t>menu</w:t>
      </w:r>
      <w:proofErr w:type="spellEnd"/>
      <w:r w:rsidRPr="00F67188">
        <w:t xml:space="preserve"> των διαθέσιμων επιλογών.</w:t>
      </w:r>
    </w:p>
    <w:p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Ο χρήστης επιλέγει «Αναζήτηση Ραντεβού Αιμοδοσίας».</w:t>
      </w:r>
    </w:p>
    <w:p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Το σύστημα εμφανίζει διαθέσιμα κέντρα αιμοδοσίας και ημερομηνίες.</w:t>
      </w:r>
    </w:p>
    <w:p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Ο χρήστης επιλέγει το κέντρο αιμοδοσίας που τον εξυπηρετεί.</w:t>
      </w:r>
    </w:p>
    <w:p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Το σύστημα εμφανίζει τις διαθέσιμες ημερομηνίες και ώρες για αιμοδοσία.</w:t>
      </w:r>
    </w:p>
    <w:p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Ο χρήστης επιλέγει την επιθυμητή ημερομηνία και ώρα.</w:t>
      </w:r>
    </w:p>
    <w:p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Το σύστημα εμφανίζει τα στοιχεία του ραντεβού για επιβεβαίωση.</w:t>
      </w:r>
    </w:p>
    <w:p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Ο χρήστης επιλέγει «Επιβεβαίωση Ραντεβού».</w:t>
      </w:r>
    </w:p>
    <w:p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Το σύστημα καταχωρεί το ραντεβού στη βάση δεδομένων.</w:t>
      </w:r>
    </w:p>
    <w:p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Το σύστημα εμφανίζει μήνυμα επιτυχούς προγραμματισμού και προσθέτει το ραντεβού στο προφίλ του χρήστη.</w:t>
      </w:r>
    </w:p>
    <w:p w:rsidR="00C0764D" w:rsidRPr="00F67188" w:rsidRDefault="00C0764D" w:rsidP="00C0764D"/>
    <w:p w:rsidR="00C0764D" w:rsidRPr="00DD1509" w:rsidRDefault="00DD1509" w:rsidP="00C0764D">
      <w:pPr>
        <w:rPr>
          <w:sz w:val="28"/>
          <w:szCs w:val="28"/>
        </w:rPr>
      </w:pPr>
      <w:r w:rsidRPr="00DD1509">
        <w:rPr>
          <w:b/>
          <w:bCs/>
          <w:sz w:val="28"/>
          <w:szCs w:val="28"/>
        </w:rPr>
        <w:t xml:space="preserve">Εναλλακτική Ροή </w:t>
      </w:r>
      <w:r w:rsidR="00C0764D" w:rsidRPr="00DD1509">
        <w:rPr>
          <w:b/>
          <w:bCs/>
          <w:sz w:val="28"/>
          <w:szCs w:val="28"/>
        </w:rPr>
        <w:t>1: Μη διαθέσιμες ώρες</w:t>
      </w:r>
    </w:p>
    <w:p w:rsidR="00C0764D" w:rsidRDefault="00C0764D" w:rsidP="00C0764D">
      <w:pPr>
        <w:spacing w:after="0"/>
      </w:pPr>
      <w:r>
        <w:t xml:space="preserve">5.α.1. </w:t>
      </w:r>
      <w:r w:rsidRPr="00F67188">
        <w:t>Το σύστημα εντοπίζει ότι δεν υπάρχουν διαθέσιμες ώρες στο επιλεγμένο κέντρο αιμοδοσίας.</w:t>
      </w:r>
      <w:r w:rsidRPr="00F67188">
        <w:br/>
      </w:r>
      <w:r>
        <w:t xml:space="preserve">5.α.2. </w:t>
      </w:r>
      <w:r w:rsidRPr="00F67188">
        <w:t>Εμφανίζεται κατάλληλο μήνυμα μέσω του οποίου το σύστημα ενημερώνει τον χρήστη ότι δεν υπάρχουν διαθέσιμα ραντεβού.</w:t>
      </w:r>
      <w:r w:rsidRPr="00F67188">
        <w:br/>
      </w:r>
      <w:r>
        <w:t xml:space="preserve">5.α.3. </w:t>
      </w:r>
      <w:r w:rsidRPr="00F67188">
        <w:t>Το σύστημα προτείνει άλλα διαθέσιμα κέντρα αιμοδοσίας ή ημερομηνίες.</w:t>
      </w:r>
      <w:r w:rsidRPr="00F67188">
        <w:br/>
      </w:r>
      <w:r>
        <w:t xml:space="preserve">5.α.4. </w:t>
      </w:r>
      <w:r w:rsidRPr="00F67188">
        <w:t xml:space="preserve">Ο χρήστης επιλέγει νέο κέντρο ή ημερομηνία και συνεχίζει από το βήμα </w:t>
      </w:r>
      <w:r w:rsidRPr="00F67188">
        <w:rPr>
          <w:b/>
          <w:bCs/>
        </w:rPr>
        <w:t>4</w:t>
      </w:r>
      <w:r w:rsidRPr="00F67188">
        <w:t xml:space="preserve"> της βασικής ροής.</w:t>
      </w:r>
    </w:p>
    <w:p w:rsidR="00C0764D" w:rsidRPr="00F67188" w:rsidRDefault="00C0764D" w:rsidP="00C0764D">
      <w:pPr>
        <w:spacing w:after="0"/>
      </w:pPr>
    </w:p>
    <w:p w:rsidR="00C0764D" w:rsidRPr="00DD1509" w:rsidRDefault="00DD1509" w:rsidP="00C0764D">
      <w:pPr>
        <w:rPr>
          <w:b/>
          <w:bCs/>
          <w:sz w:val="28"/>
          <w:szCs w:val="28"/>
        </w:rPr>
      </w:pPr>
      <w:r w:rsidRPr="00DD1509">
        <w:rPr>
          <w:b/>
          <w:bCs/>
          <w:sz w:val="28"/>
          <w:szCs w:val="28"/>
        </w:rPr>
        <w:t xml:space="preserve">Εναλλακτική Ροή </w:t>
      </w:r>
      <w:r w:rsidR="00C0764D" w:rsidRPr="00DD1509">
        <w:rPr>
          <w:b/>
          <w:bCs/>
          <w:sz w:val="28"/>
          <w:szCs w:val="28"/>
        </w:rPr>
        <w:t>2: Μη επιτρεπτό χρονικό διάστημα αιμοδοσίας</w:t>
      </w:r>
    </w:p>
    <w:p w:rsidR="00C0764D" w:rsidRPr="00443F18" w:rsidRDefault="00C0764D" w:rsidP="00C0764D">
      <w:pPr>
        <w:spacing w:after="0"/>
      </w:pPr>
      <w:r>
        <w:t xml:space="preserve">9.α.1. </w:t>
      </w:r>
      <w:r w:rsidRPr="00F67188">
        <w:t>Το σύστημα εντοπίζει ότι ο χρήστης έχει δώσει αίμα πρόσφατα και δεν έχει περάσει το απαιτούμενο χρονικό διάστημα.</w:t>
      </w:r>
      <w:r w:rsidRPr="00F67188">
        <w:br/>
      </w:r>
      <w:r>
        <w:t xml:space="preserve">9.α.2. </w:t>
      </w:r>
      <w:r w:rsidRPr="00F67188">
        <w:t>Εμφανίζεται κατάλληλο μήνυμα μέσω του οποίου το σύστημα ενημερώνει τον χρήστη ότι δεν μπορεί να κλείσει ραντεβού ακόμα.</w:t>
      </w:r>
      <w:r w:rsidRPr="00F67188">
        <w:br/>
      </w:r>
      <w:r>
        <w:lastRenderedPageBreak/>
        <w:t xml:space="preserve">9.α.3. </w:t>
      </w:r>
      <w:r w:rsidRPr="00F67188">
        <w:t>Το σύστημα εμφανίζει την ημερομηνία από την οποία ο χρήστης θα μπορεί να δώσει ξανά αίμα.</w:t>
      </w:r>
      <w:r w:rsidRPr="00F67188">
        <w:br/>
      </w:r>
      <w:r>
        <w:t xml:space="preserve">9.α.4. </w:t>
      </w:r>
      <w:r w:rsidRPr="00F67188">
        <w:t>Ο χρήστης επιστρέφει στο</w:t>
      </w:r>
      <w:r>
        <w:t xml:space="preserve"> αρχικό</w:t>
      </w:r>
      <w:r w:rsidRPr="00F67188">
        <w:t xml:space="preserve"> </w:t>
      </w:r>
      <w:proofErr w:type="spellStart"/>
      <w:r w:rsidRPr="00F67188">
        <w:t>menu</w:t>
      </w:r>
      <w:proofErr w:type="spellEnd"/>
      <w:r w:rsidRPr="00F67188">
        <w:t xml:space="preserve"> των επιλογών.</w:t>
      </w:r>
    </w:p>
    <w:p w:rsidR="00DD1509" w:rsidRPr="00443F18" w:rsidRDefault="00DD1509" w:rsidP="00C0764D">
      <w:pPr>
        <w:spacing w:after="0"/>
      </w:pPr>
    </w:p>
    <w:p w:rsidR="00DD1509" w:rsidRDefault="00DD1509" w:rsidP="00DD1509">
      <w:pPr>
        <w:pStyle w:val="1"/>
      </w:pPr>
      <w:r w:rsidRPr="00DD1509">
        <w:rPr>
          <w:lang w:val="en-US"/>
        </w:rPr>
        <w:t>UC</w:t>
      </w:r>
      <w:r>
        <w:t>-0</w:t>
      </w:r>
      <w:r w:rsidRPr="00443F18">
        <w:t>3</w:t>
      </w:r>
      <w:r w:rsidRPr="00DD1509">
        <w:t>: Προβολή Ιστορικού και Στατιστικών</w:t>
      </w:r>
    </w:p>
    <w:p w:rsidR="00443F18" w:rsidRPr="00443F18" w:rsidRDefault="00443F18" w:rsidP="00443F18"/>
    <w:p w:rsidR="00DD1509" w:rsidRPr="00443F18" w:rsidRDefault="00DD1509" w:rsidP="00DD1509">
      <w:pPr>
        <w:spacing w:after="0"/>
        <w:rPr>
          <w:b/>
          <w:sz w:val="28"/>
          <w:szCs w:val="28"/>
        </w:rPr>
      </w:pPr>
      <w:r w:rsidRPr="00DD1509">
        <w:rPr>
          <w:b/>
          <w:sz w:val="28"/>
          <w:szCs w:val="28"/>
        </w:rPr>
        <w:t>Βασική Ροή</w:t>
      </w:r>
      <w:r w:rsidR="00443F18">
        <w:rPr>
          <w:b/>
          <w:sz w:val="28"/>
          <w:szCs w:val="28"/>
        </w:rPr>
        <w:t>:</w:t>
      </w:r>
    </w:p>
    <w:p w:rsidR="00DD1509" w:rsidRPr="00443F18" w:rsidRDefault="00DD1509" w:rsidP="00DD1509">
      <w:pPr>
        <w:spacing w:after="0"/>
        <w:rPr>
          <w:b/>
          <w:sz w:val="28"/>
          <w:szCs w:val="28"/>
        </w:rPr>
      </w:pPr>
    </w:p>
    <w:p w:rsidR="00DD1509" w:rsidRPr="00DD1509" w:rsidRDefault="00DD1509" w:rsidP="00DD1509">
      <w:pPr>
        <w:spacing w:after="0"/>
      </w:pPr>
      <w:r w:rsidRPr="00DD1509">
        <w:t>1. Ο χρήστης συνδέεται στην εφαρμογή με τα στοιχεία του.</w:t>
      </w:r>
    </w:p>
    <w:p w:rsidR="00DD1509" w:rsidRPr="00DD1509" w:rsidRDefault="00DD1509" w:rsidP="00DD1509">
      <w:pPr>
        <w:spacing w:after="0"/>
      </w:pPr>
      <w:r w:rsidRPr="00DD1509">
        <w:t>2. Από το μενού επιλέγει «Ιστορικό και Στατιστικά».</w:t>
      </w:r>
    </w:p>
    <w:p w:rsidR="00DD1509" w:rsidRPr="00DD1509" w:rsidRDefault="00DD1509" w:rsidP="00DD1509">
      <w:pPr>
        <w:spacing w:after="0"/>
      </w:pPr>
      <w:r w:rsidRPr="00DD1509">
        <w:t>3. Το σύστημα ανακτά το ιστορικό αιμοδοσιών από τη βάση δεδομένων.</w:t>
      </w:r>
    </w:p>
    <w:p w:rsidR="00DD1509" w:rsidRPr="00DD1509" w:rsidRDefault="00DD1509" w:rsidP="00DD1509">
      <w:pPr>
        <w:spacing w:after="0"/>
      </w:pPr>
      <w:r w:rsidRPr="00DD1509">
        <w:t>4. Το σύστημα υπολογίζει τον συνολικό αριθμό αιμοδοσιών.</w:t>
      </w:r>
    </w:p>
    <w:p w:rsidR="00DD1509" w:rsidRPr="00DD1509" w:rsidRDefault="00DD1509" w:rsidP="00DD1509">
      <w:pPr>
        <w:spacing w:after="0"/>
      </w:pPr>
      <w:r w:rsidRPr="00DD1509">
        <w:t>5. Το σύστημα εντοπίζει την τελευταία ημερομηνία αιμοδοσίας.</w:t>
      </w:r>
    </w:p>
    <w:p w:rsidR="00DD1509" w:rsidRPr="00DD1509" w:rsidRDefault="00DD1509" w:rsidP="00DD1509">
      <w:pPr>
        <w:spacing w:after="0"/>
      </w:pPr>
      <w:r w:rsidRPr="00DD1509">
        <w:t>6. Το σύστημα υπολογίζει τον αριθμό ζωών .</w:t>
      </w:r>
    </w:p>
    <w:p w:rsidR="00DD1509" w:rsidRPr="00DD1509" w:rsidRDefault="00DD1509" w:rsidP="00DD1509">
      <w:pPr>
        <w:spacing w:after="0"/>
      </w:pPr>
      <w:r w:rsidRPr="00DD1509">
        <w:t xml:space="preserve">7. Το σύστημα δημιουργεί </w:t>
      </w:r>
      <w:r w:rsidRPr="00DD1509">
        <w:rPr>
          <w:lang w:val="en-US"/>
        </w:rPr>
        <w:t>QR</w:t>
      </w:r>
      <w:r w:rsidRPr="00DD1509">
        <w:t xml:space="preserve"> </w:t>
      </w:r>
      <w:r w:rsidRPr="00DD1509">
        <w:rPr>
          <w:lang w:val="en-US"/>
        </w:rPr>
        <w:t>Code</w:t>
      </w:r>
      <w:r w:rsidRPr="00DD1509">
        <w:t xml:space="preserve"> για τον χρήστη.</w:t>
      </w:r>
    </w:p>
    <w:p w:rsidR="00DD1509" w:rsidRPr="00DD1509" w:rsidRDefault="00DD1509" w:rsidP="00DD1509">
      <w:pPr>
        <w:spacing w:after="0"/>
      </w:pPr>
      <w:r w:rsidRPr="00DD1509">
        <w:t xml:space="preserve">8. Το σύστημα συγκεντρώνει τα δεδομένα σε μορφή </w:t>
      </w:r>
      <w:r w:rsidRPr="00DD1509">
        <w:rPr>
          <w:lang w:val="en-US"/>
        </w:rPr>
        <w:t>dashboard</w:t>
      </w:r>
      <w:r w:rsidRPr="00DD1509">
        <w:t>.</w:t>
      </w:r>
    </w:p>
    <w:p w:rsidR="00DD1509" w:rsidRPr="00DD1509" w:rsidRDefault="00DD1509" w:rsidP="00DD1509">
      <w:pPr>
        <w:spacing w:after="0"/>
      </w:pPr>
      <w:r w:rsidRPr="00DD1509">
        <w:t xml:space="preserve">9. Το σύστημα εμφανίζει ιστορικό, στατιστικά και </w:t>
      </w:r>
      <w:r w:rsidRPr="00DD1509">
        <w:rPr>
          <w:lang w:val="en-US"/>
        </w:rPr>
        <w:t>QR</w:t>
      </w:r>
      <w:r w:rsidRPr="00DD1509">
        <w:t xml:space="preserve"> </w:t>
      </w:r>
      <w:r w:rsidRPr="00DD1509">
        <w:rPr>
          <w:lang w:val="en-US"/>
        </w:rPr>
        <w:t>Code</w:t>
      </w:r>
      <w:r w:rsidRPr="00DD1509">
        <w:t>.</w:t>
      </w:r>
    </w:p>
    <w:p w:rsidR="00DD1509" w:rsidRPr="00DD1509" w:rsidRDefault="00DD1509" w:rsidP="00DD1509">
      <w:pPr>
        <w:spacing w:after="0"/>
      </w:pPr>
      <w:r w:rsidRPr="00DD1509">
        <w:t>10. Ο χρήστης επιστρέφει στο βασικό μενού της εφαρμογής.</w:t>
      </w:r>
    </w:p>
    <w:p w:rsidR="00DD1509" w:rsidRPr="00DD1509" w:rsidRDefault="00DD1509" w:rsidP="00DD1509">
      <w:pPr>
        <w:spacing w:after="0"/>
      </w:pPr>
    </w:p>
    <w:p w:rsidR="00DD1509" w:rsidRPr="00DD1509" w:rsidRDefault="00DD1509" w:rsidP="00DD1509">
      <w:pPr>
        <w:spacing w:after="0"/>
        <w:rPr>
          <w:b/>
          <w:sz w:val="28"/>
          <w:szCs w:val="28"/>
        </w:rPr>
      </w:pPr>
      <w:r w:rsidRPr="00DD1509">
        <w:rPr>
          <w:b/>
          <w:bCs/>
          <w:sz w:val="28"/>
          <w:szCs w:val="28"/>
        </w:rPr>
        <w:t xml:space="preserve">Εναλλακτική Ροή </w:t>
      </w:r>
      <w:r w:rsidRPr="00DD1509">
        <w:rPr>
          <w:b/>
          <w:sz w:val="28"/>
          <w:szCs w:val="28"/>
        </w:rPr>
        <w:t>1: Δεν υπάρχει ιστορικό</w:t>
      </w:r>
    </w:p>
    <w:p w:rsidR="00DD1509" w:rsidRPr="00DD1509" w:rsidRDefault="00DD1509" w:rsidP="00DD1509">
      <w:pPr>
        <w:spacing w:after="0"/>
      </w:pPr>
    </w:p>
    <w:p w:rsidR="00DD1509" w:rsidRPr="00DD1509" w:rsidRDefault="00DD1509" w:rsidP="00DD1509">
      <w:pPr>
        <w:spacing w:after="0"/>
      </w:pPr>
      <w:r w:rsidRPr="00DD1509">
        <w:t>3.α.1. Το σύστημα δεν εντοπίζει αιμοδοσίες.</w:t>
      </w:r>
    </w:p>
    <w:p w:rsidR="00DD1509" w:rsidRPr="00DD1509" w:rsidRDefault="00DD1509" w:rsidP="00DD1509">
      <w:pPr>
        <w:spacing w:after="0"/>
      </w:pPr>
      <w:r w:rsidRPr="00DD1509">
        <w:t>3.α.2. Εμφανίζεται σχετικό μήνυμα.</w:t>
      </w:r>
    </w:p>
    <w:p w:rsidR="00DD1509" w:rsidRPr="00DD1509" w:rsidRDefault="00DD1509" w:rsidP="00DD1509">
      <w:pPr>
        <w:spacing w:after="0"/>
      </w:pPr>
    </w:p>
    <w:p w:rsidR="00DD1509" w:rsidRPr="00DD1509" w:rsidRDefault="00DD1509" w:rsidP="00DD1509">
      <w:pPr>
        <w:spacing w:after="0"/>
        <w:rPr>
          <w:b/>
          <w:sz w:val="28"/>
          <w:szCs w:val="28"/>
        </w:rPr>
      </w:pPr>
      <w:r w:rsidRPr="00DD1509">
        <w:rPr>
          <w:b/>
          <w:bCs/>
          <w:sz w:val="28"/>
          <w:szCs w:val="28"/>
        </w:rPr>
        <w:t>Εναλλακτική Ροή</w:t>
      </w:r>
      <w:r w:rsidRPr="00DD1509">
        <w:rPr>
          <w:b/>
          <w:sz w:val="28"/>
          <w:szCs w:val="28"/>
        </w:rPr>
        <w:t xml:space="preserve"> 2: Μη διαθέσιμα στατιστικά</w:t>
      </w:r>
    </w:p>
    <w:p w:rsidR="00443F18" w:rsidRDefault="00443F18" w:rsidP="00DD1509">
      <w:pPr>
        <w:spacing w:after="0"/>
        <w:rPr>
          <w:lang w:val="en-US"/>
        </w:rPr>
      </w:pPr>
    </w:p>
    <w:p w:rsidR="00DD1509" w:rsidRPr="00DD1509" w:rsidRDefault="00DD1509" w:rsidP="00DD1509">
      <w:pPr>
        <w:spacing w:after="0"/>
      </w:pPr>
      <w:r w:rsidRPr="00DD1509">
        <w:t>6.α.1. Δεν υπάρχουν επαρκή δεδομένα.</w:t>
      </w:r>
    </w:p>
    <w:p w:rsidR="00DD1509" w:rsidRPr="00DD1509" w:rsidRDefault="00DD1509" w:rsidP="00DD1509">
      <w:pPr>
        <w:spacing w:after="0"/>
      </w:pPr>
      <w:r w:rsidRPr="00DD1509">
        <w:t>6.α.2. Εμφανίζεται μόνο το βασικό ιστορικό.</w:t>
      </w:r>
    </w:p>
    <w:p w:rsidR="00DD1509" w:rsidRPr="00DD1509" w:rsidRDefault="00DD1509" w:rsidP="00DD1509">
      <w:pPr>
        <w:spacing w:after="0"/>
      </w:pPr>
    </w:p>
    <w:p w:rsidR="00DD1509" w:rsidRPr="00DD1509" w:rsidRDefault="00DD1509" w:rsidP="00C0764D">
      <w:pPr>
        <w:spacing w:after="0"/>
      </w:pPr>
    </w:p>
    <w:p w:rsidR="00C0764D" w:rsidRDefault="00DD1509" w:rsidP="00DD1509">
      <w:pPr>
        <w:pStyle w:val="1"/>
      </w:pPr>
      <w:r w:rsidRPr="00DD1509">
        <w:rPr>
          <w:lang w:val="en-US"/>
        </w:rPr>
        <w:t>UC</w:t>
      </w:r>
      <w:r>
        <w:t>-0</w:t>
      </w:r>
      <w:r w:rsidR="0077488E">
        <w:t>4</w:t>
      </w:r>
      <w:r w:rsidR="00C0764D" w:rsidRPr="00F67188">
        <w:t>: Διαχείριση Διαθεσιμότητας</w:t>
      </w:r>
    </w:p>
    <w:p w:rsidR="00443F18" w:rsidRPr="00443F18" w:rsidRDefault="00443F18" w:rsidP="00443F18"/>
    <w:p w:rsidR="00443F18" w:rsidRDefault="00C0764D" w:rsidP="00C0764D">
      <w:pPr>
        <w:rPr>
          <w:b/>
          <w:bCs/>
          <w:sz w:val="28"/>
          <w:szCs w:val="28"/>
        </w:rPr>
      </w:pPr>
      <w:r w:rsidRPr="00DD1509">
        <w:rPr>
          <w:b/>
          <w:bCs/>
          <w:sz w:val="28"/>
          <w:szCs w:val="28"/>
        </w:rPr>
        <w:t>Βασική Ροή</w:t>
      </w:r>
      <w:r w:rsidR="00443F18">
        <w:rPr>
          <w:b/>
          <w:bCs/>
          <w:sz w:val="28"/>
          <w:szCs w:val="28"/>
        </w:rPr>
        <w:t>:</w:t>
      </w:r>
    </w:p>
    <w:p w:rsidR="00443F18" w:rsidRPr="00DD1509" w:rsidRDefault="00443F18" w:rsidP="00C0764D">
      <w:pPr>
        <w:rPr>
          <w:b/>
          <w:bCs/>
          <w:sz w:val="28"/>
          <w:szCs w:val="28"/>
        </w:rPr>
      </w:pPr>
    </w:p>
    <w:p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 xml:space="preserve">Από το </w:t>
      </w:r>
      <w:proofErr w:type="spellStart"/>
      <w:r w:rsidRPr="00F67188">
        <w:t>menu</w:t>
      </w:r>
      <w:proofErr w:type="spellEnd"/>
      <w:r w:rsidRPr="00F67188">
        <w:t xml:space="preserve"> των διαθέσιμων επιλογών επιλέγει «Διαχείριση Διαθεσιμότητας».</w:t>
      </w:r>
    </w:p>
    <w:p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lastRenderedPageBreak/>
        <w:t>Το σύστημα εμφανίζει την τρέχουσα κατάσταση διαθεσιμότητας του χρήστη.</w:t>
      </w:r>
    </w:p>
    <w:p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Ο χρήστης επιλέγει την επιλογή «Διαθέσιμος για επείγουσα ανάγκη».</w:t>
      </w:r>
    </w:p>
    <w:p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Το σύστημα εμφανίζει ενημερωτικό μήνυμα για τη λήψη ειδοποιήσεων σε περίπτωση επείγουσας ανάγκης αίματος.</w:t>
      </w:r>
    </w:p>
    <w:p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Ο χρήστης επιβεβαιώνει την επιλογή του.</w:t>
      </w:r>
    </w:p>
    <w:p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Το σύστημα ενημερώνει τη βάση δεδομένων και καταχωρεί τον χρήστη ως διαθέσιμο εθελοντή.</w:t>
      </w:r>
    </w:p>
    <w:p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 xml:space="preserve">Το σύστημα ενεργοποιεί τη δυνατότητα αποστολής </w:t>
      </w:r>
      <w:proofErr w:type="spellStart"/>
      <w:r w:rsidRPr="00F67188">
        <w:t>push</w:t>
      </w:r>
      <w:proofErr w:type="spellEnd"/>
      <w:r w:rsidRPr="00F67188">
        <w:t xml:space="preserve"> </w:t>
      </w:r>
      <w:proofErr w:type="spellStart"/>
      <w:r w:rsidRPr="00F67188">
        <w:t>notifications</w:t>
      </w:r>
      <w:proofErr w:type="spellEnd"/>
      <w:r w:rsidRPr="00F67188">
        <w:t xml:space="preserve"> στον χρήστη.</w:t>
      </w:r>
    </w:p>
    <w:p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Το σύστημα εμφανίζει μήνυμα επιτυχούς ενημέρωσης της διαθεσιμότητας.</w:t>
      </w:r>
    </w:p>
    <w:p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Το σύστημα επαναφέρει τον χρήστη στο προφίλ του.</w:t>
      </w:r>
    </w:p>
    <w:p w:rsidR="00C0764D" w:rsidRPr="00F67188" w:rsidRDefault="00C0764D" w:rsidP="00C0764D"/>
    <w:p w:rsidR="00C0764D" w:rsidRPr="00DD1509" w:rsidRDefault="00C0764D" w:rsidP="00C0764D">
      <w:pPr>
        <w:rPr>
          <w:b/>
          <w:bCs/>
          <w:sz w:val="28"/>
          <w:szCs w:val="28"/>
        </w:rPr>
      </w:pPr>
      <w:r w:rsidRPr="00DD1509">
        <w:rPr>
          <w:b/>
          <w:bCs/>
          <w:sz w:val="28"/>
          <w:szCs w:val="28"/>
        </w:rPr>
        <w:t>Εναλλακτική Ροή 1: Απενεργοποίηση διαθεσιμότητας</w:t>
      </w:r>
    </w:p>
    <w:p w:rsidR="00C0764D" w:rsidRDefault="00C0764D" w:rsidP="00C0764D">
      <w:pPr>
        <w:spacing w:after="0"/>
      </w:pPr>
      <w:r>
        <w:t xml:space="preserve">3.α.1. </w:t>
      </w:r>
      <w:r w:rsidRPr="00F67188">
        <w:t>Ο χρήστης επιλέγει «Μη διαθέσιμος για επείγουσα ανάγκη».</w:t>
      </w:r>
    </w:p>
    <w:p w:rsidR="00C0764D" w:rsidRDefault="00C0764D" w:rsidP="00C0764D">
      <w:pPr>
        <w:spacing w:after="0"/>
      </w:pPr>
      <w:r>
        <w:t xml:space="preserve">3.α.2. </w:t>
      </w:r>
      <w:r w:rsidRPr="00F67188">
        <w:t>Το σύστημα εμφανίζει μήνυμα επιβεβαίωσης αλλαγής της κατάστασης διαθεσιμότητας.</w:t>
      </w:r>
    </w:p>
    <w:p w:rsidR="00C0764D" w:rsidRDefault="00C0764D" w:rsidP="00C0764D">
      <w:pPr>
        <w:spacing w:after="0"/>
      </w:pPr>
      <w:r>
        <w:t xml:space="preserve">3.α.3. </w:t>
      </w:r>
      <w:r w:rsidRPr="00F67188">
        <w:t>Ο χρήστης επιβεβαιώνει την επιλογή του.</w:t>
      </w:r>
    </w:p>
    <w:p w:rsidR="00C0764D" w:rsidRPr="00F67188" w:rsidRDefault="00C0764D" w:rsidP="00C0764D">
      <w:pPr>
        <w:spacing w:after="0"/>
      </w:pPr>
      <w:r>
        <w:t xml:space="preserve">3.α.4. </w:t>
      </w:r>
      <w:r w:rsidRPr="00F67188">
        <w:t>Το σύστημα ενημερώνει τη βάση δεδομένων και απενεργοποιεί τις ειδοποιήσεις επείγουσας ανάγκης.</w:t>
      </w:r>
    </w:p>
    <w:p w:rsidR="00C0764D" w:rsidRPr="00F67188" w:rsidRDefault="00C0764D" w:rsidP="00C0764D"/>
    <w:p w:rsidR="00C0764D" w:rsidRPr="00DD1509" w:rsidRDefault="00C0764D" w:rsidP="00C0764D">
      <w:pPr>
        <w:rPr>
          <w:sz w:val="28"/>
          <w:szCs w:val="28"/>
        </w:rPr>
      </w:pPr>
      <w:r w:rsidRPr="00DD1509">
        <w:rPr>
          <w:b/>
          <w:bCs/>
          <w:sz w:val="28"/>
          <w:szCs w:val="28"/>
        </w:rPr>
        <w:t>Εναλλακτική Ροή 2: Μη ενεργοποιημένες ειδοποιήσεις στη συσκευή</w:t>
      </w:r>
    </w:p>
    <w:p w:rsidR="00C0764D" w:rsidRPr="00F67188" w:rsidRDefault="001C422A" w:rsidP="00C0764D">
      <w:r>
        <w:t>7.α</w:t>
      </w:r>
      <w:r w:rsidR="00C0764D">
        <w:t>.1</w:t>
      </w:r>
      <w:r w:rsidR="00C0764D" w:rsidRPr="00F67188">
        <w:t xml:space="preserve">  Το σύστημα εντοπίζει ότι οι ειδοποιήσεις δεν είναι ενεργοποιημένες στη συσκευή του χρήστη.</w:t>
      </w:r>
      <w:r w:rsidR="00C0764D" w:rsidRPr="00F67188">
        <w:br/>
      </w:r>
      <w:r>
        <w:t>7.α</w:t>
      </w:r>
      <w:r w:rsidR="00C0764D">
        <w:t>.2</w:t>
      </w:r>
      <w:r w:rsidR="00C0764D" w:rsidRPr="00F67188">
        <w:t xml:space="preserve">  Το σύστημα εμφανίζει μήνυμα που ενημερώνει τον χρήστη ότι πρέπει να ενεργοποιήσει τις ειδοποιήσεις.</w:t>
      </w:r>
      <w:r w:rsidR="00C0764D" w:rsidRPr="00F67188">
        <w:br/>
      </w:r>
      <w:r>
        <w:t>7.α</w:t>
      </w:r>
      <w:r w:rsidR="00C0764D">
        <w:t>.3</w:t>
      </w:r>
      <w:r w:rsidR="00C0764D" w:rsidRPr="00F67188">
        <w:t xml:space="preserve"> Ο χρήστης επιλέγει «Ενεργοποίηση ειδοποιήσεων».</w:t>
      </w:r>
      <w:r w:rsidR="00C0764D" w:rsidRPr="00F67188">
        <w:br/>
      </w:r>
      <w:r>
        <w:t>7.α</w:t>
      </w:r>
      <w:r w:rsidR="00C0764D">
        <w:t>.4</w:t>
      </w:r>
      <w:r w:rsidR="00C0764D" w:rsidRPr="00F67188">
        <w:t xml:space="preserve">  Ο χρήστης συνεχίζει από το βήμα </w:t>
      </w:r>
      <w:r w:rsidR="00C0764D" w:rsidRPr="00F67188">
        <w:rPr>
          <w:b/>
          <w:bCs/>
        </w:rPr>
        <w:t>6</w:t>
      </w:r>
      <w:r w:rsidR="00C0764D" w:rsidRPr="00F67188">
        <w:t xml:space="preserve"> της βασικής ροής.</w:t>
      </w:r>
    </w:p>
    <w:p w:rsidR="0077488E" w:rsidRDefault="0077488E" w:rsidP="0077488E">
      <w:pPr>
        <w:pStyle w:val="1"/>
        <w:rPr>
          <w:lang w:val="en-US"/>
        </w:rPr>
      </w:pPr>
      <w:r w:rsidRPr="00DD1509">
        <w:rPr>
          <w:lang w:val="en-US"/>
        </w:rPr>
        <w:t>UC</w:t>
      </w:r>
      <w:r>
        <w:t>-05: Δημοσίευση Επείγουσας Έκκλησης (</w:t>
      </w:r>
      <w:r w:rsidRPr="00043B49">
        <w:rPr>
          <w:lang w:val="en-US"/>
        </w:rPr>
        <w:t>Alert</w:t>
      </w:r>
      <w:r>
        <w:t>)</w:t>
      </w:r>
    </w:p>
    <w:p w:rsidR="00443F18" w:rsidRPr="00443F18" w:rsidRDefault="00443F18" w:rsidP="00443F18">
      <w:pPr>
        <w:rPr>
          <w:lang w:val="en-US"/>
        </w:rPr>
      </w:pPr>
    </w:p>
    <w:p w:rsidR="0077488E" w:rsidRPr="0077488E" w:rsidRDefault="0077488E" w:rsidP="0077488E">
      <w:pPr>
        <w:rPr>
          <w:b/>
          <w:sz w:val="28"/>
          <w:szCs w:val="28"/>
        </w:rPr>
      </w:pPr>
      <w:r w:rsidRPr="0077488E">
        <w:rPr>
          <w:b/>
          <w:sz w:val="28"/>
          <w:szCs w:val="28"/>
        </w:rPr>
        <w:t>Βασική Ροή</w:t>
      </w:r>
      <w:r w:rsidR="00443F18">
        <w:rPr>
          <w:b/>
          <w:sz w:val="28"/>
          <w:szCs w:val="28"/>
        </w:rPr>
        <w:t>:</w:t>
      </w:r>
    </w:p>
    <w:p w:rsidR="00443F18" w:rsidRDefault="00443F18" w:rsidP="0077488E"/>
    <w:p w:rsidR="0077488E" w:rsidRDefault="0077488E" w:rsidP="0077488E">
      <w:r>
        <w:lastRenderedPageBreak/>
        <w:t xml:space="preserve"> 1. Ο εξουσιοδοτημένος υπάλληλος του νοσοκομείου συνδέεται στο σύστημα με τα διαπιστευτήρια του κέντρου.</w:t>
      </w:r>
    </w:p>
    <w:p w:rsidR="0077488E" w:rsidRDefault="0077488E" w:rsidP="0077488E">
      <w:r>
        <w:t xml:space="preserve">   2. Από το κεντρικό μενού επιλέγει τη λειτουργία «Δημιουργία Επείγουσας Έκκλησης».</w:t>
      </w:r>
    </w:p>
    <w:p w:rsidR="0077488E" w:rsidRDefault="0077488E" w:rsidP="0077488E">
      <w:r>
        <w:t xml:space="preserve">   3. Το σύστημα εμφανίζει τη φόρμα καταχώρησης του </w:t>
      </w:r>
      <w:proofErr w:type="spellStart"/>
      <w:r>
        <w:t>Alert</w:t>
      </w:r>
      <w:proofErr w:type="spellEnd"/>
      <w:r>
        <w:t>.</w:t>
      </w:r>
    </w:p>
    <w:p w:rsidR="0077488E" w:rsidRDefault="0077488E" w:rsidP="0077488E">
      <w:r>
        <w:t xml:space="preserve">   4. Ο χρήστης επιλέγει την ομάδα αίματος που βρίσκεται σε έλλειψη (π.χ. Ο).</w:t>
      </w:r>
    </w:p>
    <w:p w:rsidR="0077488E" w:rsidRDefault="0077488E" w:rsidP="0077488E">
      <w:r>
        <w:t xml:space="preserve">   5.  Ο χρήστης εισάγει την αιτιολογία (π.χ. επείγον περιστατικό ατυχήματος) και τον απαιτούμενο αριθμό φιαλών αν είναι απαραίτητο.</w:t>
      </w:r>
    </w:p>
    <w:p w:rsidR="0077488E" w:rsidRDefault="0077488E" w:rsidP="0077488E">
      <w:r>
        <w:t>6. Ο χρήστης επιλέγει «Δημοσίευση/</w:t>
      </w:r>
      <w:proofErr w:type="spellStart"/>
      <w:r>
        <w:t>Αποστολ</w:t>
      </w:r>
      <w:proofErr w:type="spellEnd"/>
      <w:r>
        <w:t>ή».</w:t>
      </w:r>
    </w:p>
    <w:p w:rsidR="0077488E" w:rsidRDefault="0077488E" w:rsidP="0077488E">
      <w:r>
        <w:t>7. Το σύστημα ελέγχει την εγκυρότητα των πεδίων.</w:t>
      </w:r>
    </w:p>
    <w:p w:rsidR="0077488E" w:rsidRDefault="0077488E" w:rsidP="0077488E">
      <w:r>
        <w:t xml:space="preserve"> 8. Το σύστημα αποθηκεύει την έκκληση στη βάση δεδομένων.</w:t>
      </w:r>
    </w:p>
    <w:p w:rsidR="0077488E" w:rsidRDefault="0077488E" w:rsidP="0077488E">
      <w:r>
        <w:t>9. Το σύστημα αποστέλλει αυτόματα ειδοποίηση (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>) σε όλους τους εγγεγραμμένους αιμοδότες που ανήκουν στη συγκεκριμένη ομάδα αίματος.</w:t>
      </w:r>
    </w:p>
    <w:p w:rsidR="0077488E" w:rsidRDefault="0077488E" w:rsidP="0077488E">
      <w:r>
        <w:t>10. Το σύστημα επιβεβαιώνει την επιτυχή αποστολή στον χρήστη του νοσοκομείου.</w:t>
      </w:r>
    </w:p>
    <w:p w:rsidR="0077488E" w:rsidRDefault="0077488E" w:rsidP="0077488E"/>
    <w:p w:rsidR="0077488E" w:rsidRPr="0077488E" w:rsidRDefault="0077488E" w:rsidP="0077488E">
      <w:pPr>
        <w:rPr>
          <w:b/>
          <w:sz w:val="28"/>
          <w:szCs w:val="28"/>
        </w:rPr>
      </w:pPr>
      <w:r w:rsidRPr="0077488E">
        <w:rPr>
          <w:b/>
          <w:sz w:val="28"/>
          <w:szCs w:val="28"/>
        </w:rPr>
        <w:t>Εναλλακτική Ροή 1:</w:t>
      </w:r>
      <w:r w:rsidR="000C335C">
        <w:rPr>
          <w:b/>
          <w:sz w:val="28"/>
          <w:szCs w:val="28"/>
        </w:rPr>
        <w:t xml:space="preserve"> </w:t>
      </w:r>
      <w:r w:rsidRPr="0077488E">
        <w:rPr>
          <w:b/>
          <w:sz w:val="28"/>
          <w:szCs w:val="28"/>
        </w:rPr>
        <w:t>Μη συμπλήρωση υποχρεωτικών πεδίων:</w:t>
      </w:r>
    </w:p>
    <w:p w:rsidR="0077488E" w:rsidRDefault="0077488E" w:rsidP="0077488E"/>
    <w:p w:rsidR="0077488E" w:rsidRDefault="0077488E" w:rsidP="0077488E">
      <w:r>
        <w:t xml:space="preserve">    7.α.1 Το σύστημα εντοπίζει ότι δεν επιλέχθηκε ομάδα αίματος.</w:t>
      </w:r>
    </w:p>
    <w:p w:rsidR="0077488E" w:rsidRDefault="0077488E" w:rsidP="0077488E">
      <w:r>
        <w:t xml:space="preserve">   7.α.2 Εμφανίζεται μήνυμα σφάλματος που επισημαίνει το κενό πεδίο.</w:t>
      </w:r>
    </w:p>
    <w:p w:rsidR="0077488E" w:rsidRDefault="0077488E" w:rsidP="0077488E"/>
    <w:p w:rsidR="0077488E" w:rsidRDefault="0077488E" w:rsidP="0077488E">
      <w:r w:rsidRPr="0077488E">
        <w:rPr>
          <w:b/>
          <w:sz w:val="28"/>
          <w:szCs w:val="28"/>
        </w:rPr>
        <w:t>Εναλλακτική Ροή 2: Αποτυχία αποστολής ειδοποιήσεων</w:t>
      </w:r>
      <w:r>
        <w:t>:</w:t>
      </w:r>
    </w:p>
    <w:p w:rsidR="0077488E" w:rsidRDefault="0077488E" w:rsidP="0077488E">
      <w:r>
        <w:t xml:space="preserve"> 9.α.1 Σε περίπτωση τεχνικού προβλήματος στο δίκτυο, το σύστημα εμφανίζει μήνυμα αποτυχίας.</w:t>
      </w:r>
    </w:p>
    <w:p w:rsidR="00104732" w:rsidRDefault="0077488E" w:rsidP="0077488E">
      <w:r>
        <w:t xml:space="preserve">9.α.2  Το σύστημα ζητά από τον χρήστη να δοκιμάσει την </w:t>
      </w:r>
      <w:proofErr w:type="spellStart"/>
      <w:r>
        <w:t>επαναποστολή</w:t>
      </w:r>
      <w:proofErr w:type="spellEnd"/>
      <w:r>
        <w:t xml:space="preserve"> αργότερα.</w:t>
      </w:r>
    </w:p>
    <w:p w:rsidR="0077488E" w:rsidRDefault="0077488E"/>
    <w:p w:rsidR="0077488E" w:rsidRDefault="0077488E" w:rsidP="0077488E">
      <w:pPr>
        <w:pStyle w:val="1"/>
      </w:pPr>
      <w:r>
        <w:t>UC-06: Επιβεβαίωση και Καταγραφή Αιμοδοσίας</w:t>
      </w:r>
    </w:p>
    <w:p w:rsidR="0077488E" w:rsidRDefault="0077488E" w:rsidP="0077488E"/>
    <w:p w:rsidR="0077488E" w:rsidRPr="0077488E" w:rsidRDefault="0077488E" w:rsidP="0077488E">
      <w:pPr>
        <w:rPr>
          <w:b/>
          <w:sz w:val="28"/>
          <w:szCs w:val="28"/>
        </w:rPr>
      </w:pPr>
      <w:r w:rsidRPr="0077488E">
        <w:rPr>
          <w:b/>
          <w:sz w:val="28"/>
          <w:szCs w:val="28"/>
        </w:rPr>
        <w:lastRenderedPageBreak/>
        <w:t>Βασική Ροή:</w:t>
      </w:r>
    </w:p>
    <w:p w:rsidR="0077488E" w:rsidRDefault="0077488E" w:rsidP="0077488E"/>
    <w:p w:rsidR="0077488E" w:rsidRDefault="0077488E" w:rsidP="0077488E">
      <w:r>
        <w:t>1. Ο νοσηλευτής ανοίγει τη λειτουργία καταγραφής αιμοδοσίας στο σύστημα.</w:t>
      </w:r>
    </w:p>
    <w:p w:rsidR="0077488E" w:rsidRDefault="0077488E" w:rsidP="0077488E">
      <w:r>
        <w:t xml:space="preserve">2. Ο νοσηλευτής </w:t>
      </w:r>
      <w:proofErr w:type="spellStart"/>
      <w:r>
        <w:t>ταυτοποιεί</w:t>
      </w:r>
      <w:proofErr w:type="spellEnd"/>
      <w:r>
        <w:t xml:space="preserve"> τον εθελοντή μέσω QRCODE.</w:t>
      </w:r>
    </w:p>
    <w:p w:rsidR="0077488E" w:rsidRDefault="0077488E" w:rsidP="0077488E">
      <w:r>
        <w:t>3. Το σύστημα εμφανίζει τα στοιχεία του εθελοντή.</w:t>
      </w:r>
    </w:p>
    <w:p w:rsidR="0077488E" w:rsidRDefault="0077488E" w:rsidP="0077488E">
      <w:r>
        <w:t>4. Ο νοσηλευτής επιβεβαιώνει ότι η αιμοδοσία ολοκληρώθηκε επιτυχώς.</w:t>
      </w:r>
    </w:p>
    <w:p w:rsidR="0077488E" w:rsidRDefault="0077488E" w:rsidP="0077488E"/>
    <w:p w:rsidR="0077488E" w:rsidRDefault="0077488E" w:rsidP="0077488E">
      <w:r>
        <w:t xml:space="preserve"> 5. Ο νοσηλευτής καταχωρεί την ολοκλήρωση της αιμοδοσίας.</w:t>
      </w:r>
    </w:p>
    <w:p w:rsidR="0077488E" w:rsidRDefault="0077488E" w:rsidP="0077488E">
      <w:r>
        <w:t xml:space="preserve"> 6. Το σύστημα αποθηκεύει την καταγραφή στη βάση δεδομένων.</w:t>
      </w:r>
    </w:p>
    <w:p w:rsidR="0077488E" w:rsidRDefault="0077488E" w:rsidP="0077488E">
      <w:r>
        <w:t xml:space="preserve"> 7. Το σύστημα ενημερώνει το ιστορικό αιμοδοσιών του εθελοντή.</w:t>
      </w:r>
    </w:p>
    <w:p w:rsidR="0077488E" w:rsidRDefault="0077488E" w:rsidP="0077488E"/>
    <w:p w:rsidR="0077488E" w:rsidRPr="0077488E" w:rsidRDefault="0077488E" w:rsidP="0077488E">
      <w:pPr>
        <w:rPr>
          <w:b/>
          <w:sz w:val="28"/>
          <w:szCs w:val="28"/>
        </w:rPr>
      </w:pPr>
      <w:r w:rsidRPr="0077488E">
        <w:rPr>
          <w:b/>
          <w:sz w:val="28"/>
          <w:szCs w:val="28"/>
        </w:rPr>
        <w:t>Εναλλακτική Ροή 1:</w:t>
      </w:r>
      <w:r w:rsidR="000C335C">
        <w:rPr>
          <w:b/>
          <w:sz w:val="28"/>
          <w:szCs w:val="28"/>
        </w:rPr>
        <w:t xml:space="preserve"> </w:t>
      </w:r>
      <w:r w:rsidRPr="0077488E">
        <w:rPr>
          <w:b/>
          <w:sz w:val="28"/>
          <w:szCs w:val="28"/>
        </w:rPr>
        <w:t>Αποτυχία σάρωσης QRCODE</w:t>
      </w:r>
    </w:p>
    <w:p w:rsidR="0077488E" w:rsidRDefault="0077488E" w:rsidP="0077488E"/>
    <w:p w:rsidR="0077488E" w:rsidRDefault="0077488E" w:rsidP="0077488E">
      <w:r>
        <w:t xml:space="preserve">  2.α.1 Το σύστημα δεν αναγνωρίζει το QRCODE.</w:t>
      </w:r>
    </w:p>
    <w:p w:rsidR="0077488E" w:rsidRDefault="0077488E" w:rsidP="0077488E">
      <w:r>
        <w:t xml:space="preserve">  2.α.2 Ο νοσηλευτής αναζητά τον εθελοντή με όνομα ή ΑΜΚΑ.</w:t>
      </w:r>
    </w:p>
    <w:p w:rsidR="0077488E" w:rsidRDefault="0077488E" w:rsidP="0077488E">
      <w:r>
        <w:t xml:space="preserve">  2.α.3 Το σύστημα εμφανίζει τα στοιχεία του εθελοντή.</w:t>
      </w:r>
    </w:p>
    <w:p w:rsidR="0077488E" w:rsidRDefault="0077488E" w:rsidP="0077488E"/>
    <w:p w:rsidR="0077488E" w:rsidRPr="0077488E" w:rsidRDefault="0077488E" w:rsidP="0077488E">
      <w:pPr>
        <w:rPr>
          <w:b/>
          <w:sz w:val="28"/>
          <w:szCs w:val="28"/>
        </w:rPr>
      </w:pPr>
      <w:r w:rsidRPr="0077488E">
        <w:rPr>
          <w:b/>
          <w:sz w:val="28"/>
          <w:szCs w:val="28"/>
        </w:rPr>
        <w:t>Εναλλακτική Ροή 2:</w:t>
      </w:r>
      <w:r w:rsidR="000C335C">
        <w:rPr>
          <w:b/>
          <w:sz w:val="28"/>
          <w:szCs w:val="28"/>
        </w:rPr>
        <w:t xml:space="preserve"> </w:t>
      </w:r>
      <w:r w:rsidRPr="0077488E">
        <w:rPr>
          <w:b/>
          <w:sz w:val="28"/>
          <w:szCs w:val="28"/>
        </w:rPr>
        <w:t>Ο εθελοντής δεν υπάρχει στο σύστημα</w:t>
      </w:r>
    </w:p>
    <w:p w:rsidR="0077488E" w:rsidRDefault="0077488E" w:rsidP="0077488E"/>
    <w:p w:rsidR="0077488E" w:rsidRDefault="0077488E" w:rsidP="0077488E">
      <w:r>
        <w:t xml:space="preserve">  3.α.1 Το σύστημα δεν βρίσκει τα στοιχεία του εθελοντή.</w:t>
      </w:r>
    </w:p>
    <w:p w:rsidR="0077488E" w:rsidRDefault="0077488E" w:rsidP="0077488E">
      <w:r>
        <w:t xml:space="preserve">  3.α.2 Ο νοσηλευτής ενημερώνεται ότι δεν υπάρχει καταχώρηση.</w:t>
      </w:r>
    </w:p>
    <w:p w:rsidR="0077488E" w:rsidRDefault="0077488E" w:rsidP="0077488E">
      <w:r>
        <w:t xml:space="preserve">  3.α.3 Ο νοσηλευτής μπορεί να ξεκινήσει διαδικασία νέας εγγραφής εθελοντή.</w:t>
      </w:r>
    </w:p>
    <w:p w:rsidR="00D96101" w:rsidRDefault="00D96101" w:rsidP="0077488E"/>
    <w:p w:rsidR="00D96101" w:rsidRDefault="00D96101" w:rsidP="00D96101">
      <w:pPr>
        <w:pStyle w:val="1"/>
      </w:pPr>
      <w:r>
        <w:t xml:space="preserve">UC-07: Διαχείριση Αποθεμάτων Αίματος </w:t>
      </w:r>
    </w:p>
    <w:p w:rsidR="00D96101" w:rsidRPr="00D96101" w:rsidRDefault="00D96101" w:rsidP="00D96101"/>
    <w:p w:rsidR="00D96101" w:rsidRPr="00443F18" w:rsidRDefault="00D96101" w:rsidP="00D96101">
      <w:pPr>
        <w:rPr>
          <w:b/>
          <w:sz w:val="28"/>
          <w:szCs w:val="28"/>
        </w:rPr>
      </w:pPr>
      <w:r w:rsidRPr="00D96101">
        <w:rPr>
          <w:b/>
          <w:sz w:val="28"/>
          <w:szCs w:val="28"/>
        </w:rPr>
        <w:t>Βασική Ροή</w:t>
      </w:r>
      <w:r w:rsidR="00443F18">
        <w:rPr>
          <w:b/>
          <w:sz w:val="28"/>
          <w:szCs w:val="28"/>
        </w:rPr>
        <w:t>:</w:t>
      </w:r>
    </w:p>
    <w:p w:rsidR="00D96101" w:rsidRDefault="00D96101" w:rsidP="00D96101"/>
    <w:p w:rsidR="00D96101" w:rsidRDefault="00D96101" w:rsidP="00D96101">
      <w:r>
        <w:lastRenderedPageBreak/>
        <w:t xml:space="preserve">    1. Ο χρήστης επιλέγει από το μενού την επιλογή «Διαχείριση Αποθεμάτων».</w:t>
      </w:r>
    </w:p>
    <w:p w:rsidR="00D96101" w:rsidRDefault="00D96101" w:rsidP="00D96101">
      <w:r>
        <w:t xml:space="preserve"> 2. Το σύστημα ανακτά από τη βάση δεδομένων την τρέχουσα κατάσταση των αποθεμάτων ανά ομάδα αίματος.</w:t>
      </w:r>
    </w:p>
    <w:p w:rsidR="00D96101" w:rsidRDefault="00D96101" w:rsidP="00D96101">
      <w:r>
        <w:t>3. Ο χρήστης επιλέγει «Καταγραφή Νέας Μονάδας» για να εισάγει εισερχόμενο αίμα.</w:t>
      </w:r>
    </w:p>
    <w:p w:rsidR="00D96101" w:rsidRDefault="00D96101" w:rsidP="00D96101">
      <w:r>
        <w:t>4. Ο χρήστης εισάγει τα στοιχεία της μονάδας (Ομάδα αίματος, Ημερομηνία λήψης, Μοναδικός κωδικός φιάλης).</w:t>
      </w:r>
    </w:p>
    <w:p w:rsidR="00D96101" w:rsidRDefault="00D96101" w:rsidP="00D96101">
      <w:r>
        <w:t>5. Το σύστημα υπολογίζει αυτόματα την ημερομηνία λήξης με βάση τον τύπο του παραγώγου.</w:t>
      </w:r>
    </w:p>
    <w:p w:rsidR="00D96101" w:rsidRDefault="00D96101" w:rsidP="00D96101">
      <w:r>
        <w:t>6. Το σύστημα εμφανίζει συγκεντρωτικό πίνακα με τα αποθέματα και προειδοποιήσεις για μονάδες που πλησιάζουν στη λήξη τους.</w:t>
      </w:r>
    </w:p>
    <w:p w:rsidR="00D96101" w:rsidRDefault="00D96101" w:rsidP="00D96101">
      <w:r>
        <w:t>7. Ο χρήστης ενημερώνει την κατάσταση μιας μονάδας (π.χ. "Χρησιμοποιήθηκε" ή "Απορρίφθηκε").</w:t>
      </w:r>
    </w:p>
    <w:p w:rsidR="00D96101" w:rsidRDefault="00D96101" w:rsidP="00D96101">
      <w:r>
        <w:t xml:space="preserve"> 8. Το σύστημα αποθηκεύει τις αλλαγές και ενημερώνει τη βάση δεδομένων.</w:t>
      </w:r>
    </w:p>
    <w:p w:rsidR="00D96101" w:rsidRDefault="00D96101" w:rsidP="00D96101"/>
    <w:p w:rsidR="00D96101" w:rsidRPr="00D96101" w:rsidRDefault="00D96101" w:rsidP="00D96101">
      <w:pPr>
        <w:rPr>
          <w:b/>
          <w:sz w:val="28"/>
          <w:szCs w:val="28"/>
        </w:rPr>
      </w:pPr>
      <w:r w:rsidRPr="00D96101">
        <w:rPr>
          <w:b/>
          <w:sz w:val="28"/>
          <w:szCs w:val="28"/>
        </w:rPr>
        <w:t>Εναλλακτική Ροή 1:</w:t>
      </w:r>
      <w:r w:rsidR="000C335C">
        <w:rPr>
          <w:b/>
          <w:sz w:val="28"/>
          <w:szCs w:val="28"/>
        </w:rPr>
        <w:t xml:space="preserve"> </w:t>
      </w:r>
      <w:r w:rsidRPr="00D96101">
        <w:rPr>
          <w:b/>
          <w:sz w:val="28"/>
          <w:szCs w:val="28"/>
        </w:rPr>
        <w:t>Δεν υπάρχουν καταγεγραμμένα αποθέματα</w:t>
      </w:r>
    </w:p>
    <w:p w:rsidR="00D96101" w:rsidRDefault="00D96101" w:rsidP="00D96101"/>
    <w:p w:rsidR="00D96101" w:rsidRDefault="00D96101" w:rsidP="00D96101">
      <w:r>
        <w:t xml:space="preserve">    2.α.1 Το σύστημα διαπιστώνει ότι η αποθήκη είναι άδεια.</w:t>
      </w:r>
    </w:p>
    <w:p w:rsidR="00D96101" w:rsidRDefault="00D96101" w:rsidP="00D96101">
      <w:r>
        <w:t xml:space="preserve">    2.α.2 Εμφανίζεται μήνυμα ότι δεν υπάρχει διαθέσιμο απόθεμα και προτροπή για καταχώρηση νέας λήψης.</w:t>
      </w:r>
    </w:p>
    <w:p w:rsidR="00D96101" w:rsidRDefault="00D96101" w:rsidP="00D96101"/>
    <w:p w:rsidR="00D96101" w:rsidRPr="00D96101" w:rsidRDefault="00D96101" w:rsidP="00D96101">
      <w:pPr>
        <w:rPr>
          <w:b/>
          <w:sz w:val="28"/>
          <w:szCs w:val="28"/>
        </w:rPr>
      </w:pPr>
      <w:r w:rsidRPr="00D96101">
        <w:rPr>
          <w:b/>
          <w:sz w:val="28"/>
          <w:szCs w:val="28"/>
        </w:rPr>
        <w:t>Εναλλακτική Ροή 2:</w:t>
      </w:r>
      <w:r w:rsidR="000C335C">
        <w:rPr>
          <w:b/>
          <w:sz w:val="28"/>
          <w:szCs w:val="28"/>
        </w:rPr>
        <w:t xml:space="preserve"> </w:t>
      </w:r>
      <w:r w:rsidRPr="00D96101">
        <w:rPr>
          <w:b/>
          <w:sz w:val="28"/>
          <w:szCs w:val="28"/>
        </w:rPr>
        <w:t>Σφάλμα σύνδεσης κατά την ενημέρωση</w:t>
      </w:r>
    </w:p>
    <w:p w:rsidR="00D96101" w:rsidRDefault="00D96101" w:rsidP="00D96101"/>
    <w:p w:rsidR="00D96101" w:rsidRDefault="00D96101" w:rsidP="00D96101">
      <w:r>
        <w:t xml:space="preserve">    8.α.1 Παρουσιάζεται τεχνικό σφάλμα κατά την επικοινωνία με τη βάση.</w:t>
      </w:r>
    </w:p>
    <w:p w:rsidR="00D96101" w:rsidRDefault="00D96101" w:rsidP="00D96101">
      <w:r>
        <w:t xml:space="preserve">   8.α.2 Το σύστημα εμφανίζει μήνυμα σφάλματος και ζητά από τον χρήστη να προσπαθήσει ξανά.</w:t>
      </w:r>
    </w:p>
    <w:p w:rsidR="000C335C" w:rsidRDefault="000C335C" w:rsidP="00D96101"/>
    <w:p w:rsidR="000C335C" w:rsidRDefault="00EC622D" w:rsidP="000C335C">
      <w:pPr>
        <w:pStyle w:val="1"/>
      </w:pPr>
      <w:r>
        <w:t>UC-08</w:t>
      </w:r>
      <w:r w:rsidR="000C335C">
        <w:t>: Έκδοση Βεβαίωσης Αιμοδοσίας</w:t>
      </w:r>
    </w:p>
    <w:p w:rsidR="000C335C" w:rsidRDefault="000C335C" w:rsidP="000C335C"/>
    <w:p w:rsidR="000C335C" w:rsidRPr="000C335C" w:rsidRDefault="000C335C" w:rsidP="000C335C">
      <w:pPr>
        <w:rPr>
          <w:b/>
        </w:rPr>
      </w:pPr>
      <w:r w:rsidRPr="000C335C">
        <w:rPr>
          <w:b/>
          <w:sz w:val="28"/>
          <w:szCs w:val="28"/>
        </w:rPr>
        <w:lastRenderedPageBreak/>
        <w:t>Βασική Ροή</w:t>
      </w:r>
      <w:r w:rsidRPr="000C335C">
        <w:rPr>
          <w:b/>
        </w:rPr>
        <w:t>:</w:t>
      </w:r>
    </w:p>
    <w:p w:rsidR="000C335C" w:rsidRDefault="000C335C" w:rsidP="000C335C"/>
    <w:p w:rsidR="000C335C" w:rsidRDefault="000C335C" w:rsidP="000C335C">
      <w:r>
        <w:t xml:space="preserve"> 1. Το σύστημα ανιχνεύει ότι μια αιμοδοσία καταχωρήθηκε επιτυχώς.</w:t>
      </w:r>
    </w:p>
    <w:p w:rsidR="000C335C" w:rsidRDefault="000C335C" w:rsidP="000C335C">
      <w:r>
        <w:t xml:space="preserve"> 2. Το σύστημα δημιουργεί ψηφιακή βεβαίωση αιμοδοσίας.</w:t>
      </w:r>
    </w:p>
    <w:p w:rsidR="000C335C" w:rsidRDefault="000C335C" w:rsidP="000C335C">
      <w:r>
        <w:t>3. Το σύστημα συμπληρώνει αυτόματα τα στοιχεία (όνομα εθελοντή, ημερομηνία αιμοδοσίας, φορέας αιμοδοσίας)</w:t>
      </w:r>
    </w:p>
    <w:p w:rsidR="000C335C" w:rsidRDefault="000C335C" w:rsidP="000C335C">
      <w:r>
        <w:t xml:space="preserve">  4. Το σύστημα δημιουργεί το έγγραφο σε μορφή PDF.</w:t>
      </w:r>
    </w:p>
    <w:p w:rsidR="000C335C" w:rsidRDefault="000C335C" w:rsidP="000C335C">
      <w:r>
        <w:t xml:space="preserve"> 5. Το σύστημα αποθηκεύει τη βεβαίωση στο προφίλ του εθελοντή.</w:t>
      </w:r>
    </w:p>
    <w:p w:rsidR="000C335C" w:rsidRDefault="000C335C" w:rsidP="000C335C">
      <w:r>
        <w:t xml:space="preserve">  6. Ο εθελοντής μπορεί να κατεβάσει τη βεβαίωση.</w:t>
      </w:r>
    </w:p>
    <w:p w:rsidR="000C335C" w:rsidRDefault="000C335C" w:rsidP="000C335C"/>
    <w:p w:rsidR="000C335C" w:rsidRDefault="000C335C" w:rsidP="000C335C"/>
    <w:p w:rsidR="000C335C" w:rsidRPr="000C335C" w:rsidRDefault="000C335C" w:rsidP="000C335C">
      <w:pPr>
        <w:rPr>
          <w:b/>
          <w:sz w:val="28"/>
          <w:szCs w:val="28"/>
        </w:rPr>
      </w:pPr>
      <w:r w:rsidRPr="000C335C">
        <w:rPr>
          <w:b/>
          <w:sz w:val="28"/>
          <w:szCs w:val="28"/>
        </w:rPr>
        <w:t>Εναλλακτική Ροή 1:</w:t>
      </w:r>
      <w:r>
        <w:rPr>
          <w:b/>
          <w:sz w:val="28"/>
          <w:szCs w:val="28"/>
        </w:rPr>
        <w:t xml:space="preserve"> </w:t>
      </w:r>
      <w:r w:rsidRPr="000C335C">
        <w:rPr>
          <w:b/>
          <w:sz w:val="28"/>
          <w:szCs w:val="28"/>
        </w:rPr>
        <w:t>Σφάλμα δημιουργίας εγγράφου</w:t>
      </w:r>
    </w:p>
    <w:p w:rsidR="000C335C" w:rsidRDefault="000C335C" w:rsidP="000C335C"/>
    <w:p w:rsidR="000C335C" w:rsidRDefault="000C335C" w:rsidP="000C335C">
      <w:r>
        <w:t xml:space="preserve">  4.α.1 Το σύστημα αποτυγχάνει να δημιουργήσει το PDF.</w:t>
      </w:r>
    </w:p>
    <w:p w:rsidR="000C335C" w:rsidRDefault="000C335C" w:rsidP="000C335C">
      <w:r>
        <w:t xml:space="preserve">  4.α.2 Το σύστημα εμφανίζει μήνυμα σφάλματος.</w:t>
      </w:r>
    </w:p>
    <w:p w:rsidR="000C335C" w:rsidRDefault="000C335C" w:rsidP="000C335C">
      <w:r>
        <w:t xml:space="preserve">  4.α.3 Ο χρήστης μπορεί να δοκιμάσει ξανά τη δημιουργία.</w:t>
      </w:r>
    </w:p>
    <w:p w:rsidR="000C335C" w:rsidRDefault="000C335C" w:rsidP="000C335C"/>
    <w:p w:rsidR="000C335C" w:rsidRDefault="000C335C" w:rsidP="000C335C"/>
    <w:p w:rsidR="000C335C" w:rsidRPr="000C335C" w:rsidRDefault="000C335C" w:rsidP="000C335C">
      <w:pPr>
        <w:rPr>
          <w:b/>
          <w:sz w:val="28"/>
          <w:szCs w:val="28"/>
        </w:rPr>
      </w:pPr>
      <w:r w:rsidRPr="000C335C">
        <w:rPr>
          <w:b/>
          <w:sz w:val="28"/>
          <w:szCs w:val="28"/>
        </w:rPr>
        <w:t>Εναλλακτική Ροή 2:</w:t>
      </w:r>
      <w:r>
        <w:rPr>
          <w:b/>
          <w:sz w:val="28"/>
          <w:szCs w:val="28"/>
        </w:rPr>
        <w:t xml:space="preserve"> </w:t>
      </w:r>
      <w:r w:rsidRPr="000C335C">
        <w:rPr>
          <w:b/>
          <w:sz w:val="28"/>
          <w:szCs w:val="28"/>
        </w:rPr>
        <w:t>Μη εξουσιοδοτημένη πρόσβαση</w:t>
      </w:r>
    </w:p>
    <w:p w:rsidR="000C335C" w:rsidRDefault="000C335C" w:rsidP="000C335C"/>
    <w:p w:rsidR="000C335C" w:rsidRDefault="000C335C" w:rsidP="000C335C">
      <w:r>
        <w:t xml:space="preserve"> 6.α.1 Μη εξουσιοδοτημένος χρήστης προσπαθεί να δει τη βεβαίωση.</w:t>
      </w:r>
    </w:p>
    <w:p w:rsidR="000C335C" w:rsidRDefault="000C335C" w:rsidP="000C335C">
      <w:r>
        <w:t xml:space="preserve"> 6.α.2 Το σύστημα απορρίπτει το αίτημα και εμφανίζει μήνυμα πρόσβασης.</w:t>
      </w:r>
    </w:p>
    <w:p w:rsidR="0045231C" w:rsidRDefault="0045231C" w:rsidP="000C335C"/>
    <w:p w:rsidR="0045231C" w:rsidRDefault="0045231C" w:rsidP="0045231C">
      <w:pPr>
        <w:pStyle w:val="1"/>
      </w:pPr>
      <w:r w:rsidRPr="007F6353">
        <w:t>UC</w:t>
      </w:r>
      <w:r>
        <w:t>-09</w:t>
      </w:r>
      <w:r w:rsidRPr="007F6353">
        <w:t>: Πιστοποίηση Φορέων</w:t>
      </w:r>
    </w:p>
    <w:p w:rsidR="0045231C" w:rsidRPr="0045231C" w:rsidRDefault="0045231C" w:rsidP="0045231C"/>
    <w:p w:rsidR="0045231C" w:rsidRDefault="0045231C" w:rsidP="0045231C">
      <w:pPr>
        <w:rPr>
          <w:b/>
        </w:rPr>
      </w:pPr>
      <w:r>
        <w:rPr>
          <w:b/>
          <w:sz w:val="28"/>
          <w:szCs w:val="28"/>
        </w:rPr>
        <w:t xml:space="preserve"> </w:t>
      </w:r>
      <w:r w:rsidRPr="0045231C">
        <w:rPr>
          <w:b/>
          <w:sz w:val="28"/>
          <w:szCs w:val="28"/>
        </w:rPr>
        <w:t>Βασική Ροή</w:t>
      </w:r>
      <w:r w:rsidRPr="0045231C">
        <w:rPr>
          <w:b/>
        </w:rPr>
        <w:t>:</w:t>
      </w:r>
    </w:p>
    <w:p w:rsidR="0045231C" w:rsidRPr="0045231C" w:rsidRDefault="0045231C" w:rsidP="0045231C">
      <w:pPr>
        <w:rPr>
          <w:b/>
        </w:rPr>
      </w:pPr>
    </w:p>
    <w:p w:rsidR="0045231C" w:rsidRPr="007F6353" w:rsidRDefault="0045231C" w:rsidP="0045231C">
      <w:pPr>
        <w:numPr>
          <w:ilvl w:val="0"/>
          <w:numId w:val="8"/>
        </w:numPr>
      </w:pPr>
      <w:r w:rsidRPr="007F6353">
        <w:t xml:space="preserve">Ο </w:t>
      </w:r>
      <w:proofErr w:type="spellStart"/>
      <w:r w:rsidRPr="007F6353">
        <w:t>Admin</w:t>
      </w:r>
      <w:proofErr w:type="spellEnd"/>
      <w:r w:rsidRPr="007F6353">
        <w:t xml:space="preserve"> βλέπει νέο αίτημα </w:t>
      </w:r>
      <w:r>
        <w:t xml:space="preserve">πιστοποίησης </w:t>
      </w:r>
      <w:r w:rsidRPr="007F6353">
        <w:t xml:space="preserve">φορέα στο </w:t>
      </w:r>
      <w:proofErr w:type="spellStart"/>
      <w:r w:rsidRPr="007F6353">
        <w:t>dashboard</w:t>
      </w:r>
      <w:proofErr w:type="spellEnd"/>
      <w:r w:rsidRPr="007F6353">
        <w:t>.</w:t>
      </w:r>
    </w:p>
    <w:p w:rsidR="0045231C" w:rsidRPr="007F6353" w:rsidRDefault="0045231C" w:rsidP="0045231C">
      <w:pPr>
        <w:numPr>
          <w:ilvl w:val="0"/>
          <w:numId w:val="8"/>
        </w:numPr>
      </w:pPr>
      <w:r w:rsidRPr="0000561C">
        <w:lastRenderedPageBreak/>
        <w:t xml:space="preserve">Ο </w:t>
      </w:r>
      <w:proofErr w:type="spellStart"/>
      <w:r w:rsidRPr="0000561C">
        <w:t>Admin</w:t>
      </w:r>
      <w:proofErr w:type="spellEnd"/>
      <w:r w:rsidRPr="0000561C">
        <w:t xml:space="preserve"> ανοίγει την αίτηση και ελέγχει τα στοιχεία του </w:t>
      </w:r>
      <w:r>
        <w:t>νοσοκομείου</w:t>
      </w:r>
    </w:p>
    <w:p w:rsidR="0045231C" w:rsidRDefault="0045231C" w:rsidP="0045231C">
      <w:pPr>
        <w:numPr>
          <w:ilvl w:val="0"/>
          <w:numId w:val="8"/>
        </w:numPr>
      </w:pPr>
      <w:r w:rsidRPr="0000561C">
        <w:t xml:space="preserve">Ο </w:t>
      </w:r>
      <w:proofErr w:type="spellStart"/>
      <w:r w:rsidRPr="0000561C">
        <w:t>Admin</w:t>
      </w:r>
      <w:proofErr w:type="spellEnd"/>
      <w:r w:rsidRPr="0000561C">
        <w:t xml:space="preserve"> επαληθεύει τα δικαιολογητικά</w:t>
      </w:r>
      <w:r>
        <w:t>.</w:t>
      </w:r>
    </w:p>
    <w:p w:rsidR="0045231C" w:rsidRDefault="0045231C" w:rsidP="0045231C">
      <w:pPr>
        <w:numPr>
          <w:ilvl w:val="0"/>
          <w:numId w:val="8"/>
        </w:numPr>
      </w:pPr>
      <w:r w:rsidRPr="0000561C">
        <w:t xml:space="preserve">Ο </w:t>
      </w:r>
      <w:proofErr w:type="spellStart"/>
      <w:r w:rsidRPr="0000561C">
        <w:t>Admin</w:t>
      </w:r>
      <w:proofErr w:type="spellEnd"/>
      <w:r w:rsidRPr="0000561C">
        <w:t xml:space="preserve"> εγκρίνει την αίτηση.</w:t>
      </w:r>
    </w:p>
    <w:p w:rsidR="0045231C" w:rsidRDefault="0045231C" w:rsidP="0045231C">
      <w:pPr>
        <w:numPr>
          <w:ilvl w:val="0"/>
          <w:numId w:val="8"/>
        </w:numPr>
      </w:pPr>
      <w:r w:rsidRPr="0000561C">
        <w:t xml:space="preserve">Το σύστημα δημιουργεί λογαριασμό φορέα και αποστέλλει </w:t>
      </w:r>
      <w:proofErr w:type="spellStart"/>
      <w:r w:rsidRPr="0000561C">
        <w:t>credentials</w:t>
      </w:r>
      <w:proofErr w:type="spellEnd"/>
      <w:r w:rsidRPr="0000561C">
        <w:t xml:space="preserve"> στον εκπρόσωπο.</w:t>
      </w:r>
    </w:p>
    <w:p w:rsidR="0045231C" w:rsidRDefault="0045231C" w:rsidP="0045231C">
      <w:pPr>
        <w:numPr>
          <w:ilvl w:val="0"/>
          <w:numId w:val="8"/>
        </w:numPr>
      </w:pPr>
      <w:r w:rsidRPr="0000561C">
        <w:t>Το σύστημα ενημερώνει την κατάσταση του φορέα σε "Πιστοποιημένος".</w:t>
      </w:r>
    </w:p>
    <w:p w:rsidR="0045231C" w:rsidRDefault="0045231C" w:rsidP="0045231C">
      <w:pPr>
        <w:numPr>
          <w:ilvl w:val="0"/>
          <w:numId w:val="8"/>
        </w:numPr>
      </w:pPr>
      <w:r>
        <w:t>Το νοσοκομείο εμφανίζεται στις αναζητήσεις για ραντεβού αιμοδοσίας</w:t>
      </w:r>
    </w:p>
    <w:p w:rsidR="0045231C" w:rsidRDefault="0045231C" w:rsidP="0045231C">
      <w:pPr>
        <w:ind w:left="360"/>
      </w:pPr>
    </w:p>
    <w:p w:rsidR="0045231C" w:rsidRPr="0045231C" w:rsidRDefault="0045231C" w:rsidP="0045231C">
      <w:pPr>
        <w:rPr>
          <w:b/>
          <w:sz w:val="28"/>
          <w:szCs w:val="28"/>
        </w:rPr>
      </w:pPr>
      <w:r w:rsidRPr="0045231C">
        <w:rPr>
          <w:b/>
          <w:sz w:val="28"/>
          <w:szCs w:val="28"/>
        </w:rPr>
        <w:t>Εναλλακτική Ροή 1: Αποτυχία επαλήθευσης στο εξωτερικό μητρώο</w:t>
      </w:r>
    </w:p>
    <w:p w:rsidR="0045231C" w:rsidRPr="00D23FBD" w:rsidRDefault="0045231C" w:rsidP="0045231C">
      <w:pPr>
        <w:ind w:left="360"/>
      </w:pPr>
      <w:r w:rsidRPr="00D23FBD">
        <w:t>2.</w:t>
      </w:r>
      <w:r>
        <w:t>α.1</w:t>
      </w:r>
      <w:r w:rsidRPr="00D23FBD">
        <w:t xml:space="preserve"> Ο </w:t>
      </w:r>
      <w:r w:rsidRPr="0045231C">
        <w:rPr>
          <w:lang w:val="en-US"/>
        </w:rPr>
        <w:t>Admin</w:t>
      </w:r>
      <w:r w:rsidRPr="00D23FBD">
        <w:t xml:space="preserve"> δεν εντοπίζει τον φορέα στο εξωτερικό μητρώο ή τα στοιχεία δεν </w:t>
      </w:r>
      <w:proofErr w:type="spellStart"/>
      <w:r w:rsidRPr="00D23FBD">
        <w:t>ταυτοποιούνται</w:t>
      </w:r>
      <w:proofErr w:type="spellEnd"/>
      <w:r w:rsidRPr="00D23FBD">
        <w:t xml:space="preserve">. </w:t>
      </w:r>
    </w:p>
    <w:p w:rsidR="0045231C" w:rsidRPr="00D23FBD" w:rsidRDefault="0045231C" w:rsidP="0045231C">
      <w:pPr>
        <w:ind w:left="360"/>
      </w:pPr>
      <w:r w:rsidRPr="00D23FBD">
        <w:t>2.</w:t>
      </w:r>
      <w:r>
        <w:t>α.2</w:t>
      </w:r>
      <w:r w:rsidRPr="00D23FBD">
        <w:t xml:space="preserve"> Ο </w:t>
      </w:r>
      <w:proofErr w:type="spellStart"/>
      <w:r w:rsidRPr="00D23FBD">
        <w:t>Admin</w:t>
      </w:r>
      <w:proofErr w:type="spellEnd"/>
      <w:r w:rsidRPr="00D23FBD">
        <w:t xml:space="preserve"> ζητά από τον εκπρόσωπο </w:t>
      </w:r>
      <w:proofErr w:type="spellStart"/>
      <w:r w:rsidRPr="00D23FBD">
        <w:t>επικαιροποιημένα</w:t>
      </w:r>
      <w:proofErr w:type="spellEnd"/>
      <w:r w:rsidRPr="00D23FBD">
        <w:t xml:space="preserve"> στοιχεία ή αποδεικτικό </w:t>
      </w:r>
      <w:proofErr w:type="spellStart"/>
      <w:r w:rsidRPr="00D23FBD">
        <w:t>αδειοδότησης</w:t>
      </w:r>
      <w:proofErr w:type="spellEnd"/>
      <w:r w:rsidRPr="00D23FBD">
        <w:t xml:space="preserve">. </w:t>
      </w:r>
    </w:p>
    <w:p w:rsidR="0045231C" w:rsidRDefault="0045231C" w:rsidP="0045231C">
      <w:pPr>
        <w:ind w:left="360"/>
      </w:pPr>
      <w:r>
        <w:t>2</w:t>
      </w:r>
      <w:r w:rsidRPr="00D23FBD">
        <w:t>.</w:t>
      </w:r>
      <w:r>
        <w:t>α.3</w:t>
      </w:r>
      <w:r w:rsidRPr="00D23FBD">
        <w:t xml:space="preserve"> Αν ο φορέας δεν μπορεί να τεκμηριώσει την </w:t>
      </w:r>
      <w:proofErr w:type="spellStart"/>
      <w:r w:rsidRPr="00D23FBD">
        <w:t>αδειοδότησή</w:t>
      </w:r>
      <w:proofErr w:type="spellEnd"/>
      <w:r w:rsidRPr="00D23FBD">
        <w:t xml:space="preserve"> του, ο </w:t>
      </w:r>
      <w:proofErr w:type="spellStart"/>
      <w:r w:rsidRPr="00D23FBD">
        <w:t>Admin</w:t>
      </w:r>
      <w:proofErr w:type="spellEnd"/>
      <w:r w:rsidRPr="00D23FBD">
        <w:t xml:space="preserve"> απορρίπτει την αίτηση με αιτιολόγηση και το σύστημα ειδοποιεί τον φορέα.</w:t>
      </w:r>
    </w:p>
    <w:p w:rsidR="0045231C" w:rsidRDefault="0045231C" w:rsidP="0045231C">
      <w:pPr>
        <w:ind w:left="360"/>
      </w:pPr>
    </w:p>
    <w:p w:rsidR="0045231C" w:rsidRDefault="0045231C" w:rsidP="0045231C">
      <w:pPr>
        <w:rPr>
          <w:b/>
          <w:sz w:val="28"/>
          <w:szCs w:val="28"/>
        </w:rPr>
      </w:pPr>
      <w:r w:rsidRPr="0045231C">
        <w:rPr>
          <w:b/>
          <w:sz w:val="28"/>
          <w:szCs w:val="28"/>
        </w:rPr>
        <w:t>Εναλλακτική Ροή 2: Ελλιπή δικαιολογητικά</w:t>
      </w:r>
    </w:p>
    <w:p w:rsidR="0045231C" w:rsidRPr="0045231C" w:rsidRDefault="0045231C" w:rsidP="0045231C">
      <w:pPr>
        <w:rPr>
          <w:b/>
          <w:sz w:val="28"/>
          <w:szCs w:val="28"/>
        </w:rPr>
      </w:pPr>
    </w:p>
    <w:p w:rsidR="0045231C" w:rsidRDefault="0045231C" w:rsidP="0045231C">
      <w:pPr>
        <w:ind w:firstLine="720"/>
      </w:pPr>
      <w:r>
        <w:t>3</w:t>
      </w:r>
      <w:r w:rsidRPr="00D23FBD">
        <w:t>.</w:t>
      </w:r>
      <w:r>
        <w:t>α.1</w:t>
      </w:r>
      <w:r w:rsidRPr="00D23FBD">
        <w:t xml:space="preserve"> Ο </w:t>
      </w:r>
      <w:proofErr w:type="spellStart"/>
      <w:r w:rsidRPr="00D23FBD">
        <w:t>Admin</w:t>
      </w:r>
      <w:proofErr w:type="spellEnd"/>
      <w:r w:rsidRPr="00D23FBD">
        <w:t xml:space="preserve"> διαπιστώνει ότι τα δικαιολογητικά είναι ελλιπή ή μη </w:t>
      </w:r>
      <w:r>
        <w:t xml:space="preserve">    </w:t>
      </w:r>
      <w:r w:rsidRPr="00D23FBD">
        <w:t xml:space="preserve">έγκυρα. </w:t>
      </w:r>
    </w:p>
    <w:p w:rsidR="0045231C" w:rsidRPr="00D23FBD" w:rsidRDefault="0045231C" w:rsidP="0045231C">
      <w:pPr>
        <w:ind w:left="720"/>
      </w:pPr>
      <w:r>
        <w:t>3</w:t>
      </w:r>
      <w:r w:rsidRPr="00D23FBD">
        <w:t>.</w:t>
      </w:r>
      <w:r>
        <w:t>α.2</w:t>
      </w:r>
      <w:r w:rsidRPr="00D23FBD">
        <w:t xml:space="preserve"> Ο </w:t>
      </w:r>
      <w:proofErr w:type="spellStart"/>
      <w:r w:rsidRPr="00D23FBD">
        <w:t>Admin</w:t>
      </w:r>
      <w:proofErr w:type="spellEnd"/>
      <w:r w:rsidRPr="00D23FBD">
        <w:t xml:space="preserve"> θέτει την αίτηση σε κατάσταση "Εκκρεμεί Συμπλήρωση" και ζητά από τον εκπρόσωπο τα απαιτούμενα στοιχεία, με προθεσμία 5 εργάσιμων ημερών. </w:t>
      </w:r>
    </w:p>
    <w:p w:rsidR="0045231C" w:rsidRPr="00D23FBD" w:rsidRDefault="0045231C" w:rsidP="0045231C">
      <w:pPr>
        <w:ind w:left="720"/>
      </w:pPr>
      <w:r w:rsidRPr="00D23FBD">
        <w:t>3.</w:t>
      </w:r>
      <w:r>
        <w:t>α.3</w:t>
      </w:r>
      <w:r w:rsidRPr="00D23FBD">
        <w:t xml:space="preserve"> Ο εκπρόσωπος υποβάλλει τα συμπληρωματικά στοιχεία και η ροή επιστρέφε</w:t>
      </w:r>
      <w:r>
        <w:t xml:space="preserve">ι </w:t>
      </w:r>
      <w:r w:rsidRPr="00D23FBD">
        <w:t xml:space="preserve">στο βήμα 3. </w:t>
      </w:r>
    </w:p>
    <w:p w:rsidR="0045231C" w:rsidRDefault="0045231C" w:rsidP="0045231C">
      <w:pPr>
        <w:ind w:left="720"/>
      </w:pPr>
      <w:r>
        <w:t>3</w:t>
      </w:r>
      <w:r w:rsidRPr="00D23FBD">
        <w:t>.</w:t>
      </w:r>
      <w:r>
        <w:t>α.4</w:t>
      </w:r>
      <w:r w:rsidRPr="00D23FBD">
        <w:t xml:space="preserve"> Αν παρέλθει η προθεσμία χωρίς ανταπόκριση, ο </w:t>
      </w:r>
      <w:proofErr w:type="spellStart"/>
      <w:r w:rsidRPr="00D23FBD">
        <w:t>Admin</w:t>
      </w:r>
      <w:proofErr w:type="spellEnd"/>
      <w:r w:rsidRPr="00D23FBD">
        <w:t xml:space="preserve"> απορρίπτει την αίτηση με αιτιολόγηση και το σύστημα ειδοποιεί τον φορέα.</w:t>
      </w:r>
    </w:p>
    <w:p w:rsidR="0045231C" w:rsidRDefault="0045231C" w:rsidP="0045231C">
      <w:pPr>
        <w:ind w:left="720"/>
      </w:pPr>
    </w:p>
    <w:p w:rsidR="0045231C" w:rsidRDefault="0045231C" w:rsidP="0045231C">
      <w:pPr>
        <w:pStyle w:val="1"/>
      </w:pPr>
      <w:r w:rsidRPr="001E5810">
        <w:lastRenderedPageBreak/>
        <w:t>UC</w:t>
      </w:r>
      <w:r>
        <w:t>-10</w:t>
      </w:r>
      <w:r w:rsidRPr="001E5810">
        <w:t>: Διαχείριση Αναφορών και Παραπόνων</w:t>
      </w:r>
    </w:p>
    <w:p w:rsidR="0045231C" w:rsidRPr="0045231C" w:rsidRDefault="0045231C" w:rsidP="0045231C"/>
    <w:p w:rsidR="0045231C" w:rsidRDefault="0045231C" w:rsidP="0045231C">
      <w:pPr>
        <w:rPr>
          <w:b/>
        </w:rPr>
      </w:pPr>
      <w:r w:rsidRPr="0045231C">
        <w:rPr>
          <w:b/>
          <w:sz w:val="28"/>
          <w:szCs w:val="28"/>
        </w:rPr>
        <w:t>Βασική Ροή</w:t>
      </w:r>
      <w:r w:rsidRPr="0045231C">
        <w:rPr>
          <w:b/>
        </w:rPr>
        <w:t>:</w:t>
      </w:r>
    </w:p>
    <w:p w:rsidR="0045231C" w:rsidRPr="0045231C" w:rsidRDefault="0045231C" w:rsidP="0045231C"/>
    <w:p w:rsidR="0045231C" w:rsidRPr="001E5810" w:rsidRDefault="0045231C" w:rsidP="0045231C">
      <w:pPr>
        <w:numPr>
          <w:ilvl w:val="0"/>
          <w:numId w:val="7"/>
        </w:numPr>
      </w:pPr>
      <w:r w:rsidRPr="001E5810">
        <w:t xml:space="preserve">Ο </w:t>
      </w:r>
      <w:proofErr w:type="spellStart"/>
      <w:r w:rsidRPr="001E5810">
        <w:t>Admin</w:t>
      </w:r>
      <w:proofErr w:type="spellEnd"/>
      <w:r w:rsidRPr="001E5810">
        <w:t xml:space="preserve"> εισέρχεται στη σελίδα διαχείρισης αναφορών.</w:t>
      </w:r>
    </w:p>
    <w:p w:rsidR="0045231C" w:rsidRPr="001E5810" w:rsidRDefault="0045231C" w:rsidP="0045231C">
      <w:pPr>
        <w:numPr>
          <w:ilvl w:val="0"/>
          <w:numId w:val="7"/>
        </w:numPr>
      </w:pPr>
      <w:r w:rsidRPr="001E5810">
        <w:t xml:space="preserve">Ο </w:t>
      </w:r>
      <w:proofErr w:type="spellStart"/>
      <w:r w:rsidRPr="001E5810">
        <w:t>Admin</w:t>
      </w:r>
      <w:r>
        <w:t>ανοίγει</w:t>
      </w:r>
      <w:proofErr w:type="spellEnd"/>
      <w:r>
        <w:t xml:space="preserve"> το αίτημα</w:t>
      </w:r>
      <w:r w:rsidRPr="001E5810">
        <w:t xml:space="preserve"> που έχει υποβληθεί.</w:t>
      </w:r>
    </w:p>
    <w:p w:rsidR="0045231C" w:rsidRPr="001E5810" w:rsidRDefault="0045231C" w:rsidP="0045231C">
      <w:pPr>
        <w:numPr>
          <w:ilvl w:val="0"/>
          <w:numId w:val="7"/>
        </w:numPr>
      </w:pPr>
      <w:r w:rsidRPr="001E5810">
        <w:t xml:space="preserve">Ο </w:t>
      </w:r>
      <w:proofErr w:type="spellStart"/>
      <w:r w:rsidRPr="001E5810">
        <w:t>Admin</w:t>
      </w:r>
      <w:proofErr w:type="spellEnd"/>
      <w:r w:rsidRPr="001E5810">
        <w:t xml:space="preserve"> διαβάζει την καταγγελία και </w:t>
      </w:r>
      <w:r>
        <w:t>τα στοιχεία της.</w:t>
      </w:r>
    </w:p>
    <w:p w:rsidR="0045231C" w:rsidRDefault="0045231C" w:rsidP="0045231C">
      <w:pPr>
        <w:numPr>
          <w:ilvl w:val="0"/>
          <w:numId w:val="7"/>
        </w:numPr>
      </w:pPr>
      <w:r w:rsidRPr="00A16253">
        <w:t xml:space="preserve">Ο </w:t>
      </w:r>
      <w:proofErr w:type="spellStart"/>
      <w:r w:rsidRPr="00A16253">
        <w:t>Admin</w:t>
      </w:r>
      <w:proofErr w:type="spellEnd"/>
      <w:r w:rsidRPr="00A16253">
        <w:t xml:space="preserve"> εξετάζει το ιστορικό του αναφερόμενου χρήστη ή/και του καταγγέλλοντα.</w:t>
      </w:r>
    </w:p>
    <w:p w:rsidR="0045231C" w:rsidRPr="00A16253" w:rsidRDefault="0045231C" w:rsidP="0045231C">
      <w:pPr>
        <w:numPr>
          <w:ilvl w:val="0"/>
          <w:numId w:val="7"/>
        </w:numPr>
      </w:pPr>
      <w:r w:rsidRPr="00A16253">
        <w:t xml:space="preserve">Ο </w:t>
      </w:r>
      <w:proofErr w:type="spellStart"/>
      <w:r w:rsidRPr="00A16253">
        <w:t>Admin</w:t>
      </w:r>
      <w:proofErr w:type="spellEnd"/>
      <w:r w:rsidRPr="00A16253">
        <w:t xml:space="preserve"> ζητά διευκρινίσεις ή πρόσθετα στοιχεία από τα εμπλεκόμενα μέρη μέσω του συστήματος.</w:t>
      </w:r>
    </w:p>
    <w:p w:rsidR="0045231C" w:rsidRDefault="0045231C" w:rsidP="0045231C">
      <w:pPr>
        <w:numPr>
          <w:ilvl w:val="0"/>
          <w:numId w:val="7"/>
        </w:numPr>
      </w:pPr>
      <w:r w:rsidRPr="00A16253">
        <w:t xml:space="preserve">Ο </w:t>
      </w:r>
      <w:proofErr w:type="spellStart"/>
      <w:r w:rsidRPr="00A16253">
        <w:t>Admin</w:t>
      </w:r>
      <w:proofErr w:type="spellEnd"/>
      <w:r w:rsidRPr="00A16253">
        <w:t xml:space="preserve"> αξιολογεί τα στοιχεία και επιλέγει την κατάλληλη ενέργεια (π.χ. προειδοποίηση, αναστολή, απόρριψη αναφοράς).</w:t>
      </w:r>
    </w:p>
    <w:p w:rsidR="0045231C" w:rsidRPr="001E5810" w:rsidRDefault="0045231C" w:rsidP="0045231C">
      <w:pPr>
        <w:numPr>
          <w:ilvl w:val="0"/>
          <w:numId w:val="7"/>
        </w:numPr>
      </w:pPr>
      <w:r w:rsidRPr="001E5810">
        <w:t xml:space="preserve">Ο </w:t>
      </w:r>
      <w:proofErr w:type="spellStart"/>
      <w:r w:rsidRPr="001E5810">
        <w:t>Admin</w:t>
      </w:r>
      <w:proofErr w:type="spellEnd"/>
      <w:r w:rsidRPr="001E5810">
        <w:t xml:space="preserve"> καταχωρεί την απόφαση με αιτιολόγηση.</w:t>
      </w:r>
    </w:p>
    <w:p w:rsidR="0045231C" w:rsidRPr="001E5810" w:rsidRDefault="0045231C" w:rsidP="0045231C">
      <w:pPr>
        <w:numPr>
          <w:ilvl w:val="0"/>
          <w:numId w:val="7"/>
        </w:numPr>
      </w:pPr>
      <w:r w:rsidRPr="001E5810">
        <w:t xml:space="preserve">Το σύστημα ειδοποιεί τα </w:t>
      </w:r>
      <w:r w:rsidRPr="00A16253">
        <w:t>εμπλεκόμενα</w:t>
      </w:r>
      <w:r w:rsidRPr="001E5810">
        <w:t xml:space="preserve"> μέρη για την απόφαση.</w:t>
      </w:r>
    </w:p>
    <w:p w:rsidR="0045231C" w:rsidRDefault="0045231C" w:rsidP="0045231C">
      <w:pPr>
        <w:numPr>
          <w:ilvl w:val="0"/>
          <w:numId w:val="7"/>
        </w:numPr>
      </w:pPr>
      <w:r w:rsidRPr="001E5810">
        <w:t xml:space="preserve">Ο </w:t>
      </w:r>
      <w:proofErr w:type="spellStart"/>
      <w:r w:rsidRPr="001E5810">
        <w:t>Admin</w:t>
      </w:r>
      <w:proofErr w:type="spellEnd"/>
      <w:r w:rsidRPr="001E5810">
        <w:t xml:space="preserve"> κλείνει το </w:t>
      </w:r>
      <w:proofErr w:type="spellStart"/>
      <w:r w:rsidRPr="001E5810">
        <w:t>ticket</w:t>
      </w:r>
      <w:proofErr w:type="spellEnd"/>
      <w:r w:rsidRPr="001E5810">
        <w:t>.</w:t>
      </w:r>
    </w:p>
    <w:p w:rsidR="0045231C" w:rsidRPr="001E5810" w:rsidRDefault="0045231C" w:rsidP="0045231C">
      <w:pPr>
        <w:ind w:left="720"/>
      </w:pPr>
    </w:p>
    <w:p w:rsidR="0045231C" w:rsidRDefault="0045231C" w:rsidP="0045231C">
      <w:pPr>
        <w:rPr>
          <w:b/>
          <w:sz w:val="28"/>
          <w:szCs w:val="28"/>
        </w:rPr>
      </w:pPr>
      <w:r w:rsidRPr="0045231C">
        <w:rPr>
          <w:b/>
          <w:sz w:val="28"/>
          <w:szCs w:val="28"/>
        </w:rPr>
        <w:t>Εναλλακτική Ροή 1: Μη Ανταπόκριση Χρήστη</w:t>
      </w:r>
    </w:p>
    <w:p w:rsidR="0045231C" w:rsidRPr="0045231C" w:rsidRDefault="0045231C" w:rsidP="0045231C">
      <w:pPr>
        <w:rPr>
          <w:b/>
          <w:sz w:val="28"/>
          <w:szCs w:val="28"/>
        </w:rPr>
      </w:pPr>
    </w:p>
    <w:p w:rsidR="0045231C" w:rsidRPr="001E5810" w:rsidRDefault="0045231C" w:rsidP="0045231C">
      <w:pPr>
        <w:ind w:left="360"/>
      </w:pPr>
      <w:r>
        <w:t>5</w:t>
      </w:r>
      <w:r w:rsidRPr="001E5810">
        <w:t>.</w:t>
      </w:r>
      <w:r>
        <w:t>α.1</w:t>
      </w:r>
      <w:r w:rsidRPr="001E5810">
        <w:t xml:space="preserve"> Παρέρχονται 48 ώρες χωρίς απάντηση. </w:t>
      </w:r>
    </w:p>
    <w:p w:rsidR="0045231C" w:rsidRPr="001E5810" w:rsidRDefault="0045231C" w:rsidP="0045231C">
      <w:pPr>
        <w:ind w:left="360"/>
      </w:pPr>
      <w:r>
        <w:t>5</w:t>
      </w:r>
      <w:r w:rsidRPr="001E5810">
        <w:t>.</w:t>
      </w:r>
      <w:r>
        <w:t>α.2</w:t>
      </w:r>
      <w:r w:rsidRPr="001E5810">
        <w:t xml:space="preserve"> Ο </w:t>
      </w:r>
      <w:proofErr w:type="spellStart"/>
      <w:r w:rsidRPr="001E5810">
        <w:t>Admin</w:t>
      </w:r>
      <w:proofErr w:type="spellEnd"/>
      <w:r w:rsidRPr="001E5810">
        <w:t xml:space="preserve"> αναστέλλει προσωρινά τον λογαριασμό του αναφερόμενου. </w:t>
      </w:r>
    </w:p>
    <w:p w:rsidR="0045231C" w:rsidRDefault="0045231C" w:rsidP="0045231C">
      <w:pPr>
        <w:ind w:left="360"/>
      </w:pPr>
      <w:r>
        <w:t xml:space="preserve">5.α.3 </w:t>
      </w:r>
      <w:r w:rsidRPr="001E5810">
        <w:t xml:space="preserve">Ο </w:t>
      </w:r>
      <w:proofErr w:type="spellStart"/>
      <w:r w:rsidRPr="001E5810">
        <w:t>Admin</w:t>
      </w:r>
      <w:proofErr w:type="spellEnd"/>
      <w:r w:rsidRPr="001E5810">
        <w:t xml:space="preserve"> αποφασίζει βάσει των υπαρχόντων στοιχείων και κλείνει το </w:t>
      </w:r>
      <w:proofErr w:type="spellStart"/>
      <w:r w:rsidRPr="001E5810">
        <w:t>ticket</w:t>
      </w:r>
      <w:proofErr w:type="spellEnd"/>
      <w:r w:rsidRPr="001E5810">
        <w:t>.</w:t>
      </w:r>
    </w:p>
    <w:p w:rsidR="0045231C" w:rsidRPr="001E5810" w:rsidRDefault="0045231C" w:rsidP="0045231C">
      <w:pPr>
        <w:ind w:left="360"/>
      </w:pPr>
    </w:p>
    <w:p w:rsidR="0045231C" w:rsidRDefault="0045231C" w:rsidP="0045231C">
      <w:pPr>
        <w:rPr>
          <w:b/>
          <w:sz w:val="28"/>
          <w:szCs w:val="28"/>
        </w:rPr>
      </w:pPr>
      <w:r w:rsidRPr="0045231C">
        <w:rPr>
          <w:b/>
          <w:sz w:val="28"/>
          <w:szCs w:val="28"/>
        </w:rPr>
        <w:t>Εναλλακτική Ροή 2: Μη Τεκμηρίωση Παράβασης</w:t>
      </w:r>
    </w:p>
    <w:p w:rsidR="0045231C" w:rsidRPr="0045231C" w:rsidRDefault="0045231C" w:rsidP="0045231C">
      <w:pPr>
        <w:rPr>
          <w:b/>
          <w:sz w:val="28"/>
          <w:szCs w:val="28"/>
        </w:rPr>
      </w:pPr>
    </w:p>
    <w:p w:rsidR="0045231C" w:rsidRPr="001E5810" w:rsidRDefault="0045231C" w:rsidP="0045231C">
      <w:pPr>
        <w:ind w:left="360"/>
      </w:pPr>
      <w:r w:rsidRPr="001E5810">
        <w:t>7.</w:t>
      </w:r>
      <w:r>
        <w:t>α.1</w:t>
      </w:r>
      <w:r w:rsidRPr="001E5810">
        <w:t xml:space="preserve"> Ο </w:t>
      </w:r>
      <w:proofErr w:type="spellStart"/>
      <w:r w:rsidRPr="001E5810">
        <w:t>Admin</w:t>
      </w:r>
      <w:proofErr w:type="spellEnd"/>
      <w:r w:rsidRPr="001E5810">
        <w:t xml:space="preserve"> κρίνει ότι δεν τεκμηριώνεται παράβαση. </w:t>
      </w:r>
    </w:p>
    <w:p w:rsidR="0045231C" w:rsidRPr="001E5810" w:rsidRDefault="0045231C" w:rsidP="0045231C">
      <w:pPr>
        <w:ind w:left="360"/>
      </w:pPr>
      <w:r w:rsidRPr="001E5810">
        <w:t>7.</w:t>
      </w:r>
      <w:r>
        <w:t>α.2</w:t>
      </w:r>
      <w:r w:rsidRPr="001E5810">
        <w:t xml:space="preserve"> Ο </w:t>
      </w:r>
      <w:proofErr w:type="spellStart"/>
      <w:r w:rsidRPr="001E5810">
        <w:t>Admin</w:t>
      </w:r>
      <w:proofErr w:type="spellEnd"/>
      <w:r w:rsidRPr="001E5810">
        <w:t xml:space="preserve"> κλείνει το </w:t>
      </w:r>
      <w:proofErr w:type="spellStart"/>
      <w:r w:rsidRPr="001E5810">
        <w:t>ticket</w:t>
      </w:r>
      <w:proofErr w:type="spellEnd"/>
      <w:r w:rsidRPr="001E5810">
        <w:t xml:space="preserve">. </w:t>
      </w:r>
    </w:p>
    <w:p w:rsidR="0045231C" w:rsidRPr="00F96BD1" w:rsidRDefault="0045231C" w:rsidP="0045231C">
      <w:pPr>
        <w:ind w:left="360"/>
      </w:pPr>
      <w:r w:rsidRPr="001E5810">
        <w:t>7.</w:t>
      </w:r>
      <w:r>
        <w:t>α.3</w:t>
      </w:r>
      <w:r w:rsidRPr="001E5810">
        <w:t xml:space="preserve"> Το σύστημα ειδοποιεί και τα δύο μέρη για το αποτέλεσμα.</w:t>
      </w:r>
    </w:p>
    <w:p w:rsidR="0045231C" w:rsidRDefault="0045231C" w:rsidP="000C335C"/>
    <w:sectPr w:rsidR="0045231C" w:rsidSect="000B3E3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D77A2A"/>
    <w:multiLevelType w:val="multilevel"/>
    <w:tmpl w:val="FD78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D1B589B"/>
    <w:multiLevelType w:val="multilevel"/>
    <w:tmpl w:val="D54A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28A3C0F"/>
    <w:multiLevelType w:val="multilevel"/>
    <w:tmpl w:val="3EFA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FC12B8"/>
    <w:multiLevelType w:val="multilevel"/>
    <w:tmpl w:val="BD04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AA73B34"/>
    <w:multiLevelType w:val="multilevel"/>
    <w:tmpl w:val="EAFC4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F254D"/>
    <w:rsid w:val="00043B49"/>
    <w:rsid w:val="000B3E3B"/>
    <w:rsid w:val="000C335C"/>
    <w:rsid w:val="00104732"/>
    <w:rsid w:val="001C422A"/>
    <w:rsid w:val="00282D3C"/>
    <w:rsid w:val="002F254D"/>
    <w:rsid w:val="003E1D39"/>
    <w:rsid w:val="00443F18"/>
    <w:rsid w:val="0045231C"/>
    <w:rsid w:val="004618BA"/>
    <w:rsid w:val="0077488E"/>
    <w:rsid w:val="009F174A"/>
    <w:rsid w:val="00A31AD0"/>
    <w:rsid w:val="00BF29AE"/>
    <w:rsid w:val="00C0764D"/>
    <w:rsid w:val="00D96101"/>
    <w:rsid w:val="00DD1509"/>
    <w:rsid w:val="00E44A76"/>
    <w:rsid w:val="00EC62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3E3B"/>
  </w:style>
  <w:style w:type="paragraph" w:styleId="1">
    <w:name w:val="heading 1"/>
    <w:basedOn w:val="a"/>
    <w:next w:val="a"/>
    <w:link w:val="1Char"/>
    <w:uiPriority w:val="9"/>
    <w:qFormat/>
    <w:rsid w:val="002F2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2F2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F2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2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2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2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2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2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2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2F2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2F2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2F2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2F254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F254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F254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F254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F254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F25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F2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F2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2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F2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2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F25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25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25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2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εισαγωγικό Char"/>
    <w:basedOn w:val="a0"/>
    <w:link w:val="a8"/>
    <w:uiPriority w:val="30"/>
    <w:rsid w:val="002F25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254D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45231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826E6-7D99-44E5-8651-5E2EC0480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1900</Words>
  <Characters>10262</Characters>
  <Application>Microsoft Office Word</Application>
  <DocSecurity>0</DocSecurity>
  <Lines>85</Lines>
  <Paragraphs>24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ΠΡΩΤΟΠΑΠΑ ΜΑΡΙΑ  ΕΛΕΝΗ</dc:creator>
  <cp:keywords/>
  <dc:description/>
  <cp:lastModifiedBy>admin</cp:lastModifiedBy>
  <cp:revision>11</cp:revision>
  <dcterms:created xsi:type="dcterms:W3CDTF">2026-03-13T12:41:00Z</dcterms:created>
  <dcterms:modified xsi:type="dcterms:W3CDTF">2026-03-29T10:59:00Z</dcterms:modified>
</cp:coreProperties>
</file>