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2FF4" w14:textId="77777777" w:rsidR="002F3373" w:rsidRDefault="006E2974" w:rsidP="006E29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Bomb Defusal Guide</w:t>
      </w:r>
    </w:p>
    <w:p w14:paraId="00DA8C05" w14:textId="77777777" w:rsidR="006E2974" w:rsidRDefault="006E2974" w:rsidP="006E29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46E4B0" w14:textId="06301F18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>Pixel 0:</w:t>
      </w:r>
    </w:p>
    <w:p w14:paraId="05B1D57E" w14:textId="55D5AED9" w:rsidR="006E2974" w:rsidRPr="006E2974" w:rsidRDefault="00FC47C9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 Press both buttons</w:t>
      </w:r>
    </w:p>
    <w:p w14:paraId="0C4F41E5" w14:textId="5FA5C886" w:rsidR="006E2974" w:rsidRPr="006E2974" w:rsidRDefault="00FC47C9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Green: </w:t>
      </w:r>
      <w:r w:rsidR="009639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Touch the A1 </w:t>
      </w:r>
      <w:proofErr w:type="gramStart"/>
      <w:r w:rsidR="009639DC">
        <w:rPr>
          <w:rFonts w:ascii="Times New Roman" w:hAnsi="Times New Roman" w:cs="Times New Roman"/>
          <w:b/>
          <w:bCs/>
          <w:color w:val="00B050"/>
          <w:sz w:val="28"/>
          <w:szCs w:val="28"/>
        </w:rPr>
        <w:t>pad</w:t>
      </w:r>
      <w:proofErr w:type="gramEnd"/>
    </w:p>
    <w:p w14:paraId="469A6B18" w14:textId="66BBE47F" w:rsidR="006E2974" w:rsidRPr="006E2974" w:rsidRDefault="00FC47C9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Blue: If 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Pixel 1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is 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red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, </w:t>
      </w:r>
      <w:r w:rsidR="009639DC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touch both the A1 and A5 pad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. If it is green, shake the CPX. If it is 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, shine a light into the light sensor</w:t>
      </w:r>
      <w:r w:rsidR="00654863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7D2EDC79" w14:textId="77777777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>Pixel 1:</w:t>
      </w:r>
    </w:p>
    <w:p w14:paraId="09CD009A" w14:textId="118F2FCA" w:rsidR="006E2974" w:rsidRDefault="00FC47C9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65486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8E61D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Touch the A6 </w:t>
      </w:r>
      <w:proofErr w:type="gramStart"/>
      <w:r w:rsidR="008E61D1">
        <w:rPr>
          <w:rFonts w:ascii="Times New Roman" w:hAnsi="Times New Roman" w:cs="Times New Roman"/>
          <w:b/>
          <w:bCs/>
          <w:color w:val="FF0000"/>
          <w:sz w:val="28"/>
          <w:szCs w:val="28"/>
        </w:rPr>
        <w:t>pad</w:t>
      </w:r>
      <w:proofErr w:type="gramEnd"/>
    </w:p>
    <w:p w14:paraId="189CC420" w14:textId="5F8EC19C" w:rsidR="006E2974" w:rsidRDefault="00FC47C9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2E783D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Push the right button 3 </w:t>
      </w:r>
      <w:proofErr w:type="gramStart"/>
      <w:r w:rsidR="002E783D">
        <w:rPr>
          <w:rFonts w:ascii="Times New Roman" w:hAnsi="Times New Roman" w:cs="Times New Roman"/>
          <w:b/>
          <w:bCs/>
          <w:color w:val="00B050"/>
          <w:sz w:val="28"/>
          <w:szCs w:val="28"/>
        </w:rPr>
        <w:t>times</w:t>
      </w:r>
      <w:proofErr w:type="gramEnd"/>
    </w:p>
    <w:p w14:paraId="511CD199" w14:textId="1470A396" w:rsidR="006E2974" w:rsidRPr="006E2974" w:rsidRDefault="00FC47C9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D462F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8E61D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Shine a light on the light </w:t>
      </w:r>
      <w:proofErr w:type="gramStart"/>
      <w:r w:rsidR="008E61D1">
        <w:rPr>
          <w:rFonts w:ascii="Times New Roman" w:hAnsi="Times New Roman" w:cs="Times New Roman"/>
          <w:b/>
          <w:bCs/>
          <w:color w:val="0070C0"/>
          <w:sz w:val="28"/>
          <w:szCs w:val="28"/>
        </w:rPr>
        <w:t>sensor</w:t>
      </w:r>
      <w:proofErr w:type="gramEnd"/>
    </w:p>
    <w:p w14:paraId="59A1A97B" w14:textId="60C4EDE2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>Pixel 2:</w:t>
      </w:r>
    </w:p>
    <w:p w14:paraId="29EFB7CA" w14:textId="0FAC2740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D462F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If </w:t>
      </w:r>
      <w:r w:rsidR="00EF54D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Pixel 5 is </w:t>
      </w:r>
      <w:r w:rsidR="00FA0F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red, push the left button 2 times. If it is green, </w:t>
      </w:r>
      <w:r w:rsidR="009D22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touch the A5 pad.</w:t>
      </w:r>
      <w:r w:rsidR="0037642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If it is blue, push the right button 2 times.</w:t>
      </w:r>
    </w:p>
    <w:p w14:paraId="6C6A8DA2" w14:textId="7539527C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376422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7C70B0">
        <w:rPr>
          <w:rFonts w:ascii="Times New Roman" w:hAnsi="Times New Roman" w:cs="Times New Roman"/>
          <w:b/>
          <w:bCs/>
          <w:color w:val="00B050"/>
          <w:sz w:val="28"/>
          <w:szCs w:val="28"/>
        </w:rPr>
        <w:t>Slide the Slide Switch</w:t>
      </w:r>
    </w:p>
    <w:p w14:paraId="4EC8641B" w14:textId="45D716C0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37642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B3486A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Shine a light on the Light Sensor</w:t>
      </w:r>
    </w:p>
    <w:p w14:paraId="78B53B25" w14:textId="1E48D86D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>Pixel 3:</w:t>
      </w:r>
    </w:p>
    <w:p w14:paraId="5BAAE463" w14:textId="7979C81D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BA71B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E1620">
        <w:rPr>
          <w:rFonts w:ascii="Times New Roman" w:hAnsi="Times New Roman" w:cs="Times New Roman"/>
          <w:b/>
          <w:bCs/>
          <w:color w:val="FF0000"/>
          <w:sz w:val="28"/>
          <w:szCs w:val="28"/>
        </w:rPr>
        <w:t>Shake the CPX</w:t>
      </w:r>
    </w:p>
    <w:p w14:paraId="4608A42C" w14:textId="17446CA7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555717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2E1620">
        <w:rPr>
          <w:rFonts w:ascii="Times New Roman" w:hAnsi="Times New Roman" w:cs="Times New Roman"/>
          <w:b/>
          <w:bCs/>
          <w:color w:val="00B050"/>
          <w:sz w:val="28"/>
          <w:szCs w:val="28"/>
        </w:rPr>
        <w:t>Shine a light on the Light Sensor</w:t>
      </w:r>
    </w:p>
    <w:p w14:paraId="548F0FA3" w14:textId="20CEA024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55571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2A3589">
        <w:rPr>
          <w:rFonts w:ascii="Times New Roman" w:hAnsi="Times New Roman" w:cs="Times New Roman"/>
          <w:b/>
          <w:bCs/>
          <w:color w:val="0070C0"/>
          <w:sz w:val="28"/>
          <w:szCs w:val="28"/>
        </w:rPr>
        <w:t>Slide the Slide Switch</w:t>
      </w:r>
    </w:p>
    <w:p w14:paraId="0F57D063" w14:textId="7F0254E0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>Pixel 4:</w:t>
      </w:r>
    </w:p>
    <w:p w14:paraId="36E21638" w14:textId="2141A070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6C7B7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Push both buttons</w:t>
      </w:r>
    </w:p>
    <w:p w14:paraId="1A7B3B49" w14:textId="0D597533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6C7B79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062446">
        <w:rPr>
          <w:rFonts w:ascii="Times New Roman" w:hAnsi="Times New Roman" w:cs="Times New Roman"/>
          <w:b/>
          <w:bCs/>
          <w:color w:val="00B050"/>
          <w:sz w:val="28"/>
          <w:szCs w:val="28"/>
        </w:rPr>
        <w:t>Shine a light on the Light Sensor</w:t>
      </w:r>
    </w:p>
    <w:p w14:paraId="049E2A4D" w14:textId="2735ACC7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6C7B7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If Pixel </w:t>
      </w:r>
      <w:r w:rsidR="00062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8</w:t>
      </w:r>
      <w:r w:rsidR="006C7B7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is red, </w:t>
      </w:r>
      <w:r w:rsidR="00D65C9E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shake the CPX. If it is green, push the right button. If it is blue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, </w:t>
      </w:r>
      <w:r w:rsidR="00F03E57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shake the CPX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42C98A17" w14:textId="00BF2847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>Pixel 5:</w:t>
      </w:r>
    </w:p>
    <w:p w14:paraId="48C35E16" w14:textId="3B988210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2506D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push the left button, then the right button, and then the left again</w:t>
      </w:r>
    </w:p>
    <w:p w14:paraId="09FD41A5" w14:textId="6DE58970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475FB1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Shake the CPX</w:t>
      </w:r>
    </w:p>
    <w:p w14:paraId="53CC0DA3" w14:textId="10FE7EF8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90F5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Touch the A1 </w:t>
      </w:r>
      <w:proofErr w:type="gramStart"/>
      <w:r w:rsidR="00C90F54">
        <w:rPr>
          <w:rFonts w:ascii="Times New Roman" w:hAnsi="Times New Roman" w:cs="Times New Roman"/>
          <w:b/>
          <w:bCs/>
          <w:color w:val="0070C0"/>
          <w:sz w:val="28"/>
          <w:szCs w:val="28"/>
        </w:rPr>
        <w:t>pad</w:t>
      </w:r>
      <w:proofErr w:type="gramEnd"/>
    </w:p>
    <w:p w14:paraId="563416FB" w14:textId="75E3E537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>Pixel 6:</w:t>
      </w:r>
    </w:p>
    <w:p w14:paraId="27628330" w14:textId="0A98B692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475FB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Slide the Slide Switch</w:t>
      </w:r>
    </w:p>
    <w:p w14:paraId="094F806A" w14:textId="34F38FC7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If Pixel 9 is red, push the left button </w:t>
      </w:r>
      <w:r w:rsidR="00611E38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3 times. If it is green, </w:t>
      </w:r>
      <w:r w:rsidR="00F84412">
        <w:rPr>
          <w:rFonts w:ascii="Times New Roman" w:hAnsi="Times New Roman" w:cs="Times New Roman"/>
          <w:b/>
          <w:bCs/>
          <w:color w:val="00B050"/>
          <w:sz w:val="28"/>
          <w:szCs w:val="28"/>
        </w:rPr>
        <w:t>touch the A6 pad</w:t>
      </w:r>
      <w:r w:rsidR="00611E38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. If it is blue, shine a light on the light </w:t>
      </w:r>
      <w:proofErr w:type="gramStart"/>
      <w:r w:rsidR="00611E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sensor</w:t>
      </w:r>
      <w:proofErr w:type="gramEnd"/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</w:p>
    <w:p w14:paraId="49FE09EB" w14:textId="3D5A11C7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475FB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402B7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Touch both the A1 and A5 pads</w:t>
      </w:r>
    </w:p>
    <w:p w14:paraId="31CF6B0B" w14:textId="40D4944B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>Pixel 7:</w:t>
      </w:r>
    </w:p>
    <w:p w14:paraId="7D4A4355" w14:textId="3EA31A7B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475FB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Shake the CPX</w:t>
      </w:r>
    </w:p>
    <w:p w14:paraId="250618E1" w14:textId="755200A7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Push the right button, then the left, then </w:t>
      </w:r>
      <w:proofErr w:type="gramStart"/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>both of them</w:t>
      </w:r>
      <w:proofErr w:type="gramEnd"/>
    </w:p>
    <w:p w14:paraId="75F53319" w14:textId="570144B8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611E3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Push both buttons</w:t>
      </w:r>
    </w:p>
    <w:p w14:paraId="5AB62B3C" w14:textId="4750303B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>Pixel 8:</w:t>
      </w:r>
    </w:p>
    <w:p w14:paraId="19A57F08" w14:textId="04B21313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2506D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Slide the Slide Switch</w:t>
      </w:r>
    </w:p>
    <w:p w14:paraId="7D070E66" w14:textId="726206CA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If Pixel </w:t>
      </w:r>
      <w:r w:rsidR="004C6816">
        <w:rPr>
          <w:rFonts w:ascii="Times New Roman" w:hAnsi="Times New Roman" w:cs="Times New Roman"/>
          <w:b/>
          <w:bCs/>
          <w:color w:val="00B050"/>
          <w:sz w:val="28"/>
          <w:szCs w:val="28"/>
        </w:rPr>
        <w:t>9</w:t>
      </w:r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is red, shake the CPX. If it is green, shine a light on the light sensor. If it is blue, </w:t>
      </w:r>
      <w:r w:rsidR="00517DB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push the left </w:t>
      </w:r>
      <w:proofErr w:type="gramStart"/>
      <w:r w:rsidR="00517DB0">
        <w:rPr>
          <w:rFonts w:ascii="Times New Roman" w:hAnsi="Times New Roman" w:cs="Times New Roman"/>
          <w:b/>
          <w:bCs/>
          <w:color w:val="00B050"/>
          <w:sz w:val="28"/>
          <w:szCs w:val="28"/>
        </w:rPr>
        <w:t>button</w:t>
      </w:r>
      <w:proofErr w:type="gramEnd"/>
    </w:p>
    <w:p w14:paraId="12C05D9D" w14:textId="4478BB5A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90640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Touch the A1 Pad</w:t>
      </w:r>
    </w:p>
    <w:p w14:paraId="78D3FB91" w14:textId="28EF8B45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>Pixel 9:</w:t>
      </w:r>
    </w:p>
    <w:p w14:paraId="7766D7F8" w14:textId="0C4F9BE9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517DB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Push both buttons</w:t>
      </w:r>
    </w:p>
    <w:p w14:paraId="3F782D52" w14:textId="3129DF84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Slide the Slide Switch</w:t>
      </w:r>
    </w:p>
    <w:p w14:paraId="006F6FBF" w14:textId="041635B2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475FB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Shake the CPX</w:t>
      </w:r>
    </w:p>
    <w:p w14:paraId="0D4A79C9" w14:textId="77777777" w:rsidR="006E2974" w:rsidRPr="006E2974" w:rsidRDefault="006E2974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sectPr w:rsidR="006E2974" w:rsidRPr="006E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74"/>
    <w:rsid w:val="00050A89"/>
    <w:rsid w:val="00062446"/>
    <w:rsid w:val="000C1A1B"/>
    <w:rsid w:val="002506DC"/>
    <w:rsid w:val="002A3589"/>
    <w:rsid w:val="002E1620"/>
    <w:rsid w:val="002E783D"/>
    <w:rsid w:val="002F3373"/>
    <w:rsid w:val="00376422"/>
    <w:rsid w:val="00475FB1"/>
    <w:rsid w:val="004C6816"/>
    <w:rsid w:val="00512E91"/>
    <w:rsid w:val="00517DB0"/>
    <w:rsid w:val="00555717"/>
    <w:rsid w:val="00611E38"/>
    <w:rsid w:val="00654863"/>
    <w:rsid w:val="00683433"/>
    <w:rsid w:val="006C7B79"/>
    <w:rsid w:val="006E2974"/>
    <w:rsid w:val="007C70B0"/>
    <w:rsid w:val="008E61D1"/>
    <w:rsid w:val="009639DC"/>
    <w:rsid w:val="009D22D5"/>
    <w:rsid w:val="00B3486A"/>
    <w:rsid w:val="00BA71B9"/>
    <w:rsid w:val="00C402B7"/>
    <w:rsid w:val="00C90640"/>
    <w:rsid w:val="00C90F54"/>
    <w:rsid w:val="00D462F1"/>
    <w:rsid w:val="00D65C9E"/>
    <w:rsid w:val="00DE4C4C"/>
    <w:rsid w:val="00DE6961"/>
    <w:rsid w:val="00EC6386"/>
    <w:rsid w:val="00EF54D5"/>
    <w:rsid w:val="00F02596"/>
    <w:rsid w:val="00F03E57"/>
    <w:rsid w:val="00F84412"/>
    <w:rsid w:val="00FA0FD8"/>
    <w:rsid w:val="00FC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250A"/>
  <w15:chartTrackingRefBased/>
  <w15:docId w15:val="{925F72E8-E7E7-4539-9854-75AE4AFA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8151a6-a71c-4c46-88e0-36d7bf3173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2E22B995F0140B90C94A8109B9221" ma:contentTypeVersion="6" ma:contentTypeDescription="Create a new document." ma:contentTypeScope="" ma:versionID="16b57bc6ef0a53803e835050aabce79c">
  <xsd:schema xmlns:xsd="http://www.w3.org/2001/XMLSchema" xmlns:xs="http://www.w3.org/2001/XMLSchema" xmlns:p="http://schemas.microsoft.com/office/2006/metadata/properties" xmlns:ns3="1f8151a6-a71c-4c46-88e0-36d7bf317373" xmlns:ns4="2dcbac20-07d7-4037-a5d1-2bc55d0ca39f" targetNamespace="http://schemas.microsoft.com/office/2006/metadata/properties" ma:root="true" ma:fieldsID="61107113250145b0dd21726757d374b7" ns3:_="" ns4:_="">
    <xsd:import namespace="1f8151a6-a71c-4c46-88e0-36d7bf317373"/>
    <xsd:import namespace="2dcbac20-07d7-4037-a5d1-2bc55d0ca3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151a6-a71c-4c46-88e0-36d7bf317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bac20-07d7-4037-a5d1-2bc55d0ca3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B268D2-1755-4E12-9594-7952FE0136BD}">
  <ds:schemaRefs>
    <ds:schemaRef ds:uri="http://purl.org/dc/elements/1.1/"/>
    <ds:schemaRef ds:uri="http://www.w3.org/XML/1998/namespace"/>
    <ds:schemaRef ds:uri="http://purl.org/dc/terms/"/>
    <ds:schemaRef ds:uri="2dcbac20-07d7-4037-a5d1-2bc55d0ca39f"/>
    <ds:schemaRef ds:uri="http://schemas.microsoft.com/office/2006/documentManagement/types"/>
    <ds:schemaRef ds:uri="http://schemas.microsoft.com/office/2006/metadata/properties"/>
    <ds:schemaRef ds:uri="1f8151a6-a71c-4c46-88e0-36d7bf317373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E99054C-6D15-402B-9401-886EA42C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A8DB2-8F47-42B7-A87D-573DB61BA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151a6-a71c-4c46-88e0-36d7bf317373"/>
    <ds:schemaRef ds:uri="2dcbac20-07d7-4037-a5d1-2bc55d0ca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Edmonds, Tyler</dc:creator>
  <cp:keywords/>
  <dc:description/>
  <cp:lastModifiedBy>Edmonds, Tyler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0x010100B792E22B995F0140B90C94A8109B9221</vt:lpwstr>
  </property>
</Properties>
</file>