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display_menu():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print("Here is our menu:")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print("")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print("1. Fried Chicken Combo - $800")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print("2. Stew Beef Combo - $900")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print("3. Jerk Pork Combo - $950")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print("4. Ting Soda - $200")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print("5. Ginger Beer Soda - $150")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print("")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get_user_selection():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try: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choice = int(input("Please enter the number of the item you would like: "))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1 &lt;= choice &lt;= 5: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choice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print("Oops! Please enter a number from 1 to 5.")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get_user_selection()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except ValueError: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print("Oops! Please enter a NUMBER.")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get_user_selection()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calculate_total_price(selected_items):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prices = [800, 900, 950, 250, 200]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total_price = sum(prices[item - 1] for item in selected_items)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total_price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main():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selected_items = []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True: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display_menu()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user_choice = get_user_selection()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selected_items.append(user_choice)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print("Item added to your order!\n")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add_more = input("Would you like to add something else to your order? (Enter 'yes' or 'no'): ").lower()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add_more == 'no':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print("\nYour selected items:")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item in selected_items: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item == 1: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print("Fried Chicken Combo - $800")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elif item == 2: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print("Stew Beef Combo - $900")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elif item == 3: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print("Jerk Pork Combo - $950")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elif item == 4: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print("Ting Soda - $200")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elif item == 5: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print("Ginger Beer Soda - $150")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total_price = calculate_total_price(selected_items)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print(f"\nYour order total is: ${total_price}")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 ("\nThank you for ordering!")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__name__ == "__main__":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print("Welcome to Shaggy's Cookshop!")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main()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Screenshots of Working Code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304800</wp:posOffset>
            </wp:positionV>
            <wp:extent cx="5731200" cy="2832100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Figure 1: Program welcome screen to Shaggy’s Cookshop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238125</wp:posOffset>
            </wp:positionV>
            <wp:extent cx="5731200" cy="1447800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Figure 2: Prompt after entering first selection that asks the user if they would like to add another item to their order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2209800"/>
            <wp:effectExtent b="0" l="0" r="0" t="0"/>
            <wp:wrapNone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Figure 3: The menu is re-displayed if ‘yes’ is selected, allowing user to enter another selection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1409700"/>
            <wp:effectExtent b="0" l="0" r="0" t="0"/>
            <wp:wrapNone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Figure 4: If the user does not want to add anything else to their order and ‘no’ is entered, their order items and total are displayed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200025</wp:posOffset>
            </wp:positionV>
            <wp:extent cx="5184836" cy="2642185"/>
            <wp:effectExtent b="0" l="0" r="0" t="0"/>
            <wp:wrapNone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4836" cy="26421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Figure 5: After the welcome screen is displayed, if the user’s entry is not an integer an error message is displayed and they are re-prompted to enter their selection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14288</wp:posOffset>
            </wp:positionH>
            <wp:positionV relativeFrom="paragraph">
              <wp:posOffset>438150</wp:posOffset>
            </wp:positionV>
            <wp:extent cx="5186363" cy="2765486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27654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Figure 6: After the welcome screen is displayed, if the user’s entry is not equal to an integer from 1 to 5, an error message is displayed and they are re-prompted to enter their selection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100330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Figure 7: If a value other than ‘yes’ or ‘no’ is entered then an error message is displayed and the user is re-prompted to enter ‘yes’ or ‘no’.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2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