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3774" w14:textId="00F29D6D" w:rsidR="00000000" w:rsidRPr="002401CA" w:rsidRDefault="00276165">
      <w:r w:rsidRPr="002401CA">
        <w:t>Projekta nosaukums: spēle witches garden</w:t>
      </w:r>
    </w:p>
    <w:p w14:paraId="618B27D7" w14:textId="476A3794" w:rsidR="00276165" w:rsidRPr="002401CA" w:rsidRDefault="00276165">
      <w:r w:rsidRPr="002401CA">
        <w:t>Grupas dalībnieki: Rūdolfs Ceimers rc22006</w:t>
      </w:r>
    </w:p>
    <w:p w14:paraId="523188F3" w14:textId="77777777" w:rsidR="00276165" w:rsidRPr="00DF5A4C" w:rsidRDefault="00276165"/>
    <w:p w14:paraId="587B02B1" w14:textId="4838AFFF" w:rsidR="00276165" w:rsidRPr="00DF5A4C" w:rsidRDefault="00276165">
      <w:r w:rsidRPr="00DF5A4C">
        <w:t>Programmas apraksts:</w:t>
      </w:r>
    </w:p>
    <w:p w14:paraId="334E6585" w14:textId="0F81CFA1" w:rsidR="00276165" w:rsidRPr="00DF5A4C" w:rsidRDefault="00DF5A4C" w:rsidP="00276165">
      <w:r w:rsidRPr="00DF5A4C">
        <w:t>Witches garden ir stratēģijas spēle kurā spēlētājs stāda maģiskus augus</w:t>
      </w:r>
      <w:r w:rsidR="00276165" w:rsidRPr="00DF5A4C">
        <w:t>.</w:t>
      </w:r>
    </w:p>
    <w:p w14:paraId="61996F7D" w14:textId="231FD027" w:rsidR="00276165" w:rsidRDefault="00DF5A4C" w:rsidP="00276165">
      <w:r w:rsidRPr="00D0471B">
        <w:t xml:space="preserve">Spēle veidota python programmēšanas valodā izmantojot </w:t>
      </w:r>
      <w:r w:rsidR="00D0471B" w:rsidRPr="00D0471B">
        <w:t>pygame bibliotēku.</w:t>
      </w:r>
    </w:p>
    <w:p w14:paraId="0CB64C80" w14:textId="2523A9E0" w:rsidR="00D0471B" w:rsidRDefault="00D0471B" w:rsidP="00276165">
      <w:r>
        <w:t>Spēlē ir viens līmenis un 6 maģiskie augi.</w:t>
      </w:r>
    </w:p>
    <w:p w14:paraId="3052C9C1" w14:textId="0B5CC0AB" w:rsidR="00276165" w:rsidRDefault="00D0471B" w:rsidP="00D0471B">
      <w:r>
        <w:t>Spēles sākumā spēlētājam tiek iedotas 30 sēklas. Mērķis ir šīs sēklas iestādīt tā lai nodrošinātu augiem nepieciešamos apstākļus izmantojot dārza maģisko apli.</w:t>
      </w:r>
    </w:p>
    <w:p w14:paraId="78101FEE" w14:textId="23C339F8" w:rsidR="00D0471B" w:rsidRDefault="00D0471B" w:rsidP="00D0471B">
      <w:r w:rsidRPr="00D0471B">
        <w:t>Maģiskais aplis a</w:t>
      </w:r>
      <w:r>
        <w:t xml:space="preserve">ktivizējas katra “gājiena” beigās tas iet pulksteņa rādītāja virzienā absorbē to augu efektus, kuriem iziet cauri. Šos efektus aplis nes tālāk līdz beigām vai pirmajai novadītāj puķei. </w:t>
      </w:r>
      <w:r w:rsidR="00F642E9">
        <w:t xml:space="preserve">Tālāk šos efektus novada puķe viņai atbilstošajā figūrā </w:t>
      </w:r>
      <w:r w:rsidR="00F642E9" w:rsidRPr="00F642E9">
        <w:t xml:space="preserve">(hrelay </w:t>
      </w:r>
      <w:r w:rsidR="00F642E9">
        <w:t>–</w:t>
      </w:r>
      <w:r w:rsidR="00F642E9" w:rsidRPr="00F642E9">
        <w:t xml:space="preserve"> horizont</w:t>
      </w:r>
      <w:r w:rsidR="00F642E9">
        <w:t>āli</w:t>
      </w:r>
      <w:r w:rsidR="00F642E9" w:rsidRPr="00F642E9">
        <w:t xml:space="preserve">, drelay - </w:t>
      </w:r>
      <w:r w:rsidR="00F642E9">
        <w:t>diognāli</w:t>
      </w:r>
      <w:r w:rsidR="00F642E9" w:rsidRPr="00F642E9">
        <w:t xml:space="preserve">, brelay </w:t>
      </w:r>
      <w:r w:rsidR="00F642E9">
        <w:t>–</w:t>
      </w:r>
      <w:r w:rsidR="00F642E9" w:rsidRPr="00F642E9">
        <w:t xml:space="preserve"> </w:t>
      </w:r>
      <w:r w:rsidR="00F642E9">
        <w:t>visapkārt sev</w:t>
      </w:r>
      <w:r w:rsidR="00F642E9" w:rsidRPr="00F642E9">
        <w:t>)</w:t>
      </w:r>
      <w:r w:rsidR="00F642E9" w:rsidRPr="00F642E9">
        <w:t xml:space="preserve">. </w:t>
      </w:r>
      <w:r w:rsidR="00F642E9">
        <w:t>Kad tas ir pabeigts aplis turpinās no jauna no tās vietas kur apstājās.</w:t>
      </w:r>
    </w:p>
    <w:p w14:paraId="7B249CA5" w14:textId="766022CE" w:rsidR="00A8560B" w:rsidRDefault="00A8560B" w:rsidP="00D0471B">
      <w:r>
        <w:t>Spēles mērķis ir iegūt vislielāko rezultātu 30 gājienu laikā.</w:t>
      </w:r>
    </w:p>
    <w:p w14:paraId="1D9FA9CB" w14:textId="77777777" w:rsidR="001706EB" w:rsidRDefault="001706EB" w:rsidP="00276165"/>
    <w:p w14:paraId="1CB08266" w14:textId="5AAD22FE" w:rsidR="001706EB" w:rsidRDefault="001706EB" w:rsidP="00276165">
      <w:r>
        <w:t>Augu efekti ir veic noteiktas darbības konkrētu augu augšanas fāzē</w:t>
      </w:r>
    </w:p>
    <w:p w14:paraId="28707BC4" w14:textId="369E53FE" w:rsidR="00276165" w:rsidRPr="00A8560B" w:rsidRDefault="001706EB" w:rsidP="00276165">
      <w:r>
        <w:t>AUGU EFEKTI</w:t>
      </w:r>
    </w:p>
    <w:p w14:paraId="49AAF154" w14:textId="70FBD109" w:rsidR="00276165" w:rsidRPr="00A8560B" w:rsidRDefault="00276165" w:rsidP="00276165">
      <w:r w:rsidRPr="00A8560B">
        <w:t xml:space="preserve">withering of old age </w:t>
      </w:r>
      <w:r w:rsidR="00A8560B">
        <w:t>–</w:t>
      </w:r>
      <w:r w:rsidRPr="00A8560B">
        <w:t xml:space="preserve"> </w:t>
      </w:r>
      <w:r w:rsidR="00A8560B">
        <w:t>augs novīst no vecuma</w:t>
      </w:r>
    </w:p>
    <w:p w14:paraId="1580CDB2" w14:textId="012E84FA" w:rsidR="00276165" w:rsidRPr="00A8560B" w:rsidRDefault="00276165" w:rsidP="00276165">
      <w:r w:rsidRPr="00A8560B">
        <w:t xml:space="preserve">fire blast </w:t>
      </w:r>
      <w:r w:rsidR="00A8560B">
        <w:t>–</w:t>
      </w:r>
      <w:r w:rsidRPr="00A8560B">
        <w:t xml:space="preserve"> </w:t>
      </w:r>
      <w:r w:rsidR="00A8560B">
        <w:t>augi tieši blakām horizontāli un vertikāli šim augam sadeg un spēlētājam tiek piešķirti punkti</w:t>
      </w:r>
    </w:p>
    <w:p w14:paraId="40F11F85" w14:textId="2A3C15A7" w:rsidR="00276165" w:rsidRPr="00A8560B" w:rsidRDefault="00276165" w:rsidP="00276165">
      <w:r w:rsidRPr="00A8560B">
        <w:t xml:space="preserve">fire oil collection </w:t>
      </w:r>
      <w:r w:rsidR="006D7D8D">
        <w:t>–</w:t>
      </w:r>
      <w:r w:rsidRPr="00A8560B">
        <w:t xml:space="preserve"> </w:t>
      </w:r>
      <w:r w:rsidR="006D7D8D">
        <w:t>spēlētājs iegūst nedaudz punktus</w:t>
      </w:r>
    </w:p>
    <w:p w14:paraId="774FBEA5" w14:textId="6B2B0008" w:rsidR="00276165" w:rsidRPr="00A8560B" w:rsidRDefault="00276165" w:rsidP="00276165">
      <w:r w:rsidRPr="00A8560B">
        <w:t xml:space="preserve">refreshing rain </w:t>
      </w:r>
      <w:r w:rsidR="00141DAE">
        <w:t>–</w:t>
      </w:r>
      <w:r w:rsidRPr="00A8560B">
        <w:t xml:space="preserve"> </w:t>
      </w:r>
      <w:r w:rsidR="00141DAE">
        <w:t>visam laukumam palielina ūdens un uzlādes vērtības</w:t>
      </w:r>
    </w:p>
    <w:p w14:paraId="61A98D26" w14:textId="625CD89D" w:rsidR="00276165" w:rsidRPr="00A8560B" w:rsidRDefault="00276165" w:rsidP="00276165">
      <w:r w:rsidRPr="00A8560B">
        <w:t xml:space="preserve">grape collection </w:t>
      </w:r>
      <w:r w:rsidR="00E8386B">
        <w:t>–</w:t>
      </w:r>
      <w:r w:rsidRPr="00A8560B">
        <w:t xml:space="preserve"> </w:t>
      </w:r>
      <w:r w:rsidR="00E8386B">
        <w:t>spēlētājs iegūst nedaudz punktus bet augs nedaudz noveco</w:t>
      </w:r>
    </w:p>
    <w:p w14:paraId="449F275B" w14:textId="52EB8951" w:rsidR="00276165" w:rsidRPr="00A8560B" w:rsidRDefault="00276165" w:rsidP="00276165">
      <w:r w:rsidRPr="00A8560B">
        <w:t xml:space="preserve">poison blast </w:t>
      </w:r>
      <w:r w:rsidR="00141DAE">
        <w:t>–</w:t>
      </w:r>
      <w:r w:rsidRPr="00A8560B">
        <w:t xml:space="preserve"> </w:t>
      </w:r>
      <w:r w:rsidR="00141DAE">
        <w:t xml:space="preserve">saindē </w:t>
      </w:r>
      <w:r w:rsidR="00141DAE">
        <w:t>vis</w:t>
      </w:r>
      <w:r w:rsidR="00141DAE">
        <w:t>u</w:t>
      </w:r>
      <w:r w:rsidR="00141DAE">
        <w:t xml:space="preserve"> lauku</w:t>
      </w:r>
      <w:r w:rsidR="00141DAE">
        <w:t>mu</w:t>
      </w:r>
    </w:p>
    <w:p w14:paraId="5D754306" w14:textId="431AEE90" w:rsidR="00276165" w:rsidRPr="00A8560B" w:rsidRDefault="00276165" w:rsidP="00276165">
      <w:r w:rsidRPr="00A8560B">
        <w:t xml:space="preserve">tasty smell </w:t>
      </w:r>
      <w:r w:rsidR="00E8386B">
        <w:t>–</w:t>
      </w:r>
      <w:r w:rsidRPr="00A8560B">
        <w:t xml:space="preserve"> </w:t>
      </w:r>
      <w:r w:rsidR="00E8386B">
        <w:t>piesaista kukaiņus visapkārt augam</w:t>
      </w:r>
    </w:p>
    <w:p w14:paraId="769931EA" w14:textId="2606245B" w:rsidR="00276165" w:rsidRPr="00A8560B" w:rsidRDefault="00276165" w:rsidP="00276165">
      <w:r w:rsidRPr="00A8560B">
        <w:t xml:space="preserve">flower picking </w:t>
      </w:r>
      <w:r w:rsidR="002256C2">
        <w:t>–</w:t>
      </w:r>
      <w:r w:rsidRPr="00A8560B">
        <w:t xml:space="preserve"> </w:t>
      </w:r>
      <w:r w:rsidR="002256C2">
        <w:t>spēlētājs iegūst punktus</w:t>
      </w:r>
    </w:p>
    <w:p w14:paraId="74BC3CB3" w14:textId="77777777" w:rsidR="00276165" w:rsidRPr="002401CA" w:rsidRDefault="00276165">
      <w:pPr>
        <w:rPr>
          <w:color w:val="FF0000"/>
        </w:rPr>
      </w:pPr>
      <w:r w:rsidRPr="002401CA">
        <w:rPr>
          <w:color w:val="FF0000"/>
        </w:rPr>
        <w:br w:type="page"/>
      </w:r>
    </w:p>
    <w:p w14:paraId="1F2B1F57" w14:textId="1BCA8F2B" w:rsidR="005C75A1" w:rsidRPr="002401CA" w:rsidRDefault="00276165" w:rsidP="00276165">
      <w:r w:rsidRPr="002401CA">
        <w:lastRenderedPageBreak/>
        <w:t>kā palaist programmu:</w:t>
      </w:r>
      <w:r w:rsidR="005C75A1" w:rsidRPr="002401CA">
        <w:t xml:space="preserve"> </w:t>
      </w:r>
    </w:p>
    <w:p w14:paraId="576AF0F9" w14:textId="5163816A" w:rsidR="003D7895" w:rsidRPr="002401CA" w:rsidRDefault="003D7895" w:rsidP="00276165">
      <w:r w:rsidRPr="002401CA">
        <w:t>vispirms jāveic uzstādīšana</w:t>
      </w:r>
    </w:p>
    <w:p w14:paraId="38661640" w14:textId="3B9EF59E" w:rsidR="00276165" w:rsidRPr="002401CA" w:rsidRDefault="003D7895" w:rsidP="00276165">
      <w:r w:rsidRPr="002401CA">
        <w:t xml:space="preserve"> </w:t>
      </w:r>
      <w:r w:rsidR="000A69CC" w:rsidRPr="002401CA">
        <w:t>instalē (vai pārliecinās ka ir instalēts) python</w:t>
      </w:r>
    </w:p>
    <w:p w14:paraId="7F65B5BD" w14:textId="6CFED390" w:rsidR="000A69CC" w:rsidRPr="002401CA" w:rsidRDefault="009072B4" w:rsidP="00276165">
      <w:r w:rsidRPr="002401CA">
        <w:t>instalē pip</w:t>
      </w:r>
    </w:p>
    <w:p w14:paraId="37333A5D" w14:textId="4655EF7A" w:rsidR="009072B4" w:rsidRPr="002401CA" w:rsidRDefault="009072B4" w:rsidP="00276165">
      <w:r w:rsidRPr="002401CA">
        <w:t>instalē virtualenv</w:t>
      </w:r>
    </w:p>
    <w:p w14:paraId="0DA69E85" w14:textId="52F9AD5C" w:rsidR="009072B4" w:rsidRPr="002401CA" w:rsidRDefault="009072B4" w:rsidP="00276165">
      <w:r w:rsidRPr="002401CA">
        <w:t>uz windows palaiž skriptu uzstade.bat (šis skripts izveido venv virtuālo pitona vidi</w:t>
      </w:r>
      <w:r w:rsidR="00CF1094">
        <w:t xml:space="preserve"> un izmanto </w:t>
      </w:r>
      <w:r w:rsidR="001B01EE">
        <w:t>to</w:t>
      </w:r>
      <w:r w:rsidRPr="002401CA">
        <w:t xml:space="preserve"> </w:t>
      </w:r>
      <w:r w:rsidR="00CF1094">
        <w:t xml:space="preserve">lai </w:t>
      </w:r>
      <w:r w:rsidRPr="002401CA">
        <w:t>instalē</w:t>
      </w:r>
      <w:r w:rsidR="00CF1094">
        <w:t>tu</w:t>
      </w:r>
      <w:r w:rsidRPr="002401CA">
        <w:t xml:space="preserve"> visu no requirements.txt saraksta)</w:t>
      </w:r>
    </w:p>
    <w:p w14:paraId="3A355747" w14:textId="3187AC80" w:rsidR="009072B4" w:rsidRPr="002401CA" w:rsidRDefault="009072B4" w:rsidP="00276165">
      <w:r w:rsidRPr="002401CA">
        <w:t>šīs darb</w:t>
      </w:r>
      <w:r w:rsidR="002401CA" w:rsidRPr="002401CA">
        <w:t>ī</w:t>
      </w:r>
      <w:r w:rsidRPr="002401CA">
        <w:t>bas var</w:t>
      </w:r>
      <w:r w:rsidR="00843264">
        <w:t xml:space="preserve"> arī</w:t>
      </w:r>
      <w:r w:rsidRPr="002401CA">
        <w:t xml:space="preserve"> veikt manuāli</w:t>
      </w:r>
      <w:r w:rsidR="00843264">
        <w:t>.</w:t>
      </w:r>
    </w:p>
    <w:p w14:paraId="57F498CB" w14:textId="77777777" w:rsidR="003D7895" w:rsidRPr="002401CA" w:rsidRDefault="003D7895" w:rsidP="00276165"/>
    <w:p w14:paraId="790CD5E6" w14:textId="4433EFC6" w:rsidR="00020B4C" w:rsidRPr="00CF1094" w:rsidRDefault="003D7895" w:rsidP="00276165">
      <w:pPr>
        <w:rPr>
          <w:lang w:val="en-US"/>
        </w:rPr>
      </w:pPr>
      <w:r w:rsidRPr="002401CA">
        <w:t>pēc tam lai palaistu spēli var palaist rungame.bat skriptu</w:t>
      </w:r>
      <w:r w:rsidR="00C66847">
        <w:t>.</w:t>
      </w:r>
    </w:p>
    <w:p w14:paraId="498F6D21" w14:textId="64A242B1" w:rsidR="003D7895" w:rsidRPr="002401CA" w:rsidRDefault="003D7895" w:rsidP="00276165">
      <w:r w:rsidRPr="002401CA">
        <w:t>lai palaistu manuāli aktivizē virtuālo vidi un palaiž witches_garden/main.py</w:t>
      </w:r>
      <w:r w:rsidR="002401CA">
        <w:t xml:space="preserve"> failu.</w:t>
      </w:r>
    </w:p>
    <w:p w14:paraId="085714AC" w14:textId="77777777" w:rsidR="002401CA" w:rsidRDefault="002401CA" w:rsidP="00276165"/>
    <w:p w14:paraId="4F16FCE2" w14:textId="1D0FF5D8" w:rsidR="00276165" w:rsidRPr="002401CA" w:rsidRDefault="00276165" w:rsidP="00276165">
      <w:r w:rsidRPr="002401CA">
        <w:t>attēli:</w:t>
      </w:r>
    </w:p>
    <w:p w14:paraId="42462FF2" w14:textId="684681DF" w:rsidR="00276165" w:rsidRPr="002401CA" w:rsidRDefault="003D65EA" w:rsidP="00276165">
      <w:r w:rsidRPr="002401CA">
        <w:rPr>
          <w:noProof/>
        </w:rPr>
        <w:drawing>
          <wp:inline distT="0" distB="0" distL="0" distR="0" wp14:anchorId="52215363" wp14:editId="55BC89D6">
            <wp:extent cx="5724525" cy="3219450"/>
            <wp:effectExtent l="0" t="0" r="9525" b="0"/>
            <wp:docPr id="14711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4E03" w14:textId="4B069AE3" w:rsidR="003D65EA" w:rsidRPr="002401CA" w:rsidRDefault="00DF5A4C" w:rsidP="00276165">
      <w:r>
        <w:rPr>
          <w:noProof/>
        </w:rPr>
        <w:lastRenderedPageBreak/>
        <w:drawing>
          <wp:inline distT="0" distB="0" distL="0" distR="0" wp14:anchorId="072AF163" wp14:editId="049EABF8">
            <wp:extent cx="5720080" cy="3221355"/>
            <wp:effectExtent l="0" t="0" r="0" b="0"/>
            <wp:docPr id="1248947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7643" w14:textId="015B9BA4" w:rsidR="003D65EA" w:rsidRPr="002401CA" w:rsidRDefault="003D65EA" w:rsidP="00276165">
      <w:r w:rsidRPr="002401CA">
        <w:rPr>
          <w:noProof/>
        </w:rPr>
        <w:drawing>
          <wp:inline distT="0" distB="0" distL="0" distR="0" wp14:anchorId="5412FCB8" wp14:editId="326E971B">
            <wp:extent cx="5724525" cy="3219450"/>
            <wp:effectExtent l="0" t="0" r="9525" b="0"/>
            <wp:docPr id="770483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E32E" w14:textId="76D80524" w:rsidR="00276165" w:rsidRPr="002401CA" w:rsidRDefault="00276165" w:rsidP="00276165">
      <w:r w:rsidRPr="002401CA">
        <w:t>github repozitorija:</w:t>
      </w:r>
    </w:p>
    <w:p w14:paraId="3105E602" w14:textId="51343BEE" w:rsidR="00276165" w:rsidRPr="002401CA" w:rsidRDefault="00276165" w:rsidP="00276165">
      <w:r w:rsidRPr="002401CA">
        <w:t>https://github.com/ceimerrudis/witches_garden</w:t>
      </w:r>
    </w:p>
    <w:p w14:paraId="2D64AC27" w14:textId="77777777" w:rsidR="00276165" w:rsidRPr="002401CA" w:rsidRDefault="00276165"/>
    <w:sectPr w:rsidR="00276165" w:rsidRPr="0024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8F"/>
    <w:rsid w:val="00020B4C"/>
    <w:rsid w:val="000A69CC"/>
    <w:rsid w:val="00141DAE"/>
    <w:rsid w:val="00164BD6"/>
    <w:rsid w:val="001706EB"/>
    <w:rsid w:val="001B01EE"/>
    <w:rsid w:val="002256C2"/>
    <w:rsid w:val="002401CA"/>
    <w:rsid w:val="00276165"/>
    <w:rsid w:val="0031106A"/>
    <w:rsid w:val="003B6532"/>
    <w:rsid w:val="003D65EA"/>
    <w:rsid w:val="003D7895"/>
    <w:rsid w:val="005C75A1"/>
    <w:rsid w:val="006C2A57"/>
    <w:rsid w:val="006D7D8D"/>
    <w:rsid w:val="00815C7A"/>
    <w:rsid w:val="00843264"/>
    <w:rsid w:val="009072B4"/>
    <w:rsid w:val="0096508F"/>
    <w:rsid w:val="00974C7D"/>
    <w:rsid w:val="00A8560B"/>
    <w:rsid w:val="00C66847"/>
    <w:rsid w:val="00CF1094"/>
    <w:rsid w:val="00D0471B"/>
    <w:rsid w:val="00DF5A4C"/>
    <w:rsid w:val="00E8386B"/>
    <w:rsid w:val="00F23C0A"/>
    <w:rsid w:val="00F6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A3D3"/>
  <w15:chartTrackingRefBased/>
  <w15:docId w15:val="{EBED37EC-A528-4480-B71C-7E816497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Rūdis Ceimers</dc:creator>
  <cp:keywords/>
  <dc:description/>
  <cp:lastModifiedBy>Rūdis Ceimers</cp:lastModifiedBy>
  <cp:revision>15</cp:revision>
  <dcterms:created xsi:type="dcterms:W3CDTF">2024-01-06T18:25:00Z</dcterms:created>
  <dcterms:modified xsi:type="dcterms:W3CDTF">2024-01-06T19:57:00Z</dcterms:modified>
</cp:coreProperties>
</file>