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938D" w14:textId="3BD9673F" w:rsidR="002E387D" w:rsidRDefault="009F6C4D">
      <w:r>
        <w:t>Resources</w:t>
      </w:r>
    </w:p>
    <w:p w14:paraId="1E5AB8BA" w14:textId="59B6B46C" w:rsidR="00D34543" w:rsidRDefault="00D34543"/>
    <w:p w14:paraId="5BA08582" w14:textId="51E3CA10" w:rsidR="009D51BB" w:rsidRDefault="009D51BB">
      <w:r>
        <w:t xml:space="preserve">Politico: </w:t>
      </w:r>
      <w:r w:rsidRPr="009D51BB">
        <w:t>We received internal Trump documents from ‘Robert.’ Then the campaign confirmed it was hacked.</w:t>
      </w:r>
    </w:p>
    <w:p w14:paraId="683D7630" w14:textId="4229BEDB" w:rsidR="00DF7F0A" w:rsidRDefault="00F567BF">
      <w:hyperlink r:id="rId4" w:history="1">
        <w:r w:rsidR="00DF7F0A" w:rsidRPr="000D6C28">
          <w:rPr>
            <w:rStyle w:val="Hyperlink"/>
          </w:rPr>
          <w:t>https://www.politico.com/news/2024/08/10/trump-campaign-hack-00173503</w:t>
        </w:r>
      </w:hyperlink>
      <w:r w:rsidR="00DF7F0A">
        <w:t xml:space="preserve"> </w:t>
      </w:r>
    </w:p>
    <w:p w14:paraId="4A2AB30B" w14:textId="77777777" w:rsidR="00DF7F0A" w:rsidRDefault="00DF7F0A"/>
    <w:p w14:paraId="51346A4D" w14:textId="5744214B" w:rsidR="00D34543" w:rsidRDefault="00D34543">
      <w:r>
        <w:t xml:space="preserve">Politico: </w:t>
      </w:r>
      <w:r w:rsidRPr="00D34543">
        <w:t>US officials have gathered increasing amount of intel about Iran plotting to assassinate Trump</w:t>
      </w:r>
    </w:p>
    <w:p w14:paraId="15FE198B" w14:textId="6A0194CF" w:rsidR="00D34543" w:rsidRDefault="00F567BF">
      <w:hyperlink r:id="rId5" w:history="1">
        <w:r w:rsidR="00D34543" w:rsidRPr="000D6C28">
          <w:rPr>
            <w:rStyle w:val="Hyperlink"/>
          </w:rPr>
          <w:t>https://www.politico.com/news/2024/07/16/iran-plot-assassinate-trump-00168830</w:t>
        </w:r>
      </w:hyperlink>
      <w:r w:rsidR="00D34543">
        <w:t xml:space="preserve"> </w:t>
      </w:r>
    </w:p>
    <w:p w14:paraId="3E4F77B1" w14:textId="77777777" w:rsidR="00D34543" w:rsidRDefault="00D34543"/>
    <w:p w14:paraId="5B3F36BA" w14:textId="64663233" w:rsidR="00D13C6E" w:rsidRDefault="00204CD5">
      <w:r>
        <w:t xml:space="preserve">The Guardian: </w:t>
      </w:r>
      <w:r w:rsidR="00474F01" w:rsidRPr="00474F01">
        <w:t>Roger Stone’s email account breached by alleged Iranian hackers</w:t>
      </w:r>
    </w:p>
    <w:p w14:paraId="2F081AF6" w14:textId="611397B8" w:rsidR="00D34543" w:rsidRDefault="00F567BF">
      <w:hyperlink r:id="rId6" w:history="1">
        <w:r w:rsidR="00D13C6E" w:rsidRPr="000D6C28">
          <w:rPr>
            <w:rStyle w:val="Hyperlink"/>
          </w:rPr>
          <w:t>https://www.theguardian.com/us-news/article/2024/aug/13/roger-stone-email-hack-iran-trump</w:t>
        </w:r>
      </w:hyperlink>
      <w:r w:rsidR="00D13C6E">
        <w:t xml:space="preserve"> </w:t>
      </w:r>
    </w:p>
    <w:p w14:paraId="713F0496" w14:textId="77777777" w:rsidR="00706528" w:rsidRDefault="00706528"/>
    <w:p w14:paraId="23875A1A" w14:textId="6311BE8B" w:rsidR="00706528" w:rsidRDefault="00706528">
      <w:r>
        <w:t xml:space="preserve">CNN: </w:t>
      </w:r>
      <w:r w:rsidRPr="00706528">
        <w:t>Suspected Iranian hackers breached Roger Stone’s personal email as part of effort to target Trump campaign, sources say</w:t>
      </w:r>
    </w:p>
    <w:p w14:paraId="03A17F0F" w14:textId="63D85664" w:rsidR="00706528" w:rsidRDefault="00F567BF">
      <w:hyperlink r:id="rId7" w:history="1">
        <w:r w:rsidR="00706528" w:rsidRPr="000D6C28">
          <w:rPr>
            <w:rStyle w:val="Hyperlink"/>
          </w:rPr>
          <w:t>https://edition.cnn.com/2024/08/12/politics/trump-campaign-hack-personal-email-account-fbi/index.html</w:t>
        </w:r>
      </w:hyperlink>
      <w:r w:rsidR="00706528">
        <w:t xml:space="preserve"> </w:t>
      </w:r>
    </w:p>
    <w:p w14:paraId="0CF047E8" w14:textId="79034680" w:rsidR="009F6C4D" w:rsidRDefault="009F6C4D"/>
    <w:p w14:paraId="17B87F4C" w14:textId="70274F43" w:rsidR="00825A5D" w:rsidRDefault="00825A5D">
      <w:r>
        <w:t xml:space="preserve">Google: </w:t>
      </w:r>
      <w:r w:rsidRPr="00825A5D">
        <w:t>Uncharmed: Untangling Iran's APT42 Operations</w:t>
      </w:r>
    </w:p>
    <w:p w14:paraId="502ED02B" w14:textId="7BAC4B37" w:rsidR="00825A5D" w:rsidRDefault="00F567BF">
      <w:hyperlink r:id="rId8" w:history="1">
        <w:r w:rsidR="00825A5D" w:rsidRPr="000D6C28">
          <w:rPr>
            <w:rStyle w:val="Hyperlink"/>
          </w:rPr>
          <w:t>https://cloud.google.com/blog/topics/threat-intelligence/untangling-iran-apt42-operations?e=48754805</w:t>
        </w:r>
      </w:hyperlink>
    </w:p>
    <w:p w14:paraId="055E42CF" w14:textId="77777777" w:rsidR="00B52732" w:rsidRDefault="00B52732"/>
    <w:p w14:paraId="5ECA12EA" w14:textId="1AC31249" w:rsidR="00825A5D" w:rsidRDefault="00B64FF3">
      <w:r>
        <w:t xml:space="preserve">Google: </w:t>
      </w:r>
      <w:r w:rsidRPr="00B64FF3">
        <w:t>Iranian backed group steps up phishing campaigns against Israel, U.S.</w:t>
      </w:r>
    </w:p>
    <w:p w14:paraId="0DB497AF" w14:textId="5CB53E88" w:rsidR="009F6C4D" w:rsidRDefault="00F567BF">
      <w:hyperlink r:id="rId9" w:history="1">
        <w:r w:rsidR="009F6C4D" w:rsidRPr="000D6C28">
          <w:rPr>
            <w:rStyle w:val="Hyperlink"/>
          </w:rPr>
          <w:t>https://blog.google/threat-analysis-group/iranian-backed-group-steps-up-phishing-campaigns-against-israel-us/</w:t>
        </w:r>
      </w:hyperlink>
    </w:p>
    <w:p w14:paraId="20729278" w14:textId="033AFEB4" w:rsidR="009F6C4D" w:rsidRDefault="009F6C4D"/>
    <w:p w14:paraId="275651BC" w14:textId="50108B87" w:rsidR="00BD602E" w:rsidRDefault="00BD602E">
      <w:r>
        <w:t xml:space="preserve">Foreign Policy: </w:t>
      </w:r>
      <w:r w:rsidRPr="00BD602E">
        <w:t>Why Everyone’s Suddenly Talking About Iranian Election Hacking</w:t>
      </w:r>
    </w:p>
    <w:p w14:paraId="550F99A5" w14:textId="744FDC59" w:rsidR="00BD602E" w:rsidRDefault="00F567BF">
      <w:hyperlink r:id="rId10" w:history="1">
        <w:r w:rsidR="00BD602E" w:rsidRPr="000D6C28">
          <w:rPr>
            <w:rStyle w:val="Hyperlink"/>
          </w:rPr>
          <w:t>https://foreignpolicy.com/2024/08/21/iran-hack-trump-harris-campaign-election-2024/</w:t>
        </w:r>
      </w:hyperlink>
      <w:r w:rsidR="00BD602E">
        <w:t xml:space="preserve"> </w:t>
      </w:r>
    </w:p>
    <w:p w14:paraId="37CB0DC8" w14:textId="77777777" w:rsidR="00132E84" w:rsidRDefault="00132E84"/>
    <w:p w14:paraId="5230632A" w14:textId="7B84A623" w:rsidR="00132E84" w:rsidRDefault="00DF7F0A">
      <w:r>
        <w:t xml:space="preserve">The George Washington University: </w:t>
      </w:r>
      <w:r w:rsidR="00BE7915" w:rsidRPr="00BE7915">
        <w:t>Media Tip Sheet: Trump Campaign Alleges Foreign Hack Amid Release of VP Vetting Document</w:t>
      </w:r>
    </w:p>
    <w:p w14:paraId="3FC08EB9" w14:textId="4E74C2FF" w:rsidR="00132E84" w:rsidRDefault="00F567BF">
      <w:hyperlink r:id="rId11" w:history="1">
        <w:r w:rsidR="00132E84" w:rsidRPr="000D6C28">
          <w:rPr>
            <w:rStyle w:val="Hyperlink"/>
          </w:rPr>
          <w:t>https://mediarelations.gwu.edu/media-tip-sheet-trump-campaign-alleges-foreign-hack-amid-release-vp-vetting-document</w:t>
        </w:r>
      </w:hyperlink>
      <w:r w:rsidR="00132E84">
        <w:t xml:space="preserve"> </w:t>
      </w:r>
    </w:p>
    <w:p w14:paraId="3B74EACB" w14:textId="77777777" w:rsidR="00AD18BD" w:rsidRDefault="00AD18BD"/>
    <w:p w14:paraId="435AF732" w14:textId="41010586" w:rsidR="00AD18BD" w:rsidRDefault="00AD18BD">
      <w:r>
        <w:t xml:space="preserve">FBI: </w:t>
      </w:r>
      <w:r w:rsidR="00B34C82" w:rsidRPr="00B34C82">
        <w:t>Joint ODNI, FBI, and CISA Statement on Iranian Election Influence Efforts</w:t>
      </w:r>
    </w:p>
    <w:p w14:paraId="7D730278" w14:textId="0204A4FC" w:rsidR="00AD18BD" w:rsidRDefault="00F567BF">
      <w:hyperlink r:id="rId12" w:history="1">
        <w:r w:rsidR="00AD18BD" w:rsidRPr="000D6C28">
          <w:rPr>
            <w:rStyle w:val="Hyperlink"/>
          </w:rPr>
          <w:t>https://www.fbi.gov/news/press-releases/joint-odni-fbi-and-cisa-statement-on-iranian-election-influence-efforts</w:t>
        </w:r>
      </w:hyperlink>
    </w:p>
    <w:p w14:paraId="3A349DCB" w14:textId="77777777" w:rsidR="00AD18BD" w:rsidRDefault="00AD18BD"/>
    <w:p w14:paraId="3A92E152" w14:textId="2A0DEBC7" w:rsidR="00D35447" w:rsidRDefault="00D35447">
      <w:r>
        <w:t>Microsoft: Iran steps into US election 2024 with cyber-enabled influence operations</w:t>
      </w:r>
    </w:p>
    <w:p w14:paraId="24D5FF73" w14:textId="3FAA0A2B" w:rsidR="00D35447" w:rsidRDefault="00F567BF">
      <w:hyperlink r:id="rId13" w:history="1">
        <w:r w:rsidR="00D35447" w:rsidRPr="000D6C28">
          <w:rPr>
            <w:rStyle w:val="Hyperlink"/>
          </w:rPr>
          <w:t>https://cdn-dynmedia-1.microsoft.com/is/content/microsoftcorp/microsoft/final/en-us/microsoft-brand/documents/5bc57431-a7a9-49ad-944d-b93b7d35d0fc.pdf</w:t>
        </w:r>
      </w:hyperlink>
      <w:r w:rsidR="00D35447">
        <w:t xml:space="preserve"> </w:t>
      </w:r>
    </w:p>
    <w:p w14:paraId="306F67EB" w14:textId="77777777" w:rsidR="00812A92" w:rsidRDefault="00812A92"/>
    <w:p w14:paraId="05086BBB" w14:textId="5EDA9141" w:rsidR="00812A92" w:rsidRDefault="00812A92">
      <w:r>
        <w:t xml:space="preserve">Microsoft: </w:t>
      </w:r>
      <w:r w:rsidRPr="00812A92">
        <w:t>Iran Targeting 2024 US Election</w:t>
      </w:r>
    </w:p>
    <w:p w14:paraId="3C1B663B" w14:textId="124DBEB1" w:rsidR="00812A92" w:rsidRDefault="00F567BF">
      <w:hyperlink r:id="rId14" w:history="1">
        <w:r w:rsidR="00812A92" w:rsidRPr="000D6C28">
          <w:rPr>
            <w:rStyle w:val="Hyperlink"/>
          </w:rPr>
          <w:t>https://blogs.microsoft.com/on-the-issues/2024/08/08/iran-targeting-2024-us-election/</w:t>
        </w:r>
      </w:hyperlink>
    </w:p>
    <w:p w14:paraId="3C4F2D95" w14:textId="77777777" w:rsidR="00812A92" w:rsidRDefault="00812A92"/>
    <w:p w14:paraId="05001507" w14:textId="3AD3A002" w:rsidR="002C53BE" w:rsidRDefault="002C53BE">
      <w:r>
        <w:t xml:space="preserve">Intelligencer: </w:t>
      </w:r>
      <w:r w:rsidRPr="002C53BE">
        <w:t>What We Know About the Trump-Campaign Hack</w:t>
      </w:r>
    </w:p>
    <w:p w14:paraId="7107322D" w14:textId="32FA93AE" w:rsidR="002C53BE" w:rsidRDefault="00F567BF">
      <w:hyperlink r:id="rId15" w:history="1">
        <w:r w:rsidR="002C53BE" w:rsidRPr="000D6C28">
          <w:rPr>
            <w:rStyle w:val="Hyperlink"/>
          </w:rPr>
          <w:t>https://nymag.com/intelligencer/article/what-we-know-about-the-trump-campaign-hack.html</w:t>
        </w:r>
      </w:hyperlink>
      <w:r w:rsidR="002C53BE">
        <w:t xml:space="preserve"> </w:t>
      </w:r>
    </w:p>
    <w:p w14:paraId="0A356647" w14:textId="77777777" w:rsidR="002F0C36" w:rsidRDefault="002F0C36"/>
    <w:p w14:paraId="742F944E" w14:textId="385345BD" w:rsidR="002F0C36" w:rsidRDefault="002F0C36">
      <w:proofErr w:type="gramStart"/>
      <w:r w:rsidRPr="002F0C36">
        <w:t>Taking Action</w:t>
      </w:r>
      <w:proofErr w:type="gramEnd"/>
      <w:r w:rsidRPr="002F0C36">
        <w:t xml:space="preserve"> Against Malicious Accounts in Iran</w:t>
      </w:r>
    </w:p>
    <w:p w14:paraId="5FD6468A" w14:textId="21CCB64D" w:rsidR="002F0C36" w:rsidRDefault="00F567BF">
      <w:hyperlink r:id="rId16" w:history="1">
        <w:r w:rsidR="002F0C36" w:rsidRPr="000D6C28">
          <w:rPr>
            <w:rStyle w:val="Hyperlink"/>
          </w:rPr>
          <w:t>https://about.fb.com/news/2024/08/taking-action-against-malicious-accounts-in-iran/</w:t>
        </w:r>
      </w:hyperlink>
      <w:r w:rsidR="002F0C36">
        <w:t xml:space="preserve"> </w:t>
      </w:r>
    </w:p>
    <w:p w14:paraId="79BA8F10" w14:textId="77777777" w:rsidR="00460969" w:rsidRDefault="00460969"/>
    <w:p w14:paraId="36082088" w14:textId="037683F5" w:rsidR="00460969" w:rsidRDefault="00460969">
      <w:r w:rsidRPr="00460969">
        <w:t>Donald Trump’s campaign says its emails were hacked</w:t>
      </w:r>
    </w:p>
    <w:p w14:paraId="31112FE1" w14:textId="324597BB" w:rsidR="00460969" w:rsidRDefault="00F567BF">
      <w:hyperlink r:id="rId17" w:history="1">
        <w:r w:rsidR="00460969" w:rsidRPr="000D6C28">
          <w:rPr>
            <w:rStyle w:val="Hyperlink"/>
          </w:rPr>
          <w:t>https://apnews.com/article/donald-trump-campaign-hacked-036ffd3ed07cf3fe9fb74d4958808b65</w:t>
        </w:r>
      </w:hyperlink>
    </w:p>
    <w:p w14:paraId="57C2A80E" w14:textId="77777777" w:rsidR="00460969" w:rsidRDefault="00460969"/>
    <w:p w14:paraId="5BB317DC" w14:textId="41A8F701" w:rsidR="00DF74AF" w:rsidRDefault="00F567BF">
      <w:r w:rsidRPr="00F567BF">
        <w:t>The Iranians who hacked Trump's campaign have deep expertise</w:t>
      </w:r>
    </w:p>
    <w:p w14:paraId="0F8F27AB" w14:textId="6FBF21DC" w:rsidR="00DF74AF" w:rsidRDefault="00DF74AF">
      <w:hyperlink r:id="rId18" w:history="1">
        <w:r w:rsidRPr="000D6C28">
          <w:rPr>
            <w:rStyle w:val="Hyperlink"/>
          </w:rPr>
          <w:t>https://www.reuters.com/world/trump-campaigns-iranian-hackers-have-dangerous-history-deep-expertise-2024-08-23/</w:t>
        </w:r>
      </w:hyperlink>
    </w:p>
    <w:p w14:paraId="41CBAF1D" w14:textId="77777777" w:rsidR="00DF74AF" w:rsidRDefault="00DF74AF"/>
    <w:sectPr w:rsidR="00DF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4D"/>
    <w:rsid w:val="000C1582"/>
    <w:rsid w:val="00132E84"/>
    <w:rsid w:val="00204CD5"/>
    <w:rsid w:val="002C53BE"/>
    <w:rsid w:val="002E387D"/>
    <w:rsid w:val="002F0C36"/>
    <w:rsid w:val="002F22F3"/>
    <w:rsid w:val="004257ED"/>
    <w:rsid w:val="004278F6"/>
    <w:rsid w:val="00460969"/>
    <w:rsid w:val="00463FC5"/>
    <w:rsid w:val="00474F01"/>
    <w:rsid w:val="004B22AF"/>
    <w:rsid w:val="00556F0B"/>
    <w:rsid w:val="00592DCC"/>
    <w:rsid w:val="005A2561"/>
    <w:rsid w:val="00706528"/>
    <w:rsid w:val="007073D0"/>
    <w:rsid w:val="00787D5A"/>
    <w:rsid w:val="007F2667"/>
    <w:rsid w:val="00800465"/>
    <w:rsid w:val="00812A92"/>
    <w:rsid w:val="00822F5A"/>
    <w:rsid w:val="00825A5D"/>
    <w:rsid w:val="009D4B85"/>
    <w:rsid w:val="009D51BB"/>
    <w:rsid w:val="009F6C4D"/>
    <w:rsid w:val="00AC78DE"/>
    <w:rsid w:val="00AD18BD"/>
    <w:rsid w:val="00B34C82"/>
    <w:rsid w:val="00B52732"/>
    <w:rsid w:val="00B64FF3"/>
    <w:rsid w:val="00BD602E"/>
    <w:rsid w:val="00BE7915"/>
    <w:rsid w:val="00C45C46"/>
    <w:rsid w:val="00D13C6E"/>
    <w:rsid w:val="00D34543"/>
    <w:rsid w:val="00D35447"/>
    <w:rsid w:val="00DF74AF"/>
    <w:rsid w:val="00DF7F0A"/>
    <w:rsid w:val="00E07EC9"/>
    <w:rsid w:val="00EF3DD9"/>
    <w:rsid w:val="00F567BF"/>
    <w:rsid w:val="00F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7EC62"/>
  <w15:chartTrackingRefBased/>
  <w15:docId w15:val="{CB514BAF-A3EF-0948-A123-6AB37C9D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C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log/topics/threat-intelligence/untangling-iran-apt42-operations?e=48754805" TargetMode="External"/><Relationship Id="rId13" Type="http://schemas.openxmlformats.org/officeDocument/2006/relationships/hyperlink" Target="https://cdn-dynmedia-1.microsoft.com/is/content/microsoftcorp/microsoft/final/en-us/microsoft-brand/documents/5bc57431-a7a9-49ad-944d-b93b7d35d0fc.pdf" TargetMode="External"/><Relationship Id="rId18" Type="http://schemas.openxmlformats.org/officeDocument/2006/relationships/hyperlink" Target="https://www.reuters.com/world/trump-campaigns-iranian-hackers-have-dangerous-history-deep-expertise-2024-08-2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ition.cnn.com/2024/08/12/politics/trump-campaign-hack-personal-email-account-fbi/index.html" TargetMode="External"/><Relationship Id="rId12" Type="http://schemas.openxmlformats.org/officeDocument/2006/relationships/hyperlink" Target="https://www.fbi.gov/news/press-releases/joint-odni-fbi-and-cisa-statement-on-iranian-election-influence-efforts" TargetMode="External"/><Relationship Id="rId17" Type="http://schemas.openxmlformats.org/officeDocument/2006/relationships/hyperlink" Target="https://apnews.com/article/donald-trump-campaign-hacked-036ffd3ed07cf3fe9fb74d4958808b6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out.fb.com/news/2024/08/taking-action-against-malicious-accounts-in-iran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eguardian.com/us-news/article/2024/aug/13/roger-stone-email-hack-iran-trump" TargetMode="External"/><Relationship Id="rId11" Type="http://schemas.openxmlformats.org/officeDocument/2006/relationships/hyperlink" Target="https://mediarelations.gwu.edu/media-tip-sheet-trump-campaign-alleges-foreign-hack-amid-release-vp-vetting-document" TargetMode="External"/><Relationship Id="rId5" Type="http://schemas.openxmlformats.org/officeDocument/2006/relationships/hyperlink" Target="https://www.politico.com/news/2024/07/16/iran-plot-assassinate-trump-00168830" TargetMode="External"/><Relationship Id="rId15" Type="http://schemas.openxmlformats.org/officeDocument/2006/relationships/hyperlink" Target="https://nymag.com/intelligencer/article/what-we-know-about-the-trump-campaign-hack.html" TargetMode="External"/><Relationship Id="rId10" Type="http://schemas.openxmlformats.org/officeDocument/2006/relationships/hyperlink" Target="https://foreignpolicy.com/2024/08/21/iran-hack-trump-harris-campaign-election-2024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politico.com/news/2024/08/10/trump-campaign-hack-00173503" TargetMode="External"/><Relationship Id="rId9" Type="http://schemas.openxmlformats.org/officeDocument/2006/relationships/hyperlink" Target="https://blog.google/threat-analysis-group/iranian-backed-group-steps-up-phishing-campaigns-against-israel-us/" TargetMode="External"/><Relationship Id="rId14" Type="http://schemas.openxmlformats.org/officeDocument/2006/relationships/hyperlink" Target="https://blogs.microsoft.com/on-the-issues/2024/08/08/iran-targeting-2024-us-election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Kyra Fidock (Student)</dc:creator>
  <cp:keywords/>
  <dc:description/>
  <cp:lastModifiedBy>Lucy Kyra Fidock (Student)</cp:lastModifiedBy>
  <cp:revision>24</cp:revision>
  <dcterms:created xsi:type="dcterms:W3CDTF">2024-08-19T05:28:00Z</dcterms:created>
  <dcterms:modified xsi:type="dcterms:W3CDTF">2024-09-02T04:14:00Z</dcterms:modified>
</cp:coreProperties>
</file>