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91D0C" w14:textId="53F93ACA" w:rsidR="006A68CD" w:rsidRDefault="006A68CD" w:rsidP="006A68CD">
      <w:pPr>
        <w:pStyle w:val="Title"/>
      </w:pPr>
      <w:r w:rsidRPr="006A68CD">
        <w:t xml:space="preserve"> </w:t>
      </w:r>
      <w:r>
        <w:t>Use Cases and Logical Architecture</w:t>
      </w:r>
    </w:p>
    <w:p w14:paraId="3CAC16EC" w14:textId="77777777" w:rsidR="006A68CD" w:rsidRDefault="006A68CD" w:rsidP="006A68CD"/>
    <w:p w14:paraId="30F8331A" w14:textId="0BD7B22C" w:rsidR="006A68CD" w:rsidRDefault="006A68CD" w:rsidP="006A68CD">
      <w:pPr>
        <w:numPr>
          <w:ilvl w:val="0"/>
          <w:numId w:val="1"/>
        </w:numPr>
        <w:contextualSpacing/>
      </w:pPr>
      <w:r>
        <w:t>XID:</w:t>
      </w:r>
      <w:r w:rsidR="00A06887">
        <w:tab/>
      </w:r>
      <w:r w:rsidR="00A06887">
        <w:tab/>
        <w:t>X00132492</w:t>
      </w:r>
    </w:p>
    <w:p w14:paraId="3CCD3E58" w14:textId="2BA7D01B" w:rsidR="006A68CD" w:rsidRDefault="006A68CD" w:rsidP="006A68CD">
      <w:pPr>
        <w:numPr>
          <w:ilvl w:val="0"/>
          <w:numId w:val="1"/>
        </w:numPr>
        <w:contextualSpacing/>
      </w:pPr>
      <w:r>
        <w:t>Name:</w:t>
      </w:r>
      <w:r w:rsidR="00A06887">
        <w:tab/>
      </w:r>
      <w:r w:rsidR="00A06887">
        <w:tab/>
        <w:t>Ceiran McCabe</w:t>
      </w:r>
    </w:p>
    <w:p w14:paraId="28DD7DE7" w14:textId="14370539" w:rsidR="006A68CD" w:rsidRPr="008676B9" w:rsidRDefault="006A68CD" w:rsidP="008676B9">
      <w:pPr>
        <w:pStyle w:val="ListParagraph"/>
        <w:numPr>
          <w:ilvl w:val="0"/>
          <w:numId w:val="1"/>
        </w:numPr>
        <w:rPr>
          <w:rFonts w:eastAsia="Times New Roman"/>
          <w:color w:val="auto"/>
          <w:sz w:val="20"/>
          <w:szCs w:val="20"/>
        </w:rPr>
      </w:pPr>
      <w:r>
        <w:t>Project Title:</w:t>
      </w:r>
      <w:r w:rsidR="00A06887">
        <w:tab/>
      </w:r>
      <w:r w:rsidR="00AA0F2C" w:rsidRPr="008676B9">
        <w:rPr>
          <w:rFonts w:eastAsia="Times New Roman"/>
          <w:sz w:val="20"/>
          <w:szCs w:val="20"/>
        </w:rPr>
        <w:t xml:space="preserve">Meetings Bot for </w:t>
      </w:r>
      <w:r w:rsidR="00493C7C">
        <w:rPr>
          <w:rFonts w:eastAsia="Times New Roman"/>
          <w:sz w:val="20"/>
          <w:szCs w:val="20"/>
        </w:rPr>
        <w:t>Slack</w:t>
      </w:r>
      <w:r w:rsidR="00AA0F2C" w:rsidRPr="008676B9">
        <w:rPr>
          <w:rFonts w:eastAsia="Times New Roman"/>
          <w:sz w:val="20"/>
          <w:szCs w:val="20"/>
        </w:rPr>
        <w:t xml:space="preserve"> Workspace</w:t>
      </w:r>
    </w:p>
    <w:p w14:paraId="6238E22E" w14:textId="5C7C808B" w:rsidR="006A68CD" w:rsidRDefault="006A68CD" w:rsidP="00FC3CA2">
      <w:pPr>
        <w:rPr>
          <w:b/>
          <w:u w:val="single"/>
        </w:rPr>
      </w:pPr>
    </w:p>
    <w:p w14:paraId="3B49EE81" w14:textId="17284198" w:rsidR="006A68CD" w:rsidRDefault="006A68CD" w:rsidP="001E274E">
      <w:pPr>
        <w:pStyle w:val="Heading1"/>
        <w:rPr>
          <w:rFonts w:eastAsia="Arial"/>
        </w:rPr>
      </w:pPr>
      <w:bookmarkStart w:id="0" w:name="_4ltdqarma3l5"/>
      <w:bookmarkEnd w:id="0"/>
      <w:r>
        <w:rPr>
          <w:rFonts w:eastAsia="Arial"/>
        </w:rPr>
        <w:t>Section 1: Use Case</w:t>
      </w:r>
      <w:r w:rsidR="001E274E">
        <w:rPr>
          <w:rFonts w:eastAsia="Arial"/>
        </w:rPr>
        <w:t>s</w:t>
      </w:r>
    </w:p>
    <w:p w14:paraId="1E4FA501" w14:textId="7F00434E" w:rsidR="006A68CD" w:rsidRDefault="006A68CD" w:rsidP="006A68CD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6A68CD" w14:paraId="63F55400" w14:textId="77777777" w:rsidTr="006A68CD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9DE8B" w14:textId="3D733A90" w:rsidR="006A68CD" w:rsidRDefault="006A68CD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B69C5" w14:textId="15DB8B5F" w:rsidR="006A68CD" w:rsidRPr="0055151D" w:rsidRDefault="002B6DC2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Create Meeting</w:t>
            </w:r>
          </w:p>
        </w:tc>
      </w:tr>
      <w:tr w:rsidR="006A68CD" w14:paraId="488FAEA5" w14:textId="77777777" w:rsidTr="006A68CD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46EFF" w14:textId="7A9103AE" w:rsidR="006A68CD" w:rsidRDefault="006A68CD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3152A" w14:textId="26EF0AA7" w:rsidR="006A68CD" w:rsidRDefault="00050CEE">
            <w:pPr>
              <w:widowControl w:val="0"/>
              <w:spacing w:line="240" w:lineRule="auto"/>
            </w:pPr>
            <w:r>
              <w:t>Meeting host</w:t>
            </w:r>
          </w:p>
        </w:tc>
      </w:tr>
      <w:tr w:rsidR="006A68CD" w14:paraId="7E0C929E" w14:textId="77777777" w:rsidTr="006A68CD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BC73C" w14:textId="77777777" w:rsidR="006A68CD" w:rsidRDefault="006A68CD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80217" w14:textId="1A59713C" w:rsidR="002115C4" w:rsidRDefault="00B655F9" w:rsidP="002115C4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Host uses</w:t>
            </w:r>
            <w:r w:rsidR="00B06373">
              <w:rPr>
                <w:lang w:val="de-DE"/>
              </w:rPr>
              <w:t xml:space="preserve"> </w:t>
            </w:r>
            <w:r w:rsidR="00CB5BC8">
              <w:rPr>
                <w:lang w:val="de-DE"/>
              </w:rPr>
              <w:t xml:space="preserve">slack slash command </w:t>
            </w:r>
            <w:r w:rsidR="003C05B3">
              <w:rPr>
                <w:lang w:val="de-DE"/>
              </w:rPr>
              <w:t>“/meeting new“ to open create meeting dialog</w:t>
            </w:r>
            <w:r w:rsidR="00E11EE8">
              <w:rPr>
                <w:lang w:val="de-DE"/>
              </w:rPr>
              <w:t>.</w:t>
            </w:r>
          </w:p>
          <w:p w14:paraId="5EA5FCAA" w14:textId="3E80A058" w:rsidR="00B655F9" w:rsidRDefault="00B655F9" w:rsidP="002115C4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Host fills out dialog form </w:t>
            </w:r>
            <w:r w:rsidR="00994FA0">
              <w:rPr>
                <w:lang w:val="de-DE"/>
              </w:rPr>
              <w:t xml:space="preserve">to create a meeting and submits by pressing </w:t>
            </w:r>
            <w:r w:rsidR="005E0970">
              <w:rPr>
                <w:lang w:val="de-DE"/>
              </w:rPr>
              <w:t>“</w:t>
            </w:r>
            <w:r w:rsidR="005E0970">
              <w:rPr>
                <w:lang w:val="de-DE"/>
              </w:rPr>
              <w:t>S</w:t>
            </w:r>
            <w:r w:rsidR="00994FA0">
              <w:rPr>
                <w:lang w:val="de-DE"/>
              </w:rPr>
              <w:t>end</w:t>
            </w:r>
            <w:r w:rsidR="005E0970">
              <w:rPr>
                <w:lang w:val="de-DE"/>
              </w:rPr>
              <w:t>“</w:t>
            </w:r>
            <w:r w:rsidR="00994FA0">
              <w:rPr>
                <w:lang w:val="de-DE"/>
              </w:rPr>
              <w:t xml:space="preserve"> button</w:t>
            </w:r>
            <w:r w:rsidR="00F163B6">
              <w:rPr>
                <w:lang w:val="de-DE"/>
              </w:rPr>
              <w:t>.</w:t>
            </w:r>
          </w:p>
          <w:p w14:paraId="1CF518C7" w14:textId="2C1F9B5D" w:rsidR="00D7695F" w:rsidRPr="002115C4" w:rsidRDefault="00D7695F" w:rsidP="002115C4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the meeting is created the host will receive an email </w:t>
            </w:r>
            <w:r w:rsidR="00AE7673">
              <w:rPr>
                <w:lang w:val="de-DE"/>
              </w:rPr>
              <w:t xml:space="preserve">confirming </w:t>
            </w:r>
            <w:r w:rsidR="00E76B33">
              <w:rPr>
                <w:lang w:val="de-DE"/>
              </w:rPr>
              <w:t>the meeting details and can add it to their calander.</w:t>
            </w:r>
          </w:p>
          <w:p w14:paraId="698713B9" w14:textId="36698D8C" w:rsidR="006A68CD" w:rsidRDefault="006A68CD">
            <w:pPr>
              <w:widowControl w:val="0"/>
              <w:spacing w:line="240" w:lineRule="auto"/>
            </w:pPr>
          </w:p>
        </w:tc>
      </w:tr>
    </w:tbl>
    <w:p w14:paraId="564F3FB1" w14:textId="5595CF24" w:rsidR="0022579A" w:rsidRDefault="0022579A" w:rsidP="0022579A">
      <w:bookmarkStart w:id="1" w:name="_80onqj5pxjz3"/>
      <w:bookmarkEnd w:id="1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64B53A17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84F1D" w14:textId="77777777" w:rsidR="002B6DC2" w:rsidRDefault="002B6DC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FE8E" w14:textId="6A395D2F" w:rsidR="002B6DC2" w:rsidRPr="0055151D" w:rsidRDefault="00AB7323" w:rsidP="00CF7DF7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Invite Participants</w:t>
            </w:r>
          </w:p>
        </w:tc>
      </w:tr>
      <w:tr w:rsidR="002B6DC2" w14:paraId="1602DE0F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28084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8FA9C" w14:textId="77777777" w:rsidR="002B6DC2" w:rsidRDefault="002B6DC2" w:rsidP="00CF7DF7">
            <w:pPr>
              <w:widowControl w:val="0"/>
              <w:spacing w:line="240" w:lineRule="auto"/>
            </w:pPr>
            <w:r>
              <w:t>Meeting host</w:t>
            </w:r>
          </w:p>
        </w:tc>
      </w:tr>
      <w:tr w:rsidR="002B6DC2" w14:paraId="5F30A1DE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D9F73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AA285" w14:textId="03A6151A" w:rsidR="002B6DC2" w:rsidRPr="002115C4" w:rsidRDefault="00AB7323" w:rsidP="00CF7DF7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a new meeting has been created </w:t>
            </w:r>
            <w:r w:rsidR="001E4C08">
              <w:rPr>
                <w:lang w:val="de-DE"/>
              </w:rPr>
              <w:t xml:space="preserve">the meeting information is displayed in the channel. </w:t>
            </w:r>
            <w:r w:rsidR="00F83483">
              <w:rPr>
                <w:lang w:val="de-DE"/>
              </w:rPr>
              <w:t xml:space="preserve">The host can invite participants using the </w:t>
            </w:r>
            <w:r w:rsidR="009B4D83">
              <w:rPr>
                <w:lang w:val="de-DE"/>
              </w:rPr>
              <w:t>"I</w:t>
            </w:r>
            <w:r w:rsidR="00F83483">
              <w:rPr>
                <w:lang w:val="de-DE"/>
              </w:rPr>
              <w:t>nvite</w:t>
            </w:r>
            <w:r w:rsidR="009B4D83">
              <w:rPr>
                <w:lang w:val="de-DE"/>
              </w:rPr>
              <w:t xml:space="preserve"> Others</w:t>
            </w:r>
            <w:r w:rsidR="009B4D83">
              <w:rPr>
                <w:lang w:val="de-DE"/>
              </w:rPr>
              <w:t>“</w:t>
            </w:r>
            <w:r w:rsidR="00F83483">
              <w:rPr>
                <w:lang w:val="de-DE"/>
              </w:rPr>
              <w:t xml:space="preserve"> button. They can send an invitation </w:t>
            </w:r>
            <w:r w:rsidR="00F163B6">
              <w:rPr>
                <w:lang w:val="de-DE"/>
              </w:rPr>
              <w:t>to a user or a channel for all users in the channel to see.</w:t>
            </w:r>
          </w:p>
          <w:p w14:paraId="1D299472" w14:textId="77777777" w:rsidR="002B6DC2" w:rsidRDefault="002B6DC2" w:rsidP="00CF7DF7">
            <w:pPr>
              <w:widowControl w:val="0"/>
              <w:spacing w:line="240" w:lineRule="auto"/>
            </w:pPr>
          </w:p>
        </w:tc>
      </w:tr>
    </w:tbl>
    <w:p w14:paraId="6F388878" w14:textId="0B95D4D5" w:rsidR="002B6DC2" w:rsidRDefault="002B6DC2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338B3AA7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01E2" w14:textId="77777777" w:rsidR="002B6DC2" w:rsidRDefault="002B6DC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035C2" w14:textId="69EE8D40" w:rsidR="002B6DC2" w:rsidRPr="0055151D" w:rsidRDefault="00C2232A" w:rsidP="00CF7DF7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 xml:space="preserve">Accept Meeting </w:t>
            </w:r>
            <w:r w:rsidR="000D2B1A" w:rsidRPr="0055151D">
              <w:rPr>
                <w:b/>
              </w:rPr>
              <w:t>Invitation</w:t>
            </w:r>
          </w:p>
        </w:tc>
      </w:tr>
      <w:tr w:rsidR="002B6DC2" w14:paraId="7265942A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5F726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76EE2" w14:textId="58F0D344" w:rsidR="002B6DC2" w:rsidRDefault="00E76B33" w:rsidP="00CF7DF7">
            <w:pPr>
              <w:widowControl w:val="0"/>
              <w:spacing w:line="240" w:lineRule="auto"/>
            </w:pPr>
            <w:r>
              <w:t>Users</w:t>
            </w:r>
          </w:p>
        </w:tc>
      </w:tr>
      <w:tr w:rsidR="002B6DC2" w14:paraId="315EB44D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1F4B6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4B54" w14:textId="7AF94E0C" w:rsidR="002B6DC2" w:rsidRDefault="00E76B33" w:rsidP="00E76B33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</w:t>
            </w:r>
            <w:r>
              <w:t xml:space="preserve">a user has been invited directly or the meeting details are displayed in </w:t>
            </w:r>
            <w:r w:rsidR="009C2D58">
              <w:t>a channel they are using they can accept the meeting invitation</w:t>
            </w:r>
            <w:r w:rsidR="004D12D9">
              <w:t xml:space="preserve"> by </w:t>
            </w:r>
            <w:r w:rsidR="00BE5D2F">
              <w:t xml:space="preserve">pressing the </w:t>
            </w:r>
            <w:r w:rsidR="00183B5F">
              <w:rPr>
                <w:lang w:val="de-DE"/>
              </w:rPr>
              <w:t>“</w:t>
            </w:r>
            <w:r w:rsidR="002F0BD2">
              <w:rPr>
                <w:lang w:val="de-DE"/>
              </w:rPr>
              <w:t>Accept</w:t>
            </w:r>
            <w:r w:rsidR="00183B5F">
              <w:rPr>
                <w:lang w:val="de-DE"/>
              </w:rPr>
              <w:t>“</w:t>
            </w:r>
            <w:r w:rsidR="00BE5D2F">
              <w:t xml:space="preserve"> button</w:t>
            </w:r>
            <w:r w:rsidR="009C2D58">
              <w:t xml:space="preserve">. Once they </w:t>
            </w:r>
            <w:r w:rsidR="00BE5D2F">
              <w:t xml:space="preserve">press the </w:t>
            </w:r>
            <w:r w:rsidR="00FF7A84">
              <w:t>button,</w:t>
            </w:r>
            <w:r w:rsidR="00BE5D2F">
              <w:t xml:space="preserve"> they will receive</w:t>
            </w:r>
            <w:r w:rsidR="0034304B">
              <w:t xml:space="preserve"> a message </w:t>
            </w:r>
            <w:r w:rsidR="00D27831">
              <w:t>indicating</w:t>
            </w:r>
            <w:r w:rsidR="0034304B">
              <w:t xml:space="preserve"> they have accepted and have been sent</w:t>
            </w:r>
            <w:r w:rsidR="00BE5D2F">
              <w:t xml:space="preserve"> an email confirming the</w:t>
            </w:r>
            <w:r w:rsidR="00FF7A84">
              <w:t>ir invitation and they can add the event to their calendar.</w:t>
            </w:r>
          </w:p>
          <w:p w14:paraId="3D2AE34C" w14:textId="0E73D763" w:rsidR="00FF7A84" w:rsidRDefault="00FF7A84" w:rsidP="00E76B33">
            <w:pPr>
              <w:widowControl w:val="0"/>
              <w:spacing w:line="240" w:lineRule="auto"/>
            </w:pPr>
            <w:r>
              <w:t xml:space="preserve">If they </w:t>
            </w:r>
            <w:r w:rsidR="00DF7EFF">
              <w:t>have already</w:t>
            </w:r>
            <w:r>
              <w:t xml:space="preserve"> accepted the </w:t>
            </w:r>
            <w:r w:rsidR="00DF7EFF">
              <w:t>invitation,</w:t>
            </w:r>
            <w:r>
              <w:t xml:space="preserve"> they will </w:t>
            </w:r>
            <w:r w:rsidR="00DF7EFF">
              <w:t>receive a message indicating they were already participating.</w:t>
            </w:r>
          </w:p>
        </w:tc>
      </w:tr>
    </w:tbl>
    <w:p w14:paraId="0E12A029" w14:textId="3E73EC09" w:rsidR="002B6DC2" w:rsidRDefault="002B6DC2" w:rsidP="0022579A"/>
    <w:p w14:paraId="0032F40F" w14:textId="3DC98E4F" w:rsidR="000B4D02" w:rsidRDefault="000B4D02" w:rsidP="0022579A"/>
    <w:p w14:paraId="786542A4" w14:textId="5FBA82EA" w:rsidR="000B4D02" w:rsidRDefault="000B4D02" w:rsidP="0022579A"/>
    <w:p w14:paraId="113D363C" w14:textId="74564C7F" w:rsidR="000B4D02" w:rsidRDefault="000B4D02" w:rsidP="0022579A"/>
    <w:p w14:paraId="2DC1A6E3" w14:textId="77777777" w:rsidR="000B4D02" w:rsidRDefault="000B4D02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66EAF1A8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F970" w14:textId="77777777" w:rsidR="002B6DC2" w:rsidRDefault="002B6DC2" w:rsidP="00CF7DF7">
            <w:r>
              <w:lastRenderedPageBreak/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E36DA" w14:textId="702D7D3C" w:rsidR="002B6DC2" w:rsidRPr="0055151D" w:rsidRDefault="00C2232A" w:rsidP="00CF7DF7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Decline</w:t>
            </w:r>
            <w:r w:rsidR="000D2B1A" w:rsidRPr="0055151D">
              <w:rPr>
                <w:b/>
              </w:rPr>
              <w:t xml:space="preserve"> Meeting</w:t>
            </w:r>
            <w:r w:rsidRPr="0055151D">
              <w:rPr>
                <w:b/>
              </w:rPr>
              <w:t xml:space="preserve"> </w:t>
            </w:r>
            <w:r w:rsidR="000D2B1A" w:rsidRPr="0055151D">
              <w:rPr>
                <w:b/>
              </w:rPr>
              <w:t>I</w:t>
            </w:r>
            <w:r w:rsidRPr="0055151D">
              <w:rPr>
                <w:b/>
              </w:rPr>
              <w:t>nvitation</w:t>
            </w:r>
          </w:p>
        </w:tc>
      </w:tr>
      <w:tr w:rsidR="002B6DC2" w14:paraId="5B1C7D27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5972A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51DFF" w14:textId="44D5EE12" w:rsidR="002B6DC2" w:rsidRDefault="00456C80" w:rsidP="00CF7DF7">
            <w:pPr>
              <w:widowControl w:val="0"/>
              <w:spacing w:line="240" w:lineRule="auto"/>
            </w:pPr>
            <w:r>
              <w:t>Users</w:t>
            </w:r>
          </w:p>
        </w:tc>
      </w:tr>
      <w:tr w:rsidR="002B6DC2" w14:paraId="17328FB1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A1FE0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5C4FF" w14:textId="0D08FD93" w:rsidR="002B6DC2" w:rsidRPr="002115C4" w:rsidRDefault="00DF7EFF" w:rsidP="00CF7DF7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</w:t>
            </w:r>
            <w:r>
              <w:t xml:space="preserve">a user has been invited directly or the meeting details are displayed in a channel they are using they can </w:t>
            </w:r>
            <w:r w:rsidR="00C90B06">
              <w:t>decline</w:t>
            </w:r>
            <w:r>
              <w:t xml:space="preserve"> the meeting invitation by pressing the </w:t>
            </w:r>
            <w:r w:rsidR="00234669">
              <w:rPr>
                <w:lang w:val="de-DE"/>
              </w:rPr>
              <w:t>“</w:t>
            </w:r>
            <w:r w:rsidR="00234669">
              <w:t>D</w:t>
            </w:r>
            <w:r w:rsidR="00C90B06">
              <w:t>ecline</w:t>
            </w:r>
            <w:r w:rsidR="00234669">
              <w:rPr>
                <w:lang w:val="de-DE"/>
              </w:rPr>
              <w:t>“</w:t>
            </w:r>
            <w:r>
              <w:t xml:space="preserve"> button</w:t>
            </w:r>
            <w:r w:rsidR="00C90B06">
              <w:t>. They will receive a message indicating</w:t>
            </w:r>
            <w:r w:rsidR="00D819F1">
              <w:t xml:space="preserve"> they were not </w:t>
            </w:r>
            <w:r w:rsidR="00217BD4">
              <w:t>participating</w:t>
            </w:r>
            <w:r w:rsidR="00C90B06">
              <w:t xml:space="preserve"> or if they </w:t>
            </w:r>
            <w:r w:rsidR="00D819F1">
              <w:t>have previously accepted the invitation, they will receive a message indicating they were</w:t>
            </w:r>
            <w:r w:rsidR="00C90B06">
              <w:t xml:space="preserve"> </w:t>
            </w:r>
            <w:r w:rsidR="00D819F1">
              <w:t>they have declined.</w:t>
            </w:r>
          </w:p>
          <w:p w14:paraId="4E831E69" w14:textId="77777777" w:rsidR="002B6DC2" w:rsidRDefault="002B6DC2" w:rsidP="00CF7DF7">
            <w:pPr>
              <w:widowControl w:val="0"/>
              <w:spacing w:line="240" w:lineRule="auto"/>
            </w:pPr>
          </w:p>
        </w:tc>
      </w:tr>
    </w:tbl>
    <w:p w14:paraId="08A94E64" w14:textId="09BF4236" w:rsidR="002B6DC2" w:rsidRDefault="002B6DC2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0C7C89B3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0ECDA" w14:textId="77777777" w:rsidR="002B6DC2" w:rsidRDefault="002B6DC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B2D7A" w14:textId="4BD12BC4" w:rsidR="002B6DC2" w:rsidRPr="0055151D" w:rsidRDefault="009E0973" w:rsidP="00CF7DF7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Set Reminders</w:t>
            </w:r>
          </w:p>
        </w:tc>
      </w:tr>
      <w:tr w:rsidR="002B6DC2" w14:paraId="437372BD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B4C7B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1C3DA" w14:textId="1E599576" w:rsidR="002B6DC2" w:rsidRDefault="00456C80" w:rsidP="00CF7DF7">
            <w:pPr>
              <w:widowControl w:val="0"/>
              <w:spacing w:line="240" w:lineRule="auto"/>
            </w:pPr>
            <w:r>
              <w:t xml:space="preserve">Host/ </w:t>
            </w:r>
            <w:r w:rsidR="00137347">
              <w:t>Participants</w:t>
            </w:r>
          </w:p>
        </w:tc>
      </w:tr>
      <w:tr w:rsidR="002B6DC2" w14:paraId="5188F9DA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58FC2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8C9CF" w14:textId="3429C71A" w:rsidR="002B6DC2" w:rsidRDefault="00AB1406" w:rsidP="00CF7DF7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Once the user has accepted the meeting invitation they will be presented with a </w:t>
            </w:r>
            <w:r w:rsidR="001B58D4">
              <w:rPr>
                <w:lang w:val="de-DE"/>
              </w:rPr>
              <w:t>“</w:t>
            </w:r>
            <w:r w:rsidR="001B58D4">
              <w:rPr>
                <w:lang w:val="de-DE"/>
              </w:rPr>
              <w:t>S</w:t>
            </w:r>
            <w:r>
              <w:rPr>
                <w:lang w:val="de-DE"/>
              </w:rPr>
              <w:t xml:space="preserve">et </w:t>
            </w:r>
            <w:r w:rsidR="001B58D4">
              <w:rPr>
                <w:lang w:val="de-DE"/>
              </w:rPr>
              <w:t>R</w:t>
            </w:r>
            <w:r>
              <w:rPr>
                <w:lang w:val="de-DE"/>
              </w:rPr>
              <w:t>eminders</w:t>
            </w:r>
            <w:r w:rsidR="001B58D4">
              <w:rPr>
                <w:lang w:val="de-DE"/>
              </w:rPr>
              <w:t>“</w:t>
            </w:r>
            <w:r>
              <w:rPr>
                <w:lang w:val="de-DE"/>
              </w:rPr>
              <w:t xml:space="preserve"> </w:t>
            </w:r>
            <w:r w:rsidR="001B58D4">
              <w:rPr>
                <w:lang w:val="de-DE"/>
              </w:rPr>
              <w:t xml:space="preserve">button </w:t>
            </w:r>
            <w:r>
              <w:rPr>
                <w:lang w:val="de-DE"/>
              </w:rPr>
              <w:t>if they will.</w:t>
            </w:r>
            <w:r w:rsidR="00C74B7C">
              <w:rPr>
                <w:lang w:val="de-DE"/>
              </w:rPr>
              <w:t xml:space="preserve"> If they press this button they will open a dialog box </w:t>
            </w:r>
            <w:r w:rsidR="00E04481">
              <w:rPr>
                <w:lang w:val="de-DE"/>
              </w:rPr>
              <w:t>where they can set the time and label for their reminders.</w:t>
            </w:r>
            <w:r w:rsidR="00365445">
              <w:rPr>
                <w:lang w:val="de-DE"/>
              </w:rPr>
              <w:t xml:space="preserve"> When they are satisfied with the reminder details they press the </w:t>
            </w:r>
            <w:r w:rsidR="001B58D4">
              <w:rPr>
                <w:lang w:val="de-DE"/>
              </w:rPr>
              <w:t>“</w:t>
            </w:r>
            <w:r w:rsidR="001B58D4">
              <w:rPr>
                <w:lang w:val="de-DE"/>
              </w:rPr>
              <w:t>S</w:t>
            </w:r>
            <w:r w:rsidR="00365445">
              <w:rPr>
                <w:lang w:val="de-DE"/>
              </w:rPr>
              <w:t>end</w:t>
            </w:r>
            <w:r w:rsidR="001B58D4">
              <w:rPr>
                <w:lang w:val="de-DE"/>
              </w:rPr>
              <w:t>“</w:t>
            </w:r>
            <w:r w:rsidR="00365445">
              <w:rPr>
                <w:lang w:val="de-DE"/>
              </w:rPr>
              <w:t xml:space="preserve"> </w:t>
            </w:r>
            <w:r w:rsidR="001B58D4">
              <w:rPr>
                <w:lang w:val="de-DE"/>
              </w:rPr>
              <w:t>b</w:t>
            </w:r>
            <w:r w:rsidR="00732B22">
              <w:rPr>
                <w:lang w:val="de-DE"/>
              </w:rPr>
              <w:t>utton to confirm.</w:t>
            </w:r>
          </w:p>
          <w:p w14:paraId="403F6900" w14:textId="78B3927F" w:rsidR="00732B22" w:rsidRPr="002115C4" w:rsidRDefault="00732B22" w:rsidP="00CF7DF7">
            <w:pPr>
              <w:widowControl w:val="0"/>
              <w:spacing w:line="240" w:lineRule="auto"/>
            </w:pPr>
            <w:r>
              <w:rPr>
                <w:lang w:val="de-DE"/>
              </w:rPr>
              <w:t>The reminder details will then be displayed</w:t>
            </w:r>
            <w:r w:rsidR="00AA0809">
              <w:rPr>
                <w:lang w:val="de-DE"/>
              </w:rPr>
              <w:t xml:space="preserve">. </w:t>
            </w:r>
          </w:p>
          <w:p w14:paraId="7612FD36" w14:textId="77777777" w:rsidR="002B6DC2" w:rsidRDefault="002B6DC2" w:rsidP="00CF7DF7">
            <w:pPr>
              <w:widowControl w:val="0"/>
              <w:spacing w:line="240" w:lineRule="auto"/>
            </w:pPr>
          </w:p>
        </w:tc>
      </w:tr>
    </w:tbl>
    <w:p w14:paraId="095BBAFB" w14:textId="7BCBD725" w:rsidR="002B6DC2" w:rsidRDefault="002B6DC2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E5291" w14:paraId="7C1CEDFA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F7732" w14:textId="77777777" w:rsidR="00FE5291" w:rsidRDefault="00FE5291" w:rsidP="001D533C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C77CD" w14:textId="77777777" w:rsidR="00FE5291" w:rsidRPr="0006431C" w:rsidRDefault="00FE5291" w:rsidP="001D533C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Display Reminders</w:t>
            </w:r>
          </w:p>
        </w:tc>
      </w:tr>
      <w:tr w:rsidR="00FE5291" w14:paraId="5A121662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28F58" w14:textId="77777777" w:rsidR="00FE5291" w:rsidRDefault="00FE5291" w:rsidP="001D533C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2292B" w14:textId="77777777" w:rsidR="00FE5291" w:rsidRDefault="00FE5291" w:rsidP="001D533C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FE5291" w14:paraId="51C8AB9E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19D8C" w14:textId="77777777" w:rsidR="00FE5291" w:rsidRDefault="00FE5291" w:rsidP="001D533C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5C593" w14:textId="3F478B6D" w:rsidR="00FE5291" w:rsidRDefault="0035661C" w:rsidP="001D533C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Once a reminder has been set it</w:t>
            </w:r>
            <w:r w:rsidR="004F7B5F">
              <w:rPr>
                <w:lang w:val="de-DE"/>
              </w:rPr>
              <w:t>‘</w:t>
            </w:r>
            <w:r w:rsidR="00FA19D8">
              <w:rPr>
                <w:lang w:val="de-DE"/>
              </w:rPr>
              <w:t>s details are</w:t>
            </w:r>
            <w:r>
              <w:rPr>
                <w:lang w:val="de-DE"/>
              </w:rPr>
              <w:t xml:space="preserve"> displayed</w:t>
            </w:r>
            <w:r w:rsidR="00BD1FAD">
              <w:rPr>
                <w:lang w:val="de-DE"/>
              </w:rPr>
              <w:t xml:space="preserve">. Underneath there is a </w:t>
            </w:r>
            <w:r w:rsidR="00171357">
              <w:rPr>
                <w:lang w:val="de-DE"/>
              </w:rPr>
              <w:t>“</w:t>
            </w:r>
            <w:r w:rsidR="00BD1FAD">
              <w:rPr>
                <w:lang w:val="de-DE"/>
              </w:rPr>
              <w:t xml:space="preserve">View </w:t>
            </w:r>
            <w:r w:rsidR="003C39FF">
              <w:rPr>
                <w:lang w:val="de-DE"/>
              </w:rPr>
              <w:t>A</w:t>
            </w:r>
            <w:r w:rsidR="00BD1FAD">
              <w:rPr>
                <w:lang w:val="de-DE"/>
              </w:rPr>
              <w:t xml:space="preserve">ll </w:t>
            </w:r>
            <w:r w:rsidR="003C39FF">
              <w:rPr>
                <w:lang w:val="de-DE"/>
              </w:rPr>
              <w:t>R</w:t>
            </w:r>
            <w:r w:rsidR="00BD1FAD">
              <w:rPr>
                <w:lang w:val="de-DE"/>
              </w:rPr>
              <w:t>eminders</w:t>
            </w:r>
            <w:r w:rsidR="00171357">
              <w:rPr>
                <w:lang w:val="de-DE"/>
              </w:rPr>
              <w:t>“</w:t>
            </w:r>
            <w:r w:rsidR="00BD1FAD">
              <w:rPr>
                <w:lang w:val="de-DE"/>
              </w:rPr>
              <w:t xml:space="preserve"> button which will show </w:t>
            </w:r>
            <w:r w:rsidR="00B90E26">
              <w:rPr>
                <w:lang w:val="de-DE"/>
              </w:rPr>
              <w:t>y</w:t>
            </w:r>
            <w:r w:rsidR="00BD1FAD">
              <w:rPr>
                <w:lang w:val="de-DE"/>
              </w:rPr>
              <w:t>ou all the reminders you have set for any meeting.</w:t>
            </w:r>
          </w:p>
          <w:p w14:paraId="148ACD15" w14:textId="634CA04D" w:rsidR="00BD1FAD" w:rsidRDefault="00BD1FAD" w:rsidP="001D533C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Alternatively you can use the “/me</w:t>
            </w:r>
            <w:r w:rsidR="00171357">
              <w:rPr>
                <w:lang w:val="de-DE"/>
              </w:rPr>
              <w:t>e</w:t>
            </w:r>
            <w:r>
              <w:rPr>
                <w:lang w:val="de-DE"/>
              </w:rPr>
              <w:t>ting reminder</w:t>
            </w:r>
            <w:r w:rsidR="00D57008">
              <w:rPr>
                <w:lang w:val="de-DE"/>
              </w:rPr>
              <w:t>s</w:t>
            </w:r>
            <w:r>
              <w:rPr>
                <w:lang w:val="de-DE"/>
              </w:rPr>
              <w:t>“</w:t>
            </w:r>
            <w:r w:rsidR="00D57008">
              <w:rPr>
                <w:lang w:val="de-DE"/>
              </w:rPr>
              <w:t xml:space="preserve"> slach command which will also display all reminders you have set</w:t>
            </w:r>
            <w:r w:rsidR="00B90E26">
              <w:rPr>
                <w:lang w:val="de-DE"/>
              </w:rPr>
              <w:t>.</w:t>
            </w:r>
          </w:p>
          <w:p w14:paraId="0DAE8F47" w14:textId="0E85E0DE" w:rsidR="00815FFE" w:rsidRPr="002115C4" w:rsidRDefault="00815FFE" w:rsidP="001D533C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If there are no reminders set </w:t>
            </w:r>
            <w:r w:rsidR="007A0AAA">
              <w:rPr>
                <w:lang w:val="de-DE"/>
              </w:rPr>
              <w:t xml:space="preserve">you will receive a message </w:t>
            </w:r>
            <w:r w:rsidR="00D27831">
              <w:t xml:space="preserve">indicating </w:t>
            </w:r>
            <w:r w:rsidR="00C006C7">
              <w:rPr>
                <w:lang w:val="de-DE"/>
              </w:rPr>
              <w:t>You do not have any reminders set.</w:t>
            </w:r>
          </w:p>
          <w:p w14:paraId="4BE95758" w14:textId="77777777" w:rsidR="00FE5291" w:rsidRDefault="00FE5291" w:rsidP="001D533C">
            <w:pPr>
              <w:widowControl w:val="0"/>
              <w:spacing w:line="240" w:lineRule="auto"/>
            </w:pPr>
          </w:p>
        </w:tc>
      </w:tr>
    </w:tbl>
    <w:p w14:paraId="19A619FB" w14:textId="77777777" w:rsidR="00FE5291" w:rsidRDefault="00FE5291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E5291" w14:paraId="5E75F69A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AED8B" w14:textId="77777777" w:rsidR="00FE5291" w:rsidRDefault="00FE5291" w:rsidP="001D533C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7CCBC" w14:textId="77777777" w:rsidR="00FE5291" w:rsidRPr="0006431C" w:rsidRDefault="00FE5291" w:rsidP="001D533C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Delete Reminders</w:t>
            </w:r>
          </w:p>
        </w:tc>
      </w:tr>
      <w:tr w:rsidR="00FE5291" w14:paraId="43CE387A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25586" w14:textId="77777777" w:rsidR="00FE5291" w:rsidRDefault="00FE5291" w:rsidP="001D533C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7DEE2" w14:textId="77777777" w:rsidR="00FE5291" w:rsidRDefault="00FE5291" w:rsidP="001D533C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FE5291" w14:paraId="601652F4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978E2" w14:textId="77777777" w:rsidR="00FE5291" w:rsidRDefault="00FE5291" w:rsidP="001D533C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09E68" w14:textId="2E2811BC" w:rsidR="008441F8" w:rsidRDefault="008441F8" w:rsidP="008441F8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Once a reminder has been set it‘s details are displayed. Underneath there is </w:t>
            </w:r>
            <w:r w:rsidR="00171357">
              <w:rPr>
                <w:lang w:val="de-DE"/>
              </w:rPr>
              <w:t>“</w:t>
            </w:r>
            <w:r w:rsidR="003C39FF">
              <w:rPr>
                <w:lang w:val="de-DE"/>
              </w:rPr>
              <w:t>Delete Reminder</w:t>
            </w:r>
            <w:r w:rsidR="00171357">
              <w:rPr>
                <w:lang w:val="de-DE"/>
              </w:rPr>
              <w:t>“</w:t>
            </w:r>
            <w:r>
              <w:rPr>
                <w:lang w:val="de-DE"/>
              </w:rPr>
              <w:t xml:space="preserve"> button which will </w:t>
            </w:r>
            <w:r w:rsidR="00640A18">
              <w:rPr>
                <w:lang w:val="de-DE"/>
              </w:rPr>
              <w:t xml:space="preserve">allow you to </w:t>
            </w:r>
            <w:r w:rsidR="000D017A">
              <w:rPr>
                <w:lang w:val="de-DE"/>
              </w:rPr>
              <w:t>delete the</w:t>
            </w:r>
            <w:r>
              <w:rPr>
                <w:lang w:val="de-DE"/>
              </w:rPr>
              <w:t xml:space="preserve"> reminder you have</w:t>
            </w:r>
            <w:r w:rsidR="000D017A">
              <w:rPr>
                <w:lang w:val="de-DE"/>
              </w:rPr>
              <w:t xml:space="preserve"> just</w:t>
            </w:r>
            <w:r>
              <w:rPr>
                <w:lang w:val="de-DE"/>
              </w:rPr>
              <w:t xml:space="preserve"> set</w:t>
            </w:r>
            <w:r w:rsidR="00C006C7">
              <w:rPr>
                <w:lang w:val="de-DE"/>
              </w:rPr>
              <w:t xml:space="preserve"> and send a display a message </w:t>
            </w:r>
            <w:r w:rsidR="00D27831">
              <w:t>indicating</w:t>
            </w:r>
            <w:r w:rsidR="00C006C7">
              <w:rPr>
                <w:lang w:val="de-DE"/>
              </w:rPr>
              <w:t xml:space="preserve"> </w:t>
            </w:r>
            <w:r w:rsidR="005C1F9F">
              <w:rPr>
                <w:lang w:val="de-DE"/>
              </w:rPr>
              <w:t>Reminder Deleted</w:t>
            </w:r>
            <w:r>
              <w:rPr>
                <w:lang w:val="de-DE"/>
              </w:rPr>
              <w:t>.</w:t>
            </w:r>
          </w:p>
          <w:p w14:paraId="2B2FB3ED" w14:textId="0DB21BFD" w:rsidR="00FE5291" w:rsidRDefault="00AB56FE" w:rsidP="008441F8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If you wish to delete other reminders </w:t>
            </w:r>
            <w:r w:rsidR="001043BD">
              <w:rPr>
                <w:lang w:val="de-DE"/>
              </w:rPr>
              <w:t xml:space="preserve">you will need to diplay reminders as stated in the </w:t>
            </w:r>
            <w:r w:rsidR="00171357">
              <w:rPr>
                <w:lang w:val="de-DE"/>
              </w:rPr>
              <w:t>“</w:t>
            </w:r>
            <w:r w:rsidR="00D460F5" w:rsidRPr="0006431C">
              <w:rPr>
                <w:b/>
              </w:rPr>
              <w:t>Display Reminders</w:t>
            </w:r>
            <w:r w:rsidR="00171357">
              <w:rPr>
                <w:lang w:val="de-DE"/>
              </w:rPr>
              <w:t>“</w:t>
            </w:r>
            <w:r w:rsidR="00D460F5">
              <w:rPr>
                <w:lang w:val="de-DE"/>
              </w:rPr>
              <w:t xml:space="preserve"> </w:t>
            </w:r>
            <w:r w:rsidR="00973604">
              <w:rPr>
                <w:lang w:val="de-DE"/>
              </w:rPr>
              <w:t xml:space="preserve">Use Case. Each reminder will have a drop down menu </w:t>
            </w:r>
            <w:r w:rsidR="000A4C0D">
              <w:rPr>
                <w:lang w:val="de-DE"/>
              </w:rPr>
              <w:t xml:space="preserve">containing </w:t>
            </w:r>
            <w:r w:rsidR="00171357">
              <w:rPr>
                <w:lang w:val="de-DE"/>
              </w:rPr>
              <w:t>“</w:t>
            </w:r>
            <w:r w:rsidR="000A4C0D">
              <w:rPr>
                <w:lang w:val="de-DE"/>
              </w:rPr>
              <w:t>Remove Reminder</w:t>
            </w:r>
            <w:r w:rsidR="00171357">
              <w:rPr>
                <w:lang w:val="de-DE"/>
              </w:rPr>
              <w:t>“</w:t>
            </w:r>
            <w:r w:rsidR="000A4C0D">
              <w:rPr>
                <w:lang w:val="de-DE"/>
              </w:rPr>
              <w:t xml:space="preserve"> option.</w:t>
            </w:r>
            <w:r w:rsidR="00640A18">
              <w:rPr>
                <w:lang w:val="de-DE"/>
              </w:rPr>
              <w:t xml:space="preserve"> This will delete the </w:t>
            </w:r>
            <w:r w:rsidR="00D460F5">
              <w:rPr>
                <w:lang w:val="de-DE"/>
              </w:rPr>
              <w:t>reminder you have selected</w:t>
            </w:r>
            <w:r w:rsidR="005C1F9F">
              <w:rPr>
                <w:lang w:val="de-DE"/>
              </w:rPr>
              <w:t xml:space="preserve"> </w:t>
            </w:r>
            <w:r w:rsidR="005C1F9F">
              <w:rPr>
                <w:lang w:val="de-DE"/>
              </w:rPr>
              <w:t xml:space="preserve">and send a display a message </w:t>
            </w:r>
            <w:r w:rsidR="00D27831">
              <w:t>indicating</w:t>
            </w:r>
            <w:r w:rsidR="005C1F9F">
              <w:rPr>
                <w:lang w:val="de-DE"/>
              </w:rPr>
              <w:t xml:space="preserve"> Reminder Deleted.</w:t>
            </w:r>
          </w:p>
        </w:tc>
      </w:tr>
    </w:tbl>
    <w:p w14:paraId="53793BE6" w14:textId="5CA8B7BC" w:rsidR="00FE5291" w:rsidRDefault="00FE5291" w:rsidP="00FE5291"/>
    <w:p w14:paraId="4F9D8CE6" w14:textId="77777777" w:rsidR="00762793" w:rsidRDefault="00762793" w:rsidP="00FE5291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E5291" w14:paraId="746F5E13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BB78D" w14:textId="77777777" w:rsidR="00FE5291" w:rsidRDefault="00FE5291" w:rsidP="001D533C">
            <w:r>
              <w:lastRenderedPageBreak/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D83A1" w14:textId="77777777" w:rsidR="00FE5291" w:rsidRPr="0006431C" w:rsidRDefault="00FE5291" w:rsidP="001D533C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Update reminder</w:t>
            </w:r>
          </w:p>
        </w:tc>
      </w:tr>
      <w:tr w:rsidR="00FE5291" w14:paraId="2E40275E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8EDA5" w14:textId="77777777" w:rsidR="00FE5291" w:rsidRDefault="00FE5291" w:rsidP="001D533C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1BEC4" w14:textId="77777777" w:rsidR="00FE5291" w:rsidRDefault="00FE5291" w:rsidP="001D533C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FE5291" w14:paraId="7C7E3AF1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30388" w14:textId="77777777" w:rsidR="00FE5291" w:rsidRDefault="00FE5291" w:rsidP="001D533C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D0ED1" w14:textId="3AE76A05" w:rsidR="00FE5291" w:rsidRDefault="00D460F5" w:rsidP="001D533C">
            <w:pPr>
              <w:widowControl w:val="0"/>
              <w:spacing w:line="240" w:lineRule="auto"/>
            </w:pPr>
            <w:r>
              <w:rPr>
                <w:lang w:val="de-DE"/>
              </w:rPr>
              <w:t>T</w:t>
            </w:r>
            <w:r>
              <w:rPr>
                <w:lang w:val="de-DE"/>
              </w:rPr>
              <w:t xml:space="preserve">o </w:t>
            </w:r>
            <w:r>
              <w:rPr>
                <w:lang w:val="de-DE"/>
              </w:rPr>
              <w:t>update</w:t>
            </w:r>
            <w:r>
              <w:rPr>
                <w:lang w:val="de-DE"/>
              </w:rPr>
              <w:t xml:space="preserve"> reminders you will need to diplay reminders as stated in the </w:t>
            </w:r>
            <w:r w:rsidR="00171357">
              <w:rPr>
                <w:lang w:val="de-DE"/>
              </w:rPr>
              <w:t>“</w:t>
            </w:r>
            <w:r w:rsidRPr="0006431C">
              <w:rPr>
                <w:b/>
              </w:rPr>
              <w:t>Display Reminders</w:t>
            </w:r>
            <w:r w:rsidR="0006431C">
              <w:rPr>
                <w:lang w:val="de-DE"/>
              </w:rPr>
              <w:t>“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Use Case. Each reminder will have a drop down menu containing </w:t>
            </w:r>
            <w:r w:rsidR="0055151D">
              <w:rPr>
                <w:lang w:val="de-DE"/>
              </w:rPr>
              <w:t>“</w:t>
            </w:r>
            <w:r>
              <w:rPr>
                <w:lang w:val="de-DE"/>
              </w:rPr>
              <w:t>Edit</w:t>
            </w:r>
            <w:r>
              <w:rPr>
                <w:lang w:val="de-DE"/>
              </w:rPr>
              <w:t xml:space="preserve"> Reminder</w:t>
            </w:r>
            <w:r w:rsidR="0055151D">
              <w:rPr>
                <w:lang w:val="de-DE"/>
              </w:rPr>
              <w:t>“</w:t>
            </w:r>
            <w:r>
              <w:rPr>
                <w:lang w:val="de-DE"/>
              </w:rPr>
              <w:t xml:space="preserve"> option. This will </w:t>
            </w:r>
            <w:r>
              <w:rPr>
                <w:lang w:val="de-DE"/>
              </w:rPr>
              <w:t>allow the user</w:t>
            </w:r>
            <w:r w:rsidR="005D4181">
              <w:rPr>
                <w:lang w:val="de-DE"/>
              </w:rPr>
              <w:t xml:space="preserve"> to edit</w:t>
            </w:r>
            <w:r>
              <w:rPr>
                <w:lang w:val="de-DE"/>
              </w:rPr>
              <w:t xml:space="preserve"> the reminder you have selected.</w:t>
            </w:r>
          </w:p>
        </w:tc>
      </w:tr>
    </w:tbl>
    <w:p w14:paraId="73E2B65C" w14:textId="77777777" w:rsidR="00FE5291" w:rsidRDefault="00FE5291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4D06B8" w14:paraId="3CF07628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C3C57" w14:textId="77777777" w:rsidR="004D06B8" w:rsidRDefault="004D06B8" w:rsidP="001D533C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3C45B" w14:textId="77777777" w:rsidR="004D06B8" w:rsidRPr="0006431C" w:rsidRDefault="004D06B8" w:rsidP="001D533C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Display Meetings</w:t>
            </w:r>
          </w:p>
        </w:tc>
      </w:tr>
      <w:tr w:rsidR="004D06B8" w14:paraId="0EA88D7D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19E9E" w14:textId="77777777" w:rsidR="004D06B8" w:rsidRDefault="004D06B8" w:rsidP="001D533C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F00A5" w14:textId="77777777" w:rsidR="004D06B8" w:rsidRDefault="004D06B8" w:rsidP="001D533C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4D06B8" w14:paraId="5BA6A1DA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8BC30" w14:textId="77777777" w:rsidR="004D06B8" w:rsidRDefault="004D06B8" w:rsidP="001D533C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87E17" w14:textId="41599457" w:rsidR="004D06B8" w:rsidRDefault="00BF2184" w:rsidP="001D533C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To display </w:t>
            </w:r>
            <w:r w:rsidR="004321DC">
              <w:rPr>
                <w:lang w:val="de-DE"/>
              </w:rPr>
              <w:t xml:space="preserve">all the meeting the user has accepted </w:t>
            </w:r>
            <w:r w:rsidR="00D60618">
              <w:rPr>
                <w:lang w:val="de-DE"/>
              </w:rPr>
              <w:t xml:space="preserve">an invitation to they simply use the </w:t>
            </w:r>
            <w:r w:rsidR="00D60618">
              <w:rPr>
                <w:lang w:val="de-DE"/>
              </w:rPr>
              <w:t>“</w:t>
            </w:r>
            <w:r w:rsidR="00D60618">
              <w:rPr>
                <w:lang w:val="de-DE"/>
              </w:rPr>
              <w:t>/meeting display“ slash command.</w:t>
            </w:r>
            <w:r w:rsidR="006F0355">
              <w:rPr>
                <w:lang w:val="de-DE"/>
              </w:rPr>
              <w:t xml:space="preserve"> This will list out all their meetings.</w:t>
            </w:r>
            <w:r w:rsidR="00297D52">
              <w:rPr>
                <w:lang w:val="de-DE"/>
              </w:rPr>
              <w:t xml:space="preserve"> </w:t>
            </w:r>
          </w:p>
          <w:p w14:paraId="249C97C9" w14:textId="0D5009E3" w:rsidR="00D8128C" w:rsidRDefault="00D8128C" w:rsidP="001D533C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If you are not </w:t>
            </w:r>
            <w:r w:rsidR="00C232E1">
              <w:rPr>
                <w:lang w:val="de-DE"/>
              </w:rPr>
              <w:t xml:space="preserve">participating in any meetings you will </w:t>
            </w:r>
            <w:r w:rsidR="004371D8">
              <w:rPr>
                <w:lang w:val="de-DE"/>
              </w:rPr>
              <w:t xml:space="preserve">receive a message </w:t>
            </w:r>
            <w:r w:rsidR="00D27831">
              <w:t>indicating</w:t>
            </w:r>
            <w:r w:rsidR="004371D8">
              <w:rPr>
                <w:lang w:val="de-DE"/>
              </w:rPr>
              <w:t xml:space="preserve"> </w:t>
            </w:r>
            <w:r w:rsidR="00D27831">
              <w:rPr>
                <w:lang w:val="de-DE"/>
              </w:rPr>
              <w:t>y</w:t>
            </w:r>
            <w:bookmarkStart w:id="2" w:name="_GoBack"/>
            <w:bookmarkEnd w:id="2"/>
            <w:r w:rsidR="004371D8">
              <w:rPr>
                <w:lang w:val="de-DE"/>
              </w:rPr>
              <w:t xml:space="preserve">ou dont have any meetings scheduled and </w:t>
            </w:r>
            <w:r w:rsidR="005E0FA3">
              <w:rPr>
                <w:lang w:val="de-DE"/>
              </w:rPr>
              <w:t xml:space="preserve">are presented with </w:t>
            </w:r>
            <w:r w:rsidR="005E0FA3">
              <w:rPr>
                <w:lang w:val="de-DE"/>
              </w:rPr>
              <w:t>“</w:t>
            </w:r>
            <w:r w:rsidR="005E0FA3">
              <w:rPr>
                <w:lang w:val="de-DE"/>
              </w:rPr>
              <w:t>Create Meeting</w:t>
            </w:r>
            <w:r w:rsidR="002E3BBC">
              <w:rPr>
                <w:lang w:val="de-DE"/>
              </w:rPr>
              <w:t>“ button if you wish to create one.</w:t>
            </w:r>
          </w:p>
          <w:p w14:paraId="1A57B437" w14:textId="13C252E0" w:rsidR="002E3BBC" w:rsidRPr="002115C4" w:rsidRDefault="002E3BBC" w:rsidP="001D533C">
            <w:pPr>
              <w:widowControl w:val="0"/>
              <w:spacing w:line="240" w:lineRule="auto"/>
            </w:pPr>
            <w:r>
              <w:rPr>
                <w:lang w:val="de-DE"/>
              </w:rPr>
              <w:t>Once a meeting you are participating in has ended the meeting will be removed from</w:t>
            </w:r>
            <w:r w:rsidR="000869B7">
              <w:rPr>
                <w:lang w:val="de-DE"/>
              </w:rPr>
              <w:t xml:space="preserve"> your list of meetings as it has ended. </w:t>
            </w:r>
          </w:p>
          <w:p w14:paraId="6BBA0D8C" w14:textId="77777777" w:rsidR="004D06B8" w:rsidRDefault="004D06B8" w:rsidP="001D533C">
            <w:pPr>
              <w:widowControl w:val="0"/>
              <w:spacing w:line="240" w:lineRule="auto"/>
            </w:pPr>
          </w:p>
        </w:tc>
      </w:tr>
    </w:tbl>
    <w:p w14:paraId="0372EEB5" w14:textId="77777777" w:rsidR="004D06B8" w:rsidRDefault="004D06B8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16A34FDC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800A1" w14:textId="77777777" w:rsidR="002B6DC2" w:rsidRDefault="002B6DC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CDB3C" w14:textId="0EC29DB7" w:rsidR="002B6DC2" w:rsidRPr="0006431C" w:rsidRDefault="00AA0809" w:rsidP="00CF7DF7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Delete Meeting</w:t>
            </w:r>
          </w:p>
        </w:tc>
      </w:tr>
      <w:tr w:rsidR="002B6DC2" w14:paraId="41475725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B7434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5BB19" w14:textId="2B7DD485" w:rsidR="002B6DC2" w:rsidRDefault="00137347" w:rsidP="00CF7DF7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2B6DC2" w14:paraId="6BE68D3A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6EE98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DE0A3" w14:textId="77777777" w:rsidR="00F363C0" w:rsidRDefault="00C7277B" w:rsidP="000429B7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Once a meeting has been created only the host has permissions to delete a meeting.</w:t>
            </w:r>
            <w:r w:rsidR="00BB2046">
              <w:rPr>
                <w:lang w:val="de-DE"/>
              </w:rPr>
              <w:t xml:space="preserve"> </w:t>
            </w:r>
          </w:p>
          <w:p w14:paraId="33374F36" w14:textId="5F7AD047" w:rsidR="002B6DC2" w:rsidRDefault="00F363C0" w:rsidP="000429B7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To </w:t>
            </w:r>
            <w:r>
              <w:rPr>
                <w:lang w:val="de-DE"/>
              </w:rPr>
              <w:t>delete a meeting</w:t>
            </w:r>
            <w:r>
              <w:rPr>
                <w:lang w:val="de-DE"/>
              </w:rPr>
              <w:t xml:space="preserve"> you will need to diplay </w:t>
            </w:r>
            <w:r w:rsidR="00EA4A7D">
              <w:rPr>
                <w:lang w:val="de-DE"/>
              </w:rPr>
              <w:t>meetings</w:t>
            </w:r>
            <w:r>
              <w:rPr>
                <w:lang w:val="de-DE"/>
              </w:rPr>
              <w:t xml:space="preserve"> as </w:t>
            </w:r>
            <w:r w:rsidR="00EA4A7D">
              <w:rPr>
                <w:lang w:val="de-DE"/>
              </w:rPr>
              <w:t>described</w:t>
            </w:r>
            <w:r>
              <w:rPr>
                <w:lang w:val="de-DE"/>
              </w:rPr>
              <w:t xml:space="preserve"> in the “</w:t>
            </w:r>
            <w:r w:rsidRPr="0006431C">
              <w:rPr>
                <w:b/>
              </w:rPr>
              <w:t xml:space="preserve">Display </w:t>
            </w:r>
            <w:r w:rsidR="00EA4A7D">
              <w:rPr>
                <w:b/>
              </w:rPr>
              <w:t>Meetings</w:t>
            </w:r>
            <w:r>
              <w:rPr>
                <w:lang w:val="de-DE"/>
              </w:rPr>
              <w:t xml:space="preserve">“ Use Case. Each </w:t>
            </w:r>
            <w:r w:rsidR="00EA4A7D">
              <w:rPr>
                <w:lang w:val="de-DE"/>
              </w:rPr>
              <w:t>meeting</w:t>
            </w:r>
            <w:r>
              <w:rPr>
                <w:lang w:val="de-DE"/>
              </w:rPr>
              <w:t xml:space="preserve"> will have a drop down menu containing “</w:t>
            </w:r>
            <w:r w:rsidR="00EA4A7D">
              <w:rPr>
                <w:lang w:val="de-DE"/>
              </w:rPr>
              <w:t>Delete</w:t>
            </w:r>
            <w:r>
              <w:rPr>
                <w:lang w:val="de-DE"/>
              </w:rPr>
              <w:t>“ option</w:t>
            </w:r>
            <w:r w:rsidR="00EA4A7D">
              <w:rPr>
                <w:lang w:val="de-DE"/>
              </w:rPr>
              <w:t xml:space="preserve"> if you are the host/</w:t>
            </w:r>
            <w:r w:rsidR="00AD5776">
              <w:rPr>
                <w:lang w:val="de-DE"/>
              </w:rPr>
              <w:t xml:space="preserve"> </w:t>
            </w:r>
            <w:r w:rsidR="00EA4A7D">
              <w:rPr>
                <w:lang w:val="de-DE"/>
              </w:rPr>
              <w:t>organiser</w:t>
            </w:r>
            <w:r>
              <w:rPr>
                <w:lang w:val="de-DE"/>
              </w:rPr>
              <w:t xml:space="preserve">. This will allow the </w:t>
            </w:r>
            <w:r w:rsidR="00AD5776">
              <w:rPr>
                <w:lang w:val="de-DE"/>
              </w:rPr>
              <w:t>host</w:t>
            </w:r>
            <w:r>
              <w:rPr>
                <w:lang w:val="de-DE"/>
              </w:rPr>
              <w:t xml:space="preserve"> to </w:t>
            </w:r>
            <w:r w:rsidR="00AD5776">
              <w:rPr>
                <w:lang w:val="de-DE"/>
              </w:rPr>
              <w:t>delete</w:t>
            </w:r>
            <w:r>
              <w:rPr>
                <w:lang w:val="de-DE"/>
              </w:rPr>
              <w:t xml:space="preserve"> the </w:t>
            </w:r>
            <w:r w:rsidR="00AD5776">
              <w:rPr>
                <w:lang w:val="de-DE"/>
              </w:rPr>
              <w:t>meeting</w:t>
            </w:r>
            <w:r>
              <w:rPr>
                <w:lang w:val="de-DE"/>
              </w:rPr>
              <w:t xml:space="preserve"> you have selected.</w:t>
            </w:r>
          </w:p>
        </w:tc>
      </w:tr>
    </w:tbl>
    <w:p w14:paraId="272083AB" w14:textId="7AAFB775" w:rsidR="002B6DC2" w:rsidRDefault="002B6DC2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743372" w14:paraId="0BA3C16A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5CDBC" w14:textId="77777777" w:rsidR="00743372" w:rsidRDefault="0074337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898D" w14:textId="15D0CDE6" w:rsidR="00743372" w:rsidRPr="0006431C" w:rsidRDefault="00743372" w:rsidP="00CF7DF7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 xml:space="preserve">Leave </w:t>
            </w:r>
            <w:r w:rsidR="0006431C">
              <w:rPr>
                <w:b/>
              </w:rPr>
              <w:t>Meeting</w:t>
            </w:r>
          </w:p>
        </w:tc>
      </w:tr>
      <w:tr w:rsidR="00743372" w14:paraId="46FA1F90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FB529" w14:textId="77777777" w:rsidR="00743372" w:rsidRDefault="0074337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59B78" w14:textId="3B60D49E" w:rsidR="00743372" w:rsidRDefault="00743372" w:rsidP="00CF7DF7">
            <w:pPr>
              <w:widowControl w:val="0"/>
              <w:spacing w:line="240" w:lineRule="auto"/>
            </w:pPr>
            <w:r>
              <w:t>Participants</w:t>
            </w:r>
          </w:p>
        </w:tc>
      </w:tr>
      <w:tr w:rsidR="00743372" w14:paraId="35BE0756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9B068" w14:textId="77777777" w:rsidR="00743372" w:rsidRDefault="0074337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D1C94" w14:textId="77777777" w:rsidR="00743372" w:rsidRDefault="00AC2EBB" w:rsidP="00CF7DF7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Once a meeting has been created </w:t>
            </w:r>
            <w:r w:rsidR="00B17581">
              <w:rPr>
                <w:lang w:val="de-DE"/>
              </w:rPr>
              <w:t xml:space="preserve">only </w:t>
            </w:r>
            <w:r>
              <w:rPr>
                <w:lang w:val="de-DE"/>
              </w:rPr>
              <w:t xml:space="preserve">the </w:t>
            </w:r>
            <w:r w:rsidR="00B17581">
              <w:rPr>
                <w:lang w:val="de-DE"/>
              </w:rPr>
              <w:t>invited participants can</w:t>
            </w:r>
            <w:r>
              <w:rPr>
                <w:lang w:val="de-DE"/>
              </w:rPr>
              <w:t xml:space="preserve"> </w:t>
            </w:r>
            <w:r w:rsidR="00B17581">
              <w:rPr>
                <w:lang w:val="de-DE"/>
              </w:rPr>
              <w:t>leave</w:t>
            </w:r>
            <w:r>
              <w:rPr>
                <w:lang w:val="de-DE"/>
              </w:rPr>
              <w:t xml:space="preserve"> a meeting.</w:t>
            </w:r>
          </w:p>
          <w:p w14:paraId="0AA34C98" w14:textId="104E136B" w:rsidR="00AD5776" w:rsidRDefault="00AD5776" w:rsidP="00CF7DF7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To </w:t>
            </w:r>
            <w:r>
              <w:rPr>
                <w:lang w:val="de-DE"/>
              </w:rPr>
              <w:t>leave</w:t>
            </w:r>
            <w:r>
              <w:rPr>
                <w:lang w:val="de-DE"/>
              </w:rPr>
              <w:t xml:space="preserve"> a meeting you will need to diplay meetings as described in the “</w:t>
            </w:r>
            <w:r w:rsidRPr="0006431C">
              <w:rPr>
                <w:b/>
              </w:rPr>
              <w:t xml:space="preserve">Display </w:t>
            </w:r>
            <w:r>
              <w:rPr>
                <w:b/>
              </w:rPr>
              <w:t>Meetings</w:t>
            </w:r>
            <w:r>
              <w:rPr>
                <w:lang w:val="de-DE"/>
              </w:rPr>
              <w:t>“ Use Case. Each meeting will have a drop down menu containing “</w:t>
            </w:r>
            <w:r>
              <w:rPr>
                <w:lang w:val="de-DE"/>
              </w:rPr>
              <w:t>Leave</w:t>
            </w:r>
            <w:r>
              <w:rPr>
                <w:lang w:val="de-DE"/>
              </w:rPr>
              <w:t xml:space="preserve">“ option if you are the </w:t>
            </w:r>
            <w:r>
              <w:rPr>
                <w:lang w:val="de-DE"/>
              </w:rPr>
              <w:t>a participant</w:t>
            </w:r>
            <w:r>
              <w:rPr>
                <w:lang w:val="de-DE"/>
              </w:rPr>
              <w:t xml:space="preserve">. This will allow the </w:t>
            </w:r>
            <w:r>
              <w:rPr>
                <w:lang w:val="de-DE"/>
              </w:rPr>
              <w:t>participant</w:t>
            </w:r>
            <w:r>
              <w:rPr>
                <w:lang w:val="de-DE"/>
              </w:rPr>
              <w:t xml:space="preserve"> to </w:t>
            </w:r>
            <w:r>
              <w:rPr>
                <w:lang w:val="de-DE"/>
              </w:rPr>
              <w:t>leave</w:t>
            </w:r>
            <w:r>
              <w:rPr>
                <w:lang w:val="de-DE"/>
              </w:rPr>
              <w:t xml:space="preserve"> the meeting you have selected.</w:t>
            </w:r>
          </w:p>
        </w:tc>
      </w:tr>
    </w:tbl>
    <w:p w14:paraId="6EA586E6" w14:textId="574AA605" w:rsidR="0027062D" w:rsidRDefault="0027062D" w:rsidP="000B4D02"/>
    <w:p w14:paraId="65CFF690" w14:textId="7632EFF7" w:rsidR="000B4D02" w:rsidRDefault="000B4D02" w:rsidP="000B4D02"/>
    <w:p w14:paraId="1B2CC806" w14:textId="20025A3C" w:rsidR="000B4D02" w:rsidRDefault="000B4D02" w:rsidP="000B4D02"/>
    <w:p w14:paraId="154C714A" w14:textId="30A2CDEB" w:rsidR="000B4D02" w:rsidRDefault="000B4D02" w:rsidP="000B4D02"/>
    <w:p w14:paraId="70C28663" w14:textId="71AA71E2" w:rsidR="000B4D02" w:rsidRDefault="000B4D02" w:rsidP="000B4D02"/>
    <w:p w14:paraId="32DFD6ED" w14:textId="50450442" w:rsidR="000B4D02" w:rsidRDefault="000B4D02" w:rsidP="000B4D02"/>
    <w:p w14:paraId="521996C3" w14:textId="6CBECC03" w:rsidR="00653AD3" w:rsidRDefault="00723E78" w:rsidP="00723E78">
      <w:pPr>
        <w:pStyle w:val="Heading1"/>
      </w:pPr>
      <w:r>
        <w:lastRenderedPageBreak/>
        <w:t>Section 2: Logical Architecture</w:t>
      </w:r>
    </w:p>
    <w:p w14:paraId="21F4680A" w14:textId="77777777" w:rsidR="00723E78" w:rsidRPr="00723E78" w:rsidRDefault="00723E78" w:rsidP="00723E78"/>
    <w:p w14:paraId="6DAD5388" w14:textId="1740F0A2" w:rsidR="00BA7061" w:rsidRDefault="00A43F15">
      <w:r>
        <w:rPr>
          <w:noProof/>
        </w:rPr>
        <w:drawing>
          <wp:inline distT="0" distB="0" distL="0" distR="0" wp14:anchorId="6082CCC9" wp14:editId="19A68C85">
            <wp:extent cx="5731510" cy="2588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75DAB"/>
    <w:multiLevelType w:val="hybridMultilevel"/>
    <w:tmpl w:val="8B445494"/>
    <w:lvl w:ilvl="0" w:tplc="35D8E68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286B48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1459C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C0374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E6B5F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2A1E2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7E601E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88F61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2EAE1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BBA4C47"/>
    <w:multiLevelType w:val="hybridMultilevel"/>
    <w:tmpl w:val="FA2E4BEC"/>
    <w:lvl w:ilvl="0" w:tplc="066A84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EC8FD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6EEE5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40C070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1E202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0EBB6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CEF54E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8E91C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BCA1B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79302F2"/>
    <w:multiLevelType w:val="multilevel"/>
    <w:tmpl w:val="35D2308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3422DC5"/>
    <w:multiLevelType w:val="hybridMultilevel"/>
    <w:tmpl w:val="213C7D9A"/>
    <w:lvl w:ilvl="0" w:tplc="EACE96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A6E32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08412A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B6C05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767F5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548AE2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1C1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B8B740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B63C8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34809E3"/>
    <w:multiLevelType w:val="hybridMultilevel"/>
    <w:tmpl w:val="028CF6D4"/>
    <w:lvl w:ilvl="0" w:tplc="BE401A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F87006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169CC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745AD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CEAE8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547F5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2CFE8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D40E1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68C2C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88"/>
    <w:rsid w:val="00001B88"/>
    <w:rsid w:val="000429B7"/>
    <w:rsid w:val="00050CEE"/>
    <w:rsid w:val="0006431C"/>
    <w:rsid w:val="000809E0"/>
    <w:rsid w:val="000869B7"/>
    <w:rsid w:val="000A4C0D"/>
    <w:rsid w:val="000B4D02"/>
    <w:rsid w:val="000D017A"/>
    <w:rsid w:val="000D2B1A"/>
    <w:rsid w:val="001043BD"/>
    <w:rsid w:val="00137347"/>
    <w:rsid w:val="00171357"/>
    <w:rsid w:val="00183B5F"/>
    <w:rsid w:val="00196783"/>
    <w:rsid w:val="001B58D4"/>
    <w:rsid w:val="001E274E"/>
    <w:rsid w:val="001E4C08"/>
    <w:rsid w:val="001F3D25"/>
    <w:rsid w:val="002115C4"/>
    <w:rsid w:val="00217BD4"/>
    <w:rsid w:val="0022579A"/>
    <w:rsid w:val="00234669"/>
    <w:rsid w:val="0027062D"/>
    <w:rsid w:val="00297D52"/>
    <w:rsid w:val="002B6DC2"/>
    <w:rsid w:val="002E3BBC"/>
    <w:rsid w:val="002F0BD2"/>
    <w:rsid w:val="003355FB"/>
    <w:rsid w:val="0034304B"/>
    <w:rsid w:val="0035661C"/>
    <w:rsid w:val="00365445"/>
    <w:rsid w:val="003C05B3"/>
    <w:rsid w:val="003C39FF"/>
    <w:rsid w:val="0041635E"/>
    <w:rsid w:val="004321DC"/>
    <w:rsid w:val="004371D8"/>
    <w:rsid w:val="00456C80"/>
    <w:rsid w:val="004724AA"/>
    <w:rsid w:val="00486CFD"/>
    <w:rsid w:val="00493C7C"/>
    <w:rsid w:val="004A27C8"/>
    <w:rsid w:val="004D06B8"/>
    <w:rsid w:val="004D12D9"/>
    <w:rsid w:val="004F7B5F"/>
    <w:rsid w:val="00531B7B"/>
    <w:rsid w:val="0055151D"/>
    <w:rsid w:val="005C1F9F"/>
    <w:rsid w:val="005D4181"/>
    <w:rsid w:val="005E0970"/>
    <w:rsid w:val="005E0FA3"/>
    <w:rsid w:val="00640A18"/>
    <w:rsid w:val="00653AD3"/>
    <w:rsid w:val="006A68CD"/>
    <w:rsid w:val="006F0355"/>
    <w:rsid w:val="00723E78"/>
    <w:rsid w:val="00732B22"/>
    <w:rsid w:val="00743372"/>
    <w:rsid w:val="00762793"/>
    <w:rsid w:val="007A0AAA"/>
    <w:rsid w:val="007A54B0"/>
    <w:rsid w:val="007E44AF"/>
    <w:rsid w:val="00815FFE"/>
    <w:rsid w:val="008441F8"/>
    <w:rsid w:val="008676B9"/>
    <w:rsid w:val="009439BF"/>
    <w:rsid w:val="00973604"/>
    <w:rsid w:val="009828E2"/>
    <w:rsid w:val="00994FA0"/>
    <w:rsid w:val="009B4D83"/>
    <w:rsid w:val="009C2D58"/>
    <w:rsid w:val="009E0973"/>
    <w:rsid w:val="009F5B7E"/>
    <w:rsid w:val="00A06887"/>
    <w:rsid w:val="00A35FA1"/>
    <w:rsid w:val="00A43F15"/>
    <w:rsid w:val="00A479AE"/>
    <w:rsid w:val="00A637BA"/>
    <w:rsid w:val="00AA0809"/>
    <w:rsid w:val="00AA0F2C"/>
    <w:rsid w:val="00AB1406"/>
    <w:rsid w:val="00AB56FE"/>
    <w:rsid w:val="00AB7323"/>
    <w:rsid w:val="00AC2EBB"/>
    <w:rsid w:val="00AD5776"/>
    <w:rsid w:val="00AE7673"/>
    <w:rsid w:val="00B06373"/>
    <w:rsid w:val="00B17581"/>
    <w:rsid w:val="00B655F9"/>
    <w:rsid w:val="00B90E26"/>
    <w:rsid w:val="00BA337A"/>
    <w:rsid w:val="00BA7061"/>
    <w:rsid w:val="00BB2046"/>
    <w:rsid w:val="00BD1FAD"/>
    <w:rsid w:val="00BE5D2F"/>
    <w:rsid w:val="00BF2184"/>
    <w:rsid w:val="00C006C7"/>
    <w:rsid w:val="00C2232A"/>
    <w:rsid w:val="00C232E1"/>
    <w:rsid w:val="00C7277B"/>
    <w:rsid w:val="00C74B7C"/>
    <w:rsid w:val="00C90B06"/>
    <w:rsid w:val="00CB5BC8"/>
    <w:rsid w:val="00D27831"/>
    <w:rsid w:val="00D460F5"/>
    <w:rsid w:val="00D57008"/>
    <w:rsid w:val="00D60618"/>
    <w:rsid w:val="00D7695F"/>
    <w:rsid w:val="00D8128C"/>
    <w:rsid w:val="00D819F1"/>
    <w:rsid w:val="00DA4532"/>
    <w:rsid w:val="00DF7EFF"/>
    <w:rsid w:val="00E04481"/>
    <w:rsid w:val="00E11EE8"/>
    <w:rsid w:val="00E25408"/>
    <w:rsid w:val="00E37C80"/>
    <w:rsid w:val="00E76B33"/>
    <w:rsid w:val="00EA1632"/>
    <w:rsid w:val="00EA4A7D"/>
    <w:rsid w:val="00F163B6"/>
    <w:rsid w:val="00F363C0"/>
    <w:rsid w:val="00F368B7"/>
    <w:rsid w:val="00F83483"/>
    <w:rsid w:val="00F91203"/>
    <w:rsid w:val="00FA19D8"/>
    <w:rsid w:val="00FC3CA2"/>
    <w:rsid w:val="00FE5291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8903"/>
  <w15:chartTrackingRefBased/>
  <w15:docId w15:val="{44F77712-70C6-46FE-AB6D-5519010A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8CD"/>
    <w:pPr>
      <w:spacing w:after="0" w:line="276" w:lineRule="auto"/>
    </w:pPr>
    <w:rPr>
      <w:rFonts w:ascii="Arial" w:eastAsia="Arial" w:hAnsi="Arial" w:cs="Arial"/>
      <w:color w:val="000000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7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A68C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68CD"/>
    <w:rPr>
      <w:rFonts w:ascii="Arial" w:eastAsia="Times New Roman" w:hAnsi="Arial" w:cs="Arial"/>
      <w:color w:val="000000"/>
      <w:sz w:val="32"/>
      <w:szCs w:val="32"/>
      <w:lang w:eastAsia="en-IE"/>
    </w:rPr>
  </w:style>
  <w:style w:type="paragraph" w:styleId="Title">
    <w:name w:val="Title"/>
    <w:basedOn w:val="Normal"/>
    <w:next w:val="Normal"/>
    <w:link w:val="TitleChar"/>
    <w:qFormat/>
    <w:rsid w:val="006A68C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A68CD"/>
    <w:rPr>
      <w:rFonts w:ascii="Arial" w:eastAsia="Arial" w:hAnsi="Arial" w:cs="Arial"/>
      <w:color w:val="000000"/>
      <w:sz w:val="52"/>
      <w:szCs w:val="52"/>
      <w:lang w:eastAsia="en-IE"/>
    </w:rPr>
  </w:style>
  <w:style w:type="paragraph" w:styleId="ListParagraph">
    <w:name w:val="List Paragraph"/>
    <w:basedOn w:val="Normal"/>
    <w:uiPriority w:val="34"/>
    <w:qFormat/>
    <w:rsid w:val="00867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F1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F15"/>
    <w:rPr>
      <w:rFonts w:ascii="Segoe UI" w:eastAsia="Arial" w:hAnsi="Segoe UI" w:cs="Segoe UI"/>
      <w:color w:val="000000"/>
      <w:sz w:val="18"/>
      <w:szCs w:val="1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1E27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4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8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8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9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ceiran mccabe</dc:creator>
  <cp:keywords/>
  <dc:description/>
  <cp:lastModifiedBy>ceiran mccabe</cp:lastModifiedBy>
  <cp:revision>126</cp:revision>
  <dcterms:created xsi:type="dcterms:W3CDTF">2018-11-04T18:12:00Z</dcterms:created>
  <dcterms:modified xsi:type="dcterms:W3CDTF">2019-04-24T16:15:00Z</dcterms:modified>
</cp:coreProperties>
</file>