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6D4" w:rsidRPr="007026D4" w:rsidRDefault="007026D4" w:rsidP="00702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</w:t>
      </w:r>
      <w:r w:rsidRPr="007026D4">
        <w:rPr>
          <w:rFonts w:ascii="Cambria" w:eastAsia="Times New Roman" w:hAnsi="Cambria" w:cs="Cambria"/>
          <w:b/>
          <w:bCs/>
          <w:sz w:val="36"/>
          <w:szCs w:val="36"/>
          <w:lang w:eastAsia="nl-NL"/>
        </w:rPr>
        <w:t>️</w:t>
      </w:r>
      <w:r w:rsidRPr="007026D4">
        <w:rPr>
          <w:rFonts w:ascii="Tahoma" w:eastAsia="Times New Roman" w:hAnsi="Tahoma" w:cs="Tahoma"/>
          <w:b/>
          <w:bCs/>
          <w:sz w:val="36"/>
          <w:szCs w:val="36"/>
          <w:lang w:eastAsia="nl-NL"/>
        </w:rPr>
        <w:t>⃣</w:t>
      </w: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Projecttypes (v1)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Ik ga uit van deze logische set voor Brikx: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NIEUWBOUW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nieuw huis op kavel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VERBOUWING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interne/uitbouw verbouwing van bestaande woning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BIJGEBOUW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los bijgebouw/tuinwoning/garage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UITBOUW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uitbouw/aanbouw aan hoofdgebouw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APP_VERBOUWING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appartement (binnenstad of niet)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DAKTOPBOUW/DAKTERRAS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optopping / dakterras</w:t>
      </w:r>
    </w:p>
    <w:p w:rsidR="007026D4" w:rsidRPr="007026D4" w:rsidRDefault="007026D4" w:rsidP="007026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ENERGIE_UPGRADE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– energetische renovatie (isolatie/voorzieningen) als hoofdthema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Je kunt deze mappen op je bestaande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projectType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woningType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combi.</w:t>
      </w:r>
    </w:p>
    <w:p w:rsidR="007026D4" w:rsidRPr="007026D4" w:rsidRDefault="007026D4" w:rsidP="00702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118" style="width:0;height:1.5pt" o:hralign="center" o:hrstd="t" o:hr="t" fillcolor="#a0a0a0" stroked="f"/>
        </w:pict>
      </w:r>
    </w:p>
    <w:p w:rsidR="007026D4" w:rsidRPr="007026D4" w:rsidRDefault="007026D4" w:rsidP="00702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2</w:t>
      </w: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️</w:t>
      </w:r>
      <w:r w:rsidRPr="007026D4">
        <w:rPr>
          <w:rFonts w:ascii="Tahoma" w:eastAsia="Times New Roman" w:hAnsi="Tahoma" w:cs="Tahoma"/>
          <w:b/>
          <w:bCs/>
          <w:sz w:val="36"/>
          <w:szCs w:val="36"/>
          <w:lang w:val="en-US" w:eastAsia="nl-NL"/>
        </w:rPr>
        <w:t>⃣</w:t>
      </w: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AnticipationRules per projecttype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Legenda kolom “Status”:</w:t>
      </w:r>
    </w:p>
    <w:p w:rsidR="007026D4" w:rsidRPr="007026D4" w:rsidRDefault="007026D4" w:rsidP="007026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✅ = standaard aan</w:t>
      </w:r>
    </w:p>
    <w:p w:rsidR="007026D4" w:rsidRPr="007026D4" w:rsidRDefault="007026D4" w:rsidP="007026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(opt) = optioneel / later</w:t>
      </w:r>
    </w:p>
    <w:p w:rsidR="007026D4" w:rsidRPr="007026D4" w:rsidRDefault="007026D4" w:rsidP="007026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– = meestal niet relevant</w:t>
      </w:r>
    </w:p>
    <w:p w:rsidR="007026D4" w:rsidRPr="007026D4" w:rsidRDefault="007026D4" w:rsidP="00702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AnticipationRules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701"/>
        <w:gridCol w:w="729"/>
        <w:gridCol w:w="637"/>
        <w:gridCol w:w="525"/>
        <w:gridCol w:w="996"/>
        <w:gridCol w:w="1278"/>
        <w:gridCol w:w="1011"/>
      </w:tblGrid>
      <w:tr w:rsidR="007026D4" w:rsidRPr="007026D4" w:rsidTr="00702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Nieuwbouw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Verbouwing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Bijgebouw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Uitbouw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App_verbouwing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Dakopbouw/dakterras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Energie_upgrade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RENOVATION_NEEDS_EXISTING_DOCS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NEWBUILD_NEEDS_PLOT_DATA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BUDGET_BEFORE_WISHES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LARGE_EXTENSION_PERMITTING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(grote verbouw)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INNER_CITY_APARTMENT_REQUIREMENTS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(binnenstad)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(opt, bij app)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  <w:t>ISOLATION_PLANNED_NEEDS_VENTILATION_CHECK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(key)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ROOF_TERRACE_STRUCTURAL_CHECK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(met dakterras-wens)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  <w:t>BIG_WISH_LIST_NEEDS_TIMING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</w:tr>
    </w:tbl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Interpretatie per type (kort):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Nieuwbouw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NEWBUILD_NEEDS_PLOT_DATA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ISOLATION_PLANNED_NEEDS_VENTILATION_CHECK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Optioneel: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LARGE_EXTENSION_PERMITTING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&lt;hoofdhuis + bijgebouw&gt;-scenario’s).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Verbouwing / Uitbouw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RENOVATION_NEEDS_EXISTING_DOCS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LARGE_EXTENSION_PERMITTING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(bij &gt;50m²),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ISOLATION_PLANNED_NEEDS_VENTILATION_CHECK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Hoog: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Bijgebouw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LARGE_EXTENSION_PERMITTING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Hoog: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Appartementverbouwing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RENOVATION_NEEDS_EXISTING_DOCS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INNER_CITY_APARTMENT_REQUIREMENTS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Hoog: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ISOLATION_PLANNED_NEEDS_VENTILATION_CHECK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Optioneel: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ROOF_TERRACE_STRUCTURAL_CHECK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als dakterras-wens.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Dakopbouw / dakterras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RENOVATION_NEEDS_EXISTING_DOCS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ROOF_TERRACE_STRUCTURAL_CHECK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Hoog: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ISOLATION_PLANNED_NEEDS_VENTILATION_CHECK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Energie-upgrade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Kritiek: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ISOLATION_PLANNED_NEEDS_VENTILATION_CHECK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RENOVATION_NEEDS_EXISTING_DOCS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(bestaand),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BUDGET_BEFORE_WISHES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Hoog: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BIG_WISH_LIST_NEEDS_TIMING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119" style="width:0;height:1.5pt" o:hralign="center" o:hrstd="t" o:hr="t" fillcolor="#a0a0a0" stroked="f"/>
        </w:pict>
      </w:r>
    </w:p>
    <w:p w:rsidR="007026D4" w:rsidRPr="007026D4" w:rsidRDefault="007026D4" w:rsidP="00702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3️</w:t>
      </w:r>
      <w:r w:rsidRPr="007026D4">
        <w:rPr>
          <w:rFonts w:ascii="Tahoma" w:eastAsia="Times New Roman" w:hAnsi="Tahoma" w:cs="Tahoma"/>
          <w:b/>
          <w:bCs/>
          <w:sz w:val="36"/>
          <w:szCs w:val="36"/>
          <w:lang w:eastAsia="nl-NL"/>
        </w:rPr>
        <w:t>⃣</w:t>
      </w: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SystemConflicts per projecttype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Rules die we nu hebben:</w:t>
      </w:r>
    </w:p>
    <w:p w:rsidR="007026D4" w:rsidRPr="007026D4" w:rsidRDefault="007026D4" w:rsidP="007026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GLASS_WITHOUT_INSULATION</w:t>
      </w:r>
    </w:p>
    <w:p w:rsidR="007026D4" w:rsidRPr="007026D4" w:rsidRDefault="007026D4" w:rsidP="007026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AMBITION_BUDGET_MISMATCH</w:t>
      </w:r>
    </w:p>
    <w:p w:rsidR="007026D4" w:rsidRPr="007026D4" w:rsidRDefault="007026D4" w:rsidP="007026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MANY_FUNCTIONS_IN_SMALL_AREA</w:t>
      </w:r>
    </w:p>
    <w:p w:rsidR="007026D4" w:rsidRPr="007026D4" w:rsidRDefault="007026D4" w:rsidP="007026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TECH_LEVEL_VS_BUDGET</w:t>
      </w:r>
    </w:p>
    <w:p w:rsidR="007026D4" w:rsidRPr="007026D4" w:rsidRDefault="007026D4" w:rsidP="00702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SystemConflicts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780"/>
        <w:gridCol w:w="811"/>
        <w:gridCol w:w="709"/>
        <w:gridCol w:w="582"/>
        <w:gridCol w:w="1112"/>
        <w:gridCol w:w="1428"/>
        <w:gridCol w:w="1127"/>
      </w:tblGrid>
      <w:tr w:rsidR="007026D4" w:rsidRPr="007026D4" w:rsidTr="00702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Conflict ID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Nieuwbouw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Verbouwing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Bijgebouw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Uitbouw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App_verbouwing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Dakopbouw/dakterras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Energie_upgrade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GLASS_WITHOUT_INSULATION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(alert)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lastRenderedPageBreak/>
              <w:t>AMBITION_BUDGET_MISMATCH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nl-NL"/>
              </w:rPr>
              <w:t>MANY_FUNCTIONS_IN_SMALL_AREA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–</w:t>
            </w:r>
          </w:p>
        </w:tc>
      </w:tr>
      <w:tr w:rsidR="007026D4" w:rsidRPr="007026D4" w:rsidTr="0070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TECH_LEVEL_VS_BUDGET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(opt)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6D4" w:rsidRPr="007026D4" w:rsidRDefault="007026D4" w:rsidP="00702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7026D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✅ (kritiek)</w:t>
            </w:r>
          </w:p>
        </w:tc>
      </w:tr>
    </w:tbl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Interpretatie per type: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Nieuwbouw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Alles aan (budget, glas/isolatie, functies vs m², tech vs budget).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Verbouwing / Uitbouw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Vooral: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AMBITION_BUDGET_MISMATCH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GLASS_WITHOUT_INSULATION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TECH_LEVEL_VS_BUDGET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MANY_FUNCTIONS_IN_SMALL_AREA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 als ruimtes veel functies hebben op weinig m².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Bijgebouw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AMBITION_BUDGET_MISMATCH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(laat zien dat luxe bijgebouw net zo duur kan zijn als uitbouw).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TECH_LEVEL_VS_BUDGET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optioneel als techniek hoog is.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Appartementverbouwing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GLASS_WITHOUT_INSULATION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(veel glas in stedelijke context),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AMBITION_BUDGET_MISMATCH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MANY_FUNCTIONS_IN_SMALL_AREA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TECH_LEVEL_VS_BUDGET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Dakopbouw / dakterras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GLASS_WITHOUT_INSULATION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(dakopbouw met veel glas),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AMBITION_BUDGET_MISMATCH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TECH_LEVEL_VS_BUDGET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MANY_FUNCTIONS_IN_SMALL_AREA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optioneel.</w:t>
      </w:r>
    </w:p>
    <w:p w:rsidR="007026D4" w:rsidRPr="007026D4" w:rsidRDefault="007026D4" w:rsidP="007026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Energie-upgrade</w:t>
      </w:r>
    </w:p>
    <w:p w:rsidR="007026D4" w:rsidRPr="007026D4" w:rsidRDefault="007026D4" w:rsidP="007026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GLASS_WITHOUT_INSULATION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(bij glasplannen),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TECH_LEVEL_VS_BUDGET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(duurzame installaties),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AMBITION_BUDGET_MISMATCH</w:t>
      </w:r>
      <w:r w:rsidRPr="007026D4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</w:t>
      </w:r>
    </w:p>
    <w:p w:rsidR="007026D4" w:rsidRPr="007026D4" w:rsidRDefault="007026D4" w:rsidP="00702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120" style="width:0;height:1.5pt" o:hralign="center" o:hrstd="t" o:hr="t" fillcolor="#a0a0a0" stroked="f"/>
        </w:pict>
      </w:r>
    </w:p>
    <w:p w:rsidR="007026D4" w:rsidRPr="007026D4" w:rsidRDefault="007026D4" w:rsidP="00702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4️</w:t>
      </w:r>
      <w:r w:rsidRPr="007026D4">
        <w:rPr>
          <w:rFonts w:ascii="Tahoma" w:eastAsia="Times New Roman" w:hAnsi="Tahoma" w:cs="Tahoma"/>
          <w:b/>
          <w:bCs/>
          <w:sz w:val="36"/>
          <w:szCs w:val="36"/>
          <w:lang w:eastAsia="nl-NL"/>
        </w:rPr>
        <w:t>⃣</w:t>
      </w:r>
      <w:r w:rsidRPr="007026D4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Praktische implementatie: config-object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Je kunt dit clean in één config stoppen en daar je Engines tegenaan laten kijken.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// lib/ai/config/projectTypeRules.ts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type BrikxProjectType =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| "nieuwbouw"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"verbouwing"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"bijgebouw"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"uitbouw"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"app_verbouwing"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"dakopbouw_dakterras"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| "energie_upgrade";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interface RuleConfig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anticipation: string[];  // AnticipationRule IDs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systemConflicts: string[]; // SystemConflict IDs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export const PROJECT_TYPE_RULES: Record&lt;BrikxProjectType, RuleConfig&gt; =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nieuwbouw: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"NEWBUILD_NEEDS_PLOT_DATA",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"MANY_FUNCTIONS_IN_SMALL_AREA",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verbouwing: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"RENOVATION_NEEDS_EXISTING_DOCS",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"LARGE_EXTENSION_PERMITTING",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"MANY_FUNCTIONS_IN_SMALL_AREA",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bijgebouw: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"LARGE_EXTENSION_PERMITTING",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uitbouw: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"RENOVATION_NEEDS_EXISTING_DOCS",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"LARGE_EXTENSION_PERMITTING",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"MANY_FUNCTIONS_IN_SMALL_AREA",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app_verbouwing: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"RENOVATION_NEEDS_EXISTING_DOCS",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"INNER_CITY_APARTMENT_REQUIREMENTS",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// ROOF_TERRACE_STRUCTURAL_CHECK alleen als wens "dakterras" aanwezig is → via trigger/condition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"MANY_FUNCTIONS_IN_SMALL_AREA",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dakopbouw_dakterras: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>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"RENOVATION_NEEDS_EXISTING_DOCS",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"ROOF_TERRACE_STRUCTURAL_CHECK",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energie_upgrade: {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anticipation: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"RENOVATION_NEEDS_EXISTING_DOCS",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"ISOLATION_PLANNED_NEEDS_VENTILATION_CHECK",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"BUDGET_BEFORE_WISHES",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"BIG_WISH_LIST_NEEDS_TIMING",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systemConflicts: [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"GLASS_WITHOUT_INSULATION",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"AMBITION_BUDGET_MISMATCH",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"TECH_LEVEL_VS_BUDGET",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],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},</w:t>
      </w:r>
    </w:p>
    <w:p w:rsidR="007026D4" w:rsidRPr="007026D4" w:rsidRDefault="007026D4" w:rsidP="00702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};</w:t>
      </w:r>
    </w:p>
    <w:p w:rsidR="007026D4" w:rsidRPr="007026D4" w:rsidRDefault="007026D4" w:rsidP="00702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En dan in je engines:</w:t>
      </w:r>
    </w:p>
    <w:p w:rsidR="007026D4" w:rsidRPr="007026D4" w:rsidRDefault="007026D4" w:rsidP="007026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AnticipationEngine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br/>
        <w:t xml:space="preserve">filter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ANTICIPATION_RULES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eerst op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PROJECT_TYPE_RULES[projectType].anticipation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én daarna op hun eigen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trigger(state)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.</w:t>
      </w:r>
    </w:p>
    <w:p w:rsidR="007026D4" w:rsidRPr="007026D4" w:rsidRDefault="007026D4" w:rsidP="007026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026D4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SystemIntelligence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br/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detectSystemConflicts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kan alle conflicts berekenen, en HeuristicsEngine houdt alleen de IDs over die in </w:t>
      </w:r>
      <w:r w:rsidRPr="007026D4">
        <w:rPr>
          <w:rFonts w:ascii="Courier New" w:eastAsia="Times New Roman" w:hAnsi="Courier New" w:cs="Courier New"/>
          <w:sz w:val="20"/>
          <w:szCs w:val="20"/>
          <w:lang w:eastAsia="nl-NL"/>
        </w:rPr>
        <w:t>PROJECT_TYPE_RULES[projectType].systemConflicts</w:t>
      </w:r>
      <w:r w:rsidRPr="007026D4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staan.</w:t>
      </w:r>
    </w:p>
    <w:p w:rsidR="00EE03E7" w:rsidRPr="007026D4" w:rsidRDefault="00EE03E7" w:rsidP="007026D4">
      <w:bookmarkStart w:id="0" w:name="_GoBack"/>
      <w:bookmarkEnd w:id="0"/>
    </w:p>
    <w:sectPr w:rsidR="00EE03E7" w:rsidRPr="00702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71C"/>
    <w:multiLevelType w:val="multilevel"/>
    <w:tmpl w:val="1EF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A2B19"/>
    <w:multiLevelType w:val="multilevel"/>
    <w:tmpl w:val="332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A0870"/>
    <w:multiLevelType w:val="multilevel"/>
    <w:tmpl w:val="B33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1584C"/>
    <w:multiLevelType w:val="multilevel"/>
    <w:tmpl w:val="333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E48D9"/>
    <w:multiLevelType w:val="multilevel"/>
    <w:tmpl w:val="FDA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9039D"/>
    <w:multiLevelType w:val="multilevel"/>
    <w:tmpl w:val="78D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2206BB"/>
    <w:multiLevelType w:val="multilevel"/>
    <w:tmpl w:val="C36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0D3EA3"/>
    <w:multiLevelType w:val="multilevel"/>
    <w:tmpl w:val="7E64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213033"/>
    <w:multiLevelType w:val="multilevel"/>
    <w:tmpl w:val="8D9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A04F8"/>
    <w:multiLevelType w:val="multilevel"/>
    <w:tmpl w:val="7F5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3D3268"/>
    <w:multiLevelType w:val="multilevel"/>
    <w:tmpl w:val="E2C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E77908"/>
    <w:multiLevelType w:val="multilevel"/>
    <w:tmpl w:val="114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5826D4"/>
    <w:multiLevelType w:val="multilevel"/>
    <w:tmpl w:val="9EE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E8444A"/>
    <w:multiLevelType w:val="multilevel"/>
    <w:tmpl w:val="379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54CD9"/>
    <w:multiLevelType w:val="multilevel"/>
    <w:tmpl w:val="AFF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F02727"/>
    <w:multiLevelType w:val="multilevel"/>
    <w:tmpl w:val="9CB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623A12"/>
    <w:multiLevelType w:val="multilevel"/>
    <w:tmpl w:val="E59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A26F9"/>
    <w:multiLevelType w:val="multilevel"/>
    <w:tmpl w:val="D286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578060C"/>
    <w:multiLevelType w:val="multilevel"/>
    <w:tmpl w:val="4D72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557FC3"/>
    <w:multiLevelType w:val="multilevel"/>
    <w:tmpl w:val="7CF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8F7774"/>
    <w:multiLevelType w:val="multilevel"/>
    <w:tmpl w:val="BEC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286CEF"/>
    <w:multiLevelType w:val="multilevel"/>
    <w:tmpl w:val="A9E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9F702D"/>
    <w:multiLevelType w:val="multilevel"/>
    <w:tmpl w:val="5A62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CD125A3"/>
    <w:multiLevelType w:val="multilevel"/>
    <w:tmpl w:val="119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10424E"/>
    <w:multiLevelType w:val="multilevel"/>
    <w:tmpl w:val="C88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8E64DA"/>
    <w:multiLevelType w:val="multilevel"/>
    <w:tmpl w:val="93D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7304B0"/>
    <w:multiLevelType w:val="multilevel"/>
    <w:tmpl w:val="15B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560A18"/>
    <w:multiLevelType w:val="multilevel"/>
    <w:tmpl w:val="E7C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AB5774"/>
    <w:multiLevelType w:val="multilevel"/>
    <w:tmpl w:val="8F2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864504"/>
    <w:multiLevelType w:val="multilevel"/>
    <w:tmpl w:val="D77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C14177"/>
    <w:multiLevelType w:val="multilevel"/>
    <w:tmpl w:val="6C8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2458FF"/>
    <w:multiLevelType w:val="multilevel"/>
    <w:tmpl w:val="FBE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5234F9"/>
    <w:multiLevelType w:val="multilevel"/>
    <w:tmpl w:val="CE2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B53286"/>
    <w:multiLevelType w:val="multilevel"/>
    <w:tmpl w:val="083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0463AD"/>
    <w:multiLevelType w:val="multilevel"/>
    <w:tmpl w:val="637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A460F1"/>
    <w:multiLevelType w:val="multilevel"/>
    <w:tmpl w:val="716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BF4B8A"/>
    <w:multiLevelType w:val="multilevel"/>
    <w:tmpl w:val="66FC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175B4F"/>
    <w:multiLevelType w:val="multilevel"/>
    <w:tmpl w:val="3BF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EF49E8"/>
    <w:multiLevelType w:val="multilevel"/>
    <w:tmpl w:val="0CD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5E0AAE"/>
    <w:multiLevelType w:val="multilevel"/>
    <w:tmpl w:val="E03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9463EC"/>
    <w:multiLevelType w:val="multilevel"/>
    <w:tmpl w:val="4DD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9A150B"/>
    <w:multiLevelType w:val="multilevel"/>
    <w:tmpl w:val="EA9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344CD8"/>
    <w:multiLevelType w:val="multilevel"/>
    <w:tmpl w:val="9BB8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"/>
  </w:num>
  <w:num w:numId="3">
    <w:abstractNumId w:val="36"/>
  </w:num>
  <w:num w:numId="4">
    <w:abstractNumId w:val="24"/>
  </w:num>
  <w:num w:numId="5">
    <w:abstractNumId w:val="15"/>
  </w:num>
  <w:num w:numId="6">
    <w:abstractNumId w:val="3"/>
  </w:num>
  <w:num w:numId="7">
    <w:abstractNumId w:val="27"/>
  </w:num>
  <w:num w:numId="8">
    <w:abstractNumId w:val="8"/>
  </w:num>
  <w:num w:numId="9">
    <w:abstractNumId w:val="33"/>
  </w:num>
  <w:num w:numId="10">
    <w:abstractNumId w:val="4"/>
  </w:num>
  <w:num w:numId="11">
    <w:abstractNumId w:val="20"/>
  </w:num>
  <w:num w:numId="12">
    <w:abstractNumId w:val="14"/>
  </w:num>
  <w:num w:numId="13">
    <w:abstractNumId w:val="38"/>
  </w:num>
  <w:num w:numId="14">
    <w:abstractNumId w:val="37"/>
  </w:num>
  <w:num w:numId="15">
    <w:abstractNumId w:val="13"/>
  </w:num>
  <w:num w:numId="16">
    <w:abstractNumId w:val="22"/>
  </w:num>
  <w:num w:numId="17">
    <w:abstractNumId w:val="28"/>
  </w:num>
  <w:num w:numId="18">
    <w:abstractNumId w:val="31"/>
  </w:num>
  <w:num w:numId="19">
    <w:abstractNumId w:val="12"/>
  </w:num>
  <w:num w:numId="20">
    <w:abstractNumId w:val="40"/>
  </w:num>
  <w:num w:numId="21">
    <w:abstractNumId w:val="39"/>
  </w:num>
  <w:num w:numId="22">
    <w:abstractNumId w:val="16"/>
  </w:num>
  <w:num w:numId="23">
    <w:abstractNumId w:val="29"/>
  </w:num>
  <w:num w:numId="24">
    <w:abstractNumId w:val="18"/>
  </w:num>
  <w:num w:numId="25">
    <w:abstractNumId w:val="21"/>
  </w:num>
  <w:num w:numId="26">
    <w:abstractNumId w:val="19"/>
  </w:num>
  <w:num w:numId="27">
    <w:abstractNumId w:val="6"/>
  </w:num>
  <w:num w:numId="28">
    <w:abstractNumId w:val="17"/>
  </w:num>
  <w:num w:numId="29">
    <w:abstractNumId w:val="10"/>
  </w:num>
  <w:num w:numId="30">
    <w:abstractNumId w:val="7"/>
  </w:num>
  <w:num w:numId="31">
    <w:abstractNumId w:val="30"/>
  </w:num>
  <w:num w:numId="32">
    <w:abstractNumId w:val="42"/>
  </w:num>
  <w:num w:numId="33">
    <w:abstractNumId w:val="0"/>
  </w:num>
  <w:num w:numId="34">
    <w:abstractNumId w:val="26"/>
  </w:num>
  <w:num w:numId="35">
    <w:abstractNumId w:val="9"/>
  </w:num>
  <w:num w:numId="36">
    <w:abstractNumId w:val="35"/>
  </w:num>
  <w:num w:numId="37">
    <w:abstractNumId w:val="32"/>
  </w:num>
  <w:num w:numId="38">
    <w:abstractNumId w:val="34"/>
  </w:num>
  <w:num w:numId="39">
    <w:abstractNumId w:val="41"/>
  </w:num>
  <w:num w:numId="40">
    <w:abstractNumId w:val="1"/>
  </w:num>
  <w:num w:numId="41">
    <w:abstractNumId w:val="25"/>
  </w:num>
  <w:num w:numId="42">
    <w:abstractNumId w:val="11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367DE6"/>
    <w:rsid w:val="00686AB3"/>
    <w:rsid w:val="007026D4"/>
    <w:rsid w:val="0076609E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1116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2025-12-11T14:09:00Z</dcterms:created>
  <dcterms:modified xsi:type="dcterms:W3CDTF">2025-12-11T14:09:00Z</dcterms:modified>
</cp:coreProperties>
</file>