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piece is interactive. Feel free to touch.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