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legs of nine pairs of denim jeans fanned out over each other from dark to light shades.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