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piece is interactive. Feel free to flip through the notebooks.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