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 selfie of Ria, a woman with long dark brown hair, lying on a beach. She wears a pink dress with flowers, a blue straw hat, and a serious expression. A blue towel in sand forms the background beneath her.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