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selfie of Ria, a woman with long dark brown hair, lying on a beach. She wears a pink dress with flowers, a blue straw hat, and a serious expression. A blue towel in sand forms the background beneath her.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