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BBD4" w14:textId="0D879311" w:rsidR="00C44EED" w:rsidRDefault="00C44EED">
      <w:r>
        <w:t>Caitlynne Johnson</w:t>
      </w:r>
    </w:p>
    <w:p w14:paraId="25219F9C" w14:textId="32346995" w:rsidR="00C44EED" w:rsidRDefault="00C44EED">
      <w:r>
        <w:t>WEB</w:t>
      </w:r>
      <w:r w:rsidR="00040604">
        <w:t>-335 Introduction to NoSQL</w:t>
      </w:r>
    </w:p>
    <w:p w14:paraId="1FC340EA" w14:textId="6E8F0E14" w:rsidR="00040604" w:rsidRDefault="00040604">
      <w:r>
        <w:t xml:space="preserve">Professor </w:t>
      </w:r>
      <w:proofErr w:type="spellStart"/>
      <w:r>
        <w:t>Krasso</w:t>
      </w:r>
      <w:proofErr w:type="spellEnd"/>
    </w:p>
    <w:p w14:paraId="011C0A02" w14:textId="61A2EE9F" w:rsidR="00040604" w:rsidRDefault="00040604">
      <w:r>
        <w:t>19</w:t>
      </w:r>
      <w:r w:rsidRPr="00040604">
        <w:rPr>
          <w:vertAlign w:val="superscript"/>
        </w:rPr>
        <w:t>th</w:t>
      </w:r>
      <w:r>
        <w:t xml:space="preserve"> March 2023</w:t>
      </w:r>
    </w:p>
    <w:p w14:paraId="42A93C1A" w14:textId="71739253" w:rsidR="00040604" w:rsidRDefault="00040604"/>
    <w:p w14:paraId="79C17508" w14:textId="521B6EF6" w:rsidR="00040604" w:rsidRDefault="000F46D5" w:rsidP="00040604">
      <w:pPr>
        <w:jc w:val="center"/>
      </w:pPr>
      <w:r>
        <w:t>Assignment 1.4 – Business Rules</w:t>
      </w:r>
    </w:p>
    <w:p w14:paraId="017CC03E" w14:textId="4603D78F" w:rsidR="000F46D5" w:rsidRDefault="000F46D5" w:rsidP="000F46D5">
      <w:pPr>
        <w:pStyle w:val="ListParagraph"/>
      </w:pPr>
      <w:r>
        <w:t>User has one birthdate:</w:t>
      </w:r>
    </w:p>
    <w:p w14:paraId="529EBFA0" w14:textId="77777777" w:rsidR="000F46D5" w:rsidRDefault="000F46D5" w:rsidP="00040604">
      <w:pPr>
        <w:jc w:val="center"/>
      </w:pPr>
      <w:r>
        <w:rPr>
          <w:noProof/>
        </w:rPr>
        <w:drawing>
          <wp:inline distT="0" distB="0" distL="0" distR="0" wp14:anchorId="1E7F9A70" wp14:editId="3C79B7F0">
            <wp:extent cx="5620534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959B" w14:textId="77777777" w:rsidR="000F46D5" w:rsidRDefault="000F46D5" w:rsidP="00040604">
      <w:pPr>
        <w:jc w:val="center"/>
      </w:pPr>
    </w:p>
    <w:p w14:paraId="326FDED8" w14:textId="77777777" w:rsidR="000F46D5" w:rsidRDefault="000F46D5" w:rsidP="000F46D5">
      <w:r>
        <w:t>User has many roles:</w:t>
      </w:r>
      <w:r>
        <w:rPr>
          <w:noProof/>
        </w:rPr>
        <w:drawing>
          <wp:inline distT="0" distB="0" distL="0" distR="0" wp14:anchorId="3B5C55E6" wp14:editId="41681C88">
            <wp:extent cx="5649113" cy="15623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6100" w14:textId="72664175" w:rsidR="000F46D5" w:rsidRDefault="000F46D5" w:rsidP="000F46D5">
      <w:r>
        <w:t xml:space="preserve">User has many dependencies: </w:t>
      </w:r>
    </w:p>
    <w:p w14:paraId="50A41DEF" w14:textId="08C4D386" w:rsidR="000F46D5" w:rsidRDefault="000F46D5" w:rsidP="000F46D5">
      <w:r>
        <w:rPr>
          <w:noProof/>
        </w:rPr>
        <w:drawing>
          <wp:inline distT="0" distB="0" distL="0" distR="0" wp14:anchorId="078DDA48" wp14:editId="1D36264D">
            <wp:extent cx="5687219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0795" w14:textId="39F6C392" w:rsidR="00040604" w:rsidRDefault="00040604" w:rsidP="00040604">
      <w:pPr>
        <w:jc w:val="center"/>
      </w:pPr>
    </w:p>
    <w:p w14:paraId="4AB99181" w14:textId="11216BD0" w:rsidR="00040604" w:rsidRDefault="00040604" w:rsidP="00040604">
      <w:pPr>
        <w:jc w:val="center"/>
      </w:pPr>
    </w:p>
    <w:sectPr w:rsidR="0004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D77F8"/>
    <w:multiLevelType w:val="hybridMultilevel"/>
    <w:tmpl w:val="76EA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26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ED"/>
    <w:rsid w:val="00040604"/>
    <w:rsid w:val="000F46D5"/>
    <w:rsid w:val="00C44EED"/>
    <w:rsid w:val="00F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5EDF"/>
  <w15:chartTrackingRefBased/>
  <w15:docId w15:val="{EB11EC4B-7C4E-4A5E-ABE9-4ECF5696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Johnson</dc:creator>
  <cp:keywords/>
  <dc:description/>
  <cp:lastModifiedBy>Cait Johnson</cp:lastModifiedBy>
  <cp:revision>2</cp:revision>
  <dcterms:created xsi:type="dcterms:W3CDTF">2023-03-19T23:52:00Z</dcterms:created>
  <dcterms:modified xsi:type="dcterms:W3CDTF">2023-03-19T23:52:00Z</dcterms:modified>
</cp:coreProperties>
</file>